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DD4DB" w14:textId="77777777" w:rsidR="00DF238B" w:rsidRDefault="000D4D45">
      <w:pPr>
        <w:spacing w:before="240" w:after="240"/>
        <w:rPr>
          <w:b/>
        </w:rPr>
      </w:pPr>
      <w:r>
        <w:rPr>
          <w:b/>
        </w:rPr>
        <w:t>PARENTAL CONSENT FORM - VISION BEYOND BARRIERS</w:t>
      </w:r>
    </w:p>
    <w:p w14:paraId="473BB34B" w14:textId="77777777" w:rsidR="00DF238B" w:rsidRDefault="000D4D45">
      <w:pPr>
        <w:spacing w:before="240" w:after="240"/>
      </w:pPr>
      <w:r>
        <w:t>We invite you and your child to take part in the annual Visual Disability Essay Competition conducted by Vision Beyond Barriers, which is a club at McMaster University. The description of the competition is described below.</w:t>
      </w:r>
    </w:p>
    <w:p w14:paraId="585A2700" w14:textId="77777777" w:rsidR="00DF238B" w:rsidRDefault="000D4D45">
      <w:pPr>
        <w:spacing w:before="240" w:after="240"/>
      </w:pPr>
      <w:r>
        <w:rPr>
          <w:b/>
        </w:rPr>
        <w:t>Description</w:t>
      </w:r>
      <w:r>
        <w:t>: One of our annual i</w:t>
      </w:r>
      <w:r>
        <w:t xml:space="preserve">nitiatives is the VDEC (Visual Disability Essay Competition), a competition whereby youth are encouraged to improve their own awareness of visual impairment through essay submissions centered around that theme. Both university and high school students are </w:t>
      </w:r>
      <w:r>
        <w:t>encouraged to take part in thinking outside of the box whilst competing to win a prize. Visual disability is a prevalent issue that is often overlooked, and the involvement of students would help our team to further our initiative in improving social aware</w:t>
      </w:r>
      <w:r>
        <w:t xml:space="preserve">ness surrounding vision-related disabilities. </w:t>
      </w:r>
    </w:p>
    <w:p w14:paraId="15971447" w14:textId="77777777" w:rsidR="00DF238B" w:rsidRDefault="000D4D45">
      <w:pPr>
        <w:spacing w:before="240" w:after="240"/>
      </w:pPr>
      <w:r>
        <w:t xml:space="preserve">I agree to the organization using my child’s real name in any publications associated with the </w:t>
      </w:r>
      <w:proofErr w:type="gramStart"/>
      <w:r>
        <w:t>competition</w:t>
      </w:r>
      <w:proofErr w:type="gramEnd"/>
    </w:p>
    <w:p w14:paraId="5FF1A322" w14:textId="77777777" w:rsidR="00DF238B" w:rsidRDefault="000D4D45">
      <w:pPr>
        <w:spacing w:before="240" w:after="240"/>
      </w:pPr>
      <w:r>
        <w:t>Parent/Guardian Signature:</w:t>
      </w:r>
    </w:p>
    <w:p w14:paraId="540C4A28" w14:textId="77777777" w:rsidR="00DF238B" w:rsidRDefault="000D4D45">
      <w:pPr>
        <w:spacing w:before="240" w:after="240"/>
      </w:pPr>
      <w:r>
        <w:t xml:space="preserve"> __________________________________</w:t>
      </w:r>
    </w:p>
    <w:p w14:paraId="7685D591" w14:textId="77777777" w:rsidR="00DF238B" w:rsidRDefault="000D4D45">
      <w:pPr>
        <w:spacing w:before="240" w:after="240"/>
      </w:pPr>
      <w:r>
        <w:rPr>
          <w:b/>
        </w:rPr>
        <w:t xml:space="preserve">Questions? </w:t>
      </w:r>
      <w:r>
        <w:t xml:space="preserve">Please feel free to ask the </w:t>
      </w:r>
      <w:r>
        <w:t>organization any questions before signing the consent form or at any time during or after the competition.</w:t>
      </w:r>
    </w:p>
    <w:p w14:paraId="075F113E" w14:textId="77777777" w:rsidR="00DF238B" w:rsidRDefault="000D4D45">
      <w:pPr>
        <w:spacing w:before="240" w:after="240"/>
        <w:rPr>
          <w:b/>
        </w:rPr>
      </w:pPr>
      <w:r>
        <w:rPr>
          <w:b/>
        </w:rPr>
        <w:t>Informed Consent Statement</w:t>
      </w:r>
    </w:p>
    <w:p w14:paraId="65252AD9" w14:textId="77777777" w:rsidR="00DF238B" w:rsidRDefault="000D4D45">
      <w:pPr>
        <w:spacing w:before="240" w:after="240"/>
      </w:pPr>
      <w:r>
        <w:t>I, ______________, give permission for my child, _______________ to participate in the essay competition entitled, VDEC. T</w:t>
      </w:r>
      <w:r>
        <w:t>he competition has been explained to me and my questions answered to my satisfaction. I give this consent voluntarily.</w:t>
      </w:r>
    </w:p>
    <w:p w14:paraId="5DE9B0EE" w14:textId="77777777" w:rsidR="00DF238B" w:rsidRDefault="000D4D45">
      <w:pPr>
        <w:spacing w:before="240" w:after="240"/>
      </w:pPr>
      <w:r>
        <w:t>Parent/Guardian Signature:</w:t>
      </w:r>
      <w: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</w:t>
      </w:r>
      <w:r>
        <w:t>Signature Date:</w:t>
      </w:r>
    </w:p>
    <w:p w14:paraId="69357C17" w14:textId="77777777" w:rsidR="00DF238B" w:rsidRDefault="000D4D45">
      <w:pPr>
        <w:spacing w:before="240" w:after="240"/>
      </w:pPr>
      <w:r>
        <w:t xml:space="preserve">_________________________________ </w:t>
      </w:r>
      <w:r>
        <w:tab/>
      </w:r>
      <w:r>
        <w:tab/>
      </w:r>
      <w:r>
        <w:tab/>
      </w:r>
      <w:r>
        <w:tab/>
        <w:t xml:space="preserve"> _______________________</w:t>
      </w:r>
    </w:p>
    <w:p w14:paraId="43E67232" w14:textId="77777777" w:rsidR="00DF238B" w:rsidRDefault="000D4D45">
      <w:pPr>
        <w:spacing w:before="240" w:after="240"/>
      </w:pPr>
      <w:r>
        <w:t xml:space="preserve">Student’s Signature: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Signature Date:</w:t>
      </w:r>
    </w:p>
    <w:p w14:paraId="7AB7BAF5" w14:textId="77777777" w:rsidR="00DF238B" w:rsidRDefault="000D4D45">
      <w:pPr>
        <w:spacing w:before="240" w:after="240"/>
      </w:pPr>
      <w:r>
        <w:t>_________________________________</w:t>
      </w:r>
      <w:r>
        <w:tab/>
      </w:r>
      <w:r>
        <w:tab/>
      </w:r>
      <w:r>
        <w:tab/>
      </w:r>
      <w:r>
        <w:tab/>
        <w:t xml:space="preserve"> _______________________</w:t>
      </w:r>
    </w:p>
    <w:p w14:paraId="758C3E30" w14:textId="77777777" w:rsidR="00DF238B" w:rsidRDefault="000D4D45">
      <w:pPr>
        <w:rPr>
          <w:rFonts w:ascii="Proxima Nova" w:eastAsia="Proxima Nova" w:hAnsi="Proxima Nova" w:cs="Proxima Nova"/>
          <w:b/>
        </w:rPr>
      </w:pPr>
      <w:r>
        <w:rPr>
          <w:rFonts w:ascii="Proxima Nova" w:eastAsia="Proxima Nova" w:hAnsi="Proxima Nova" w:cs="Proxima Nova"/>
          <w:b/>
        </w:rPr>
        <w:t>Contact:</w:t>
      </w:r>
    </w:p>
    <w:p w14:paraId="203ABAF0" w14:textId="77777777" w:rsidR="00DF238B" w:rsidRDefault="000D4D45">
      <w:p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Email: </w:t>
      </w:r>
      <w:hyperlink r:id="rId6">
        <w:r>
          <w:rPr>
            <w:rFonts w:ascii="Proxima Nova" w:eastAsia="Proxima Nova" w:hAnsi="Proxima Nova" w:cs="Proxima Nova"/>
            <w:color w:val="1155CC"/>
            <w:u w:val="single"/>
          </w:rPr>
          <w:t>vbb@mcmaster.ca</w:t>
        </w:r>
      </w:hyperlink>
    </w:p>
    <w:p w14:paraId="08225AA3" w14:textId="77777777" w:rsidR="00DF238B" w:rsidRDefault="000D4D45">
      <w:p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Instagram: @visionbeyondbarriers</w:t>
      </w:r>
    </w:p>
    <w:p w14:paraId="28FBE3B3" w14:textId="77777777" w:rsidR="00DF238B" w:rsidRDefault="000D4D45">
      <w:r>
        <w:rPr>
          <w:rFonts w:ascii="Proxima Nova" w:eastAsia="Proxima Nova" w:hAnsi="Proxima Nova" w:cs="Proxima Nova"/>
        </w:rPr>
        <w:t>Facebook: @visionbeyondbarriers</w:t>
      </w:r>
    </w:p>
    <w:sectPr w:rsidR="00DF238B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8C4E9D" w14:textId="77777777" w:rsidR="000D4D45" w:rsidRDefault="000D4D45">
      <w:pPr>
        <w:spacing w:line="240" w:lineRule="auto"/>
      </w:pPr>
      <w:r>
        <w:separator/>
      </w:r>
    </w:p>
  </w:endnote>
  <w:endnote w:type="continuationSeparator" w:id="0">
    <w:p w14:paraId="774564FF" w14:textId="77777777" w:rsidR="000D4D45" w:rsidRDefault="000D4D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BFEB8B" w14:textId="77777777" w:rsidR="000D4D45" w:rsidRDefault="000D4D45">
      <w:pPr>
        <w:spacing w:line="240" w:lineRule="auto"/>
      </w:pPr>
      <w:r>
        <w:separator/>
      </w:r>
    </w:p>
  </w:footnote>
  <w:footnote w:type="continuationSeparator" w:id="0">
    <w:p w14:paraId="2ED1D686" w14:textId="77777777" w:rsidR="000D4D45" w:rsidRDefault="000D4D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17CE3" w14:textId="77777777" w:rsidR="00DF238B" w:rsidRDefault="000D4D45">
    <w:r>
      <w:rPr>
        <w:noProof/>
      </w:rPr>
      <w:drawing>
        <wp:inline distT="114300" distB="114300" distL="114300" distR="114300" wp14:anchorId="3046D4A2" wp14:editId="28580BF7">
          <wp:extent cx="1995488" cy="938556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5488" cy="9385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 xml:space="preserve">                   </w:t>
    </w:r>
    <w:r>
      <w:rPr>
        <w:noProof/>
      </w:rPr>
      <w:drawing>
        <wp:inline distT="114300" distB="114300" distL="114300" distR="114300" wp14:anchorId="54CFD6A6" wp14:editId="446A88ED">
          <wp:extent cx="1014413" cy="1014413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4413" cy="10144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38B"/>
    <w:rsid w:val="000D4D45"/>
    <w:rsid w:val="005F7E5E"/>
    <w:rsid w:val="00C878A9"/>
    <w:rsid w:val="00DF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7DA70"/>
  <w15:docId w15:val="{8072AB0D-D0D5-4EF8-810D-A8B10FC6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bb@mcmaster.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R</dc:creator>
  <cp:lastModifiedBy>Heather Rex [Staff]</cp:lastModifiedBy>
  <cp:revision>2</cp:revision>
  <dcterms:created xsi:type="dcterms:W3CDTF">2021-02-25T00:44:00Z</dcterms:created>
  <dcterms:modified xsi:type="dcterms:W3CDTF">2021-02-25T00:44:00Z</dcterms:modified>
</cp:coreProperties>
</file>