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59B50" w14:textId="77777777" w:rsidR="00130E5E" w:rsidRDefault="00311C6A" w:rsidP="00D12FC7">
      <w:pPr>
        <w:jc w:val="center"/>
        <w:rPr>
          <w:rFonts w:ascii="Standout" w:hAnsi="Standout"/>
          <w:sz w:val="72"/>
          <w:szCs w:val="72"/>
        </w:rPr>
      </w:pPr>
      <w:r w:rsidRPr="00311C6A">
        <w:rPr>
          <w:rFonts w:ascii="Standout" w:hAnsi="Standout"/>
          <w:sz w:val="72"/>
          <w:szCs w:val="72"/>
        </w:rPr>
        <w:t>Book Reviewer</w:t>
      </w:r>
      <w:r w:rsidR="009F5490">
        <w:rPr>
          <w:rFonts w:ascii="Standout" w:hAnsi="Standout"/>
          <w:sz w:val="72"/>
          <w:szCs w:val="72"/>
        </w:rPr>
        <w:t xml:space="preserve"> - Mystery</w:t>
      </w:r>
    </w:p>
    <w:p w14:paraId="41A41B56" w14:textId="77777777" w:rsidR="00311C6A" w:rsidRDefault="00311C6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_____________________________ Author: ___________________</w:t>
      </w:r>
    </w:p>
    <w:p w14:paraId="4FB992D3" w14:textId="77777777" w:rsidR="00311C6A" w:rsidRDefault="009F54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Read a mystery</w:t>
      </w:r>
      <w:r w:rsidR="001D3AC3">
        <w:rPr>
          <w:rFonts w:ascii="Comic Sans MS" w:hAnsi="Comic Sans MS"/>
          <w:sz w:val="24"/>
          <w:szCs w:val="24"/>
        </w:rPr>
        <w:t xml:space="preserve"> at your reading level. Complete this assignment. Due: </w:t>
      </w:r>
      <w:r>
        <w:rPr>
          <w:rFonts w:ascii="Comic Sans MS" w:hAnsi="Comic Sans MS"/>
          <w:sz w:val="24"/>
          <w:szCs w:val="24"/>
        </w:rPr>
        <w:t>Friday December 22</w:t>
      </w:r>
      <w:r w:rsidR="001D3AC3">
        <w:rPr>
          <w:rFonts w:ascii="Comic Sans MS" w:hAnsi="Comic Sans MS"/>
          <w:sz w:val="24"/>
          <w:szCs w:val="24"/>
        </w:rPr>
        <w:t>, 20</w:t>
      </w:r>
      <w:r>
        <w:rPr>
          <w:rFonts w:ascii="Comic Sans MS" w:hAnsi="Comic Sans MS"/>
          <w:sz w:val="24"/>
          <w:szCs w:val="24"/>
        </w:rPr>
        <w:t>17</w:t>
      </w:r>
      <w:r w:rsidR="001D3AC3">
        <w:rPr>
          <w:rFonts w:ascii="Comic Sans MS" w:hAnsi="Comic Sans MS"/>
          <w:sz w:val="24"/>
          <w:szCs w:val="24"/>
        </w:rPr>
        <w:t>.</w:t>
      </w:r>
      <w:r w:rsidR="00195344">
        <w:rPr>
          <w:rFonts w:ascii="Comic Sans MS" w:hAnsi="Comic Sans MS"/>
          <w:sz w:val="24"/>
          <w:szCs w:val="24"/>
        </w:rPr>
        <w:t xml:space="preserve"> Feel free to get creative and present your work in your own way!</w:t>
      </w:r>
      <w:r>
        <w:rPr>
          <w:rFonts w:ascii="Comic Sans MS" w:hAnsi="Comic Sans MS"/>
          <w:sz w:val="24"/>
          <w:szCs w:val="24"/>
        </w:rPr>
        <w:t xml:space="preserve"> This can be completed on </w:t>
      </w:r>
      <w:proofErr w:type="spellStart"/>
      <w:r>
        <w:rPr>
          <w:rFonts w:ascii="Comic Sans MS" w:hAnsi="Comic Sans MS"/>
          <w:sz w:val="24"/>
          <w:szCs w:val="24"/>
        </w:rPr>
        <w:t>google</w:t>
      </w:r>
      <w:proofErr w:type="spellEnd"/>
      <w:r>
        <w:rPr>
          <w:rFonts w:ascii="Comic Sans MS" w:hAnsi="Comic Sans MS"/>
          <w:sz w:val="24"/>
          <w:szCs w:val="24"/>
        </w:rPr>
        <w:t xml:space="preserve"> docs.</w:t>
      </w:r>
    </w:p>
    <w:p w14:paraId="1D4287AA" w14:textId="77777777" w:rsidR="00311C6A" w:rsidRDefault="005A5F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63B04" wp14:editId="2792DD20">
                <wp:simplePos x="0" y="0"/>
                <wp:positionH relativeFrom="column">
                  <wp:posOffset>2857500</wp:posOffset>
                </wp:positionH>
                <wp:positionV relativeFrom="paragraph">
                  <wp:posOffset>208915</wp:posOffset>
                </wp:positionV>
                <wp:extent cx="3282315" cy="2510790"/>
                <wp:effectExtent l="0" t="0" r="19685" b="2921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251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3504B" w14:textId="77777777" w:rsidR="00311C6A" w:rsidRDefault="00311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25pt;margin-top:16.45pt;width:258.45pt;height:19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" strokeweight="1.5pt">
                <v:stroke dashstyle="1 1" endcap="round"/>
                <v:textbox>
                  <w:txbxContent>
                    <w:p w14:paraId="7273504B" w14:textId="77777777" w:rsidR="00311C6A" w:rsidRDefault="00311C6A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9D1D7" wp14:editId="6D340E4D">
                <wp:simplePos x="0" y="0"/>
                <wp:positionH relativeFrom="column">
                  <wp:posOffset>26035</wp:posOffset>
                </wp:positionH>
                <wp:positionV relativeFrom="paragraph">
                  <wp:posOffset>87630</wp:posOffset>
                </wp:positionV>
                <wp:extent cx="6274435" cy="6432550"/>
                <wp:effectExtent l="38735" t="36830" r="36830" b="330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643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43830" w14:textId="77777777" w:rsidR="00311C6A" w:rsidRPr="00D12FC7" w:rsidRDefault="00311C6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12FC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Draw a picture of </w:t>
                            </w:r>
                            <w:r w:rsidR="009F549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one of </w:t>
                            </w:r>
                            <w:r w:rsidRPr="00D12FC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</w:t>
                            </w:r>
                            <w:r w:rsidRPr="00D12FC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character</w:t>
                            </w:r>
                            <w:r w:rsidR="009F549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D12FC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D12FC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as </w:t>
                            </w:r>
                          </w:p>
                          <w:p w14:paraId="722C4D05" w14:textId="77777777" w:rsidR="00311C6A" w:rsidRPr="00D12FC7" w:rsidRDefault="00311C6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12FC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described</w:t>
                            </w:r>
                            <w:proofErr w:type="gramEnd"/>
                            <w:r w:rsidRPr="00D12FC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in the story</w:t>
                            </w:r>
                            <w:r w:rsidR="00D12FC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</w:t>
                            </w:r>
                            <w:r w:rsidRPr="00D12FC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as you visualize </w:t>
                            </w:r>
                          </w:p>
                          <w:p w14:paraId="2893B2E0" w14:textId="77777777" w:rsidR="00311C6A" w:rsidRPr="00D12FC7" w:rsidRDefault="00311C6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12FC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them</w:t>
                            </w:r>
                            <w:proofErr w:type="gramEnd"/>
                            <w:r w:rsidRPr="00D12FC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42112B" w14:textId="77777777" w:rsidR="00311C6A" w:rsidRDefault="00311C6A"/>
                          <w:p w14:paraId="129977A4" w14:textId="77777777" w:rsidR="00311C6A" w:rsidRDefault="00311C6A"/>
                          <w:p w14:paraId="248F79F7" w14:textId="77777777" w:rsidR="009F5490" w:rsidRDefault="009F5490">
                            <w:r>
                              <w:t xml:space="preserve">Is this character the alibi, witness, </w:t>
                            </w:r>
                            <w:proofErr w:type="gramStart"/>
                            <w:r>
                              <w:t>detective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2F46B2BA" w14:textId="77777777" w:rsidR="00311C6A" w:rsidRDefault="009F5490">
                            <w:proofErr w:type="gramStart"/>
                            <w:r>
                              <w:t>or</w:t>
                            </w:r>
                            <w:proofErr w:type="gramEnd"/>
                            <w:r>
                              <w:t xml:space="preserve">  suspect?</w:t>
                            </w:r>
                          </w:p>
                          <w:p w14:paraId="464353AD" w14:textId="77777777" w:rsidR="00311C6A" w:rsidRDefault="00311C6A"/>
                          <w:p w14:paraId="1FEDDFFA" w14:textId="77777777" w:rsidR="00311C6A" w:rsidRPr="00D12FC7" w:rsidRDefault="00311C6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12FC7">
                              <w:rPr>
                                <w:rFonts w:ascii="Comic Sans MS" w:hAnsi="Comic Sans MS"/>
                              </w:rPr>
                              <w:t xml:space="preserve">Write a paragraph to </w:t>
                            </w:r>
                            <w:r w:rsidRPr="00D12FC7">
                              <w:rPr>
                                <w:rFonts w:ascii="Comic Sans MS" w:hAnsi="Comic Sans MS"/>
                                <w:b/>
                              </w:rPr>
                              <w:t>describe</w:t>
                            </w:r>
                            <w:r w:rsidR="009F5490">
                              <w:rPr>
                                <w:rFonts w:ascii="Comic Sans MS" w:hAnsi="Comic Sans MS"/>
                              </w:rPr>
                              <w:t xml:space="preserve"> the main character and explain their role in the mystery.</w:t>
                            </w:r>
                          </w:p>
                          <w:p w14:paraId="03B64248" w14:textId="77777777" w:rsidR="00D12FC7" w:rsidRPr="00311C6A" w:rsidRDefault="00311C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D12FC7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</w:t>
                            </w:r>
                            <w:r w:rsidR="001D3AC3">
                              <w:rPr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  <w:r w:rsidR="00D12FC7"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.05pt;margin-top:6.9pt;width:494.05pt;height:5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" strokeweight="6pt">
                <v:stroke dashstyle="1 1" linestyle="thickBetweenThin"/>
                <v:textbox>
                  <w:txbxContent>
                    <w:p w14:paraId="36443830" w14:textId="77777777" w:rsidR="00311C6A" w:rsidRPr="00D12FC7" w:rsidRDefault="00311C6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12FC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Draw a picture of </w:t>
                      </w:r>
                      <w:r w:rsidR="009F549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one of </w:t>
                      </w:r>
                      <w:r w:rsidRPr="00D12FC7">
                        <w:rPr>
                          <w:rFonts w:ascii="Comic Sans MS" w:hAnsi="Comic Sans MS"/>
                          <w:sz w:val="20"/>
                          <w:szCs w:val="20"/>
                        </w:rPr>
                        <w:t>the</w:t>
                      </w:r>
                      <w:r w:rsidRPr="00D12FC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character</w:t>
                      </w:r>
                      <w:r w:rsidR="009F549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</w:t>
                      </w:r>
                      <w:r w:rsidR="00D12FC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,</w:t>
                      </w:r>
                      <w:r w:rsidRPr="00D12FC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as </w:t>
                      </w:r>
                    </w:p>
                    <w:p w14:paraId="722C4D05" w14:textId="77777777" w:rsidR="00311C6A" w:rsidRPr="00D12FC7" w:rsidRDefault="00311C6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D12FC7">
                        <w:rPr>
                          <w:rFonts w:ascii="Comic Sans MS" w:hAnsi="Comic Sans MS"/>
                          <w:sz w:val="20"/>
                          <w:szCs w:val="20"/>
                        </w:rPr>
                        <w:t>described</w:t>
                      </w:r>
                      <w:proofErr w:type="gramEnd"/>
                      <w:r w:rsidRPr="00D12FC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in the story</w:t>
                      </w:r>
                      <w:r w:rsidR="00D12FC7">
                        <w:rPr>
                          <w:rFonts w:ascii="Comic Sans MS" w:hAnsi="Comic Sans MS"/>
                          <w:sz w:val="20"/>
                          <w:szCs w:val="20"/>
                        </w:rPr>
                        <w:t>,</w:t>
                      </w:r>
                      <w:r w:rsidRPr="00D12FC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as you visualize </w:t>
                      </w:r>
                    </w:p>
                    <w:p w14:paraId="2893B2E0" w14:textId="77777777" w:rsidR="00311C6A" w:rsidRPr="00D12FC7" w:rsidRDefault="00311C6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D12FC7">
                        <w:rPr>
                          <w:rFonts w:ascii="Comic Sans MS" w:hAnsi="Comic Sans MS"/>
                          <w:sz w:val="20"/>
                          <w:szCs w:val="20"/>
                        </w:rPr>
                        <w:t>them</w:t>
                      </w:r>
                      <w:proofErr w:type="gramEnd"/>
                      <w:r w:rsidRPr="00D12FC7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4542112B" w14:textId="77777777" w:rsidR="00311C6A" w:rsidRDefault="00311C6A"/>
                    <w:p w14:paraId="129977A4" w14:textId="77777777" w:rsidR="00311C6A" w:rsidRDefault="00311C6A"/>
                    <w:p w14:paraId="248F79F7" w14:textId="77777777" w:rsidR="009F5490" w:rsidRDefault="009F5490">
                      <w:r>
                        <w:t xml:space="preserve">Is this character the alibi, witness, </w:t>
                      </w:r>
                      <w:proofErr w:type="gramStart"/>
                      <w:r>
                        <w:t>detective</w:t>
                      </w:r>
                      <w:proofErr w:type="gramEnd"/>
                      <w:r>
                        <w:t xml:space="preserve"> </w:t>
                      </w:r>
                    </w:p>
                    <w:p w14:paraId="2F46B2BA" w14:textId="77777777" w:rsidR="00311C6A" w:rsidRDefault="009F5490">
                      <w:proofErr w:type="gramStart"/>
                      <w:r>
                        <w:t>or</w:t>
                      </w:r>
                      <w:proofErr w:type="gramEnd"/>
                      <w:r>
                        <w:t xml:space="preserve">  suspect?</w:t>
                      </w:r>
                    </w:p>
                    <w:p w14:paraId="464353AD" w14:textId="77777777" w:rsidR="00311C6A" w:rsidRDefault="00311C6A"/>
                    <w:p w14:paraId="1FEDDFFA" w14:textId="77777777" w:rsidR="00311C6A" w:rsidRPr="00D12FC7" w:rsidRDefault="00311C6A">
                      <w:pPr>
                        <w:rPr>
                          <w:rFonts w:ascii="Comic Sans MS" w:hAnsi="Comic Sans MS"/>
                        </w:rPr>
                      </w:pPr>
                      <w:r w:rsidRPr="00D12FC7">
                        <w:rPr>
                          <w:rFonts w:ascii="Comic Sans MS" w:hAnsi="Comic Sans MS"/>
                        </w:rPr>
                        <w:t xml:space="preserve">Write a paragraph to </w:t>
                      </w:r>
                      <w:r w:rsidRPr="00D12FC7">
                        <w:rPr>
                          <w:rFonts w:ascii="Comic Sans MS" w:hAnsi="Comic Sans MS"/>
                          <w:b/>
                        </w:rPr>
                        <w:t>describe</w:t>
                      </w:r>
                      <w:r w:rsidR="009F5490">
                        <w:rPr>
                          <w:rFonts w:ascii="Comic Sans MS" w:hAnsi="Comic Sans MS"/>
                        </w:rPr>
                        <w:t xml:space="preserve"> the main character and explain their role in the mystery.</w:t>
                      </w:r>
                    </w:p>
                    <w:p w14:paraId="03B64248" w14:textId="77777777" w:rsidR="00D12FC7" w:rsidRPr="00311C6A" w:rsidRDefault="00311C6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D12FC7"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</w:t>
                      </w:r>
                      <w:r w:rsidR="001D3AC3">
                        <w:rPr>
                          <w:sz w:val="28"/>
                          <w:szCs w:val="28"/>
                        </w:rPr>
                        <w:t>____________________________________</w:t>
                      </w:r>
                      <w:r w:rsidR="00D12FC7">
                        <w:rPr>
                          <w:sz w:val="28"/>
                          <w:szCs w:val="2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5A114" wp14:editId="35D12E8B">
                <wp:simplePos x="0" y="0"/>
                <wp:positionH relativeFrom="column">
                  <wp:posOffset>1477645</wp:posOffset>
                </wp:positionH>
                <wp:positionV relativeFrom="paragraph">
                  <wp:posOffset>1011555</wp:posOffset>
                </wp:positionV>
                <wp:extent cx="976630" cy="485775"/>
                <wp:effectExtent l="55245" t="46355" r="47625" b="520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righ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116.35pt;margin-top:79.65pt;width:76.9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"/>
            </w:pict>
          </mc:Fallback>
        </mc:AlternateContent>
      </w:r>
    </w:p>
    <w:p w14:paraId="1C5B4486" w14:textId="77777777" w:rsidR="00311C6A" w:rsidRP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74609242" w14:textId="77777777" w:rsidR="00311C6A" w:rsidRP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37D7D60E" w14:textId="77777777" w:rsidR="00311C6A" w:rsidRP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6E3B9619" w14:textId="77777777" w:rsidR="00311C6A" w:rsidRP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7EFA3411" w14:textId="77777777" w:rsidR="00311C6A" w:rsidRP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5FAC5B19" w14:textId="77777777" w:rsidR="00311C6A" w:rsidRP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722FAFB6" w14:textId="77777777" w:rsidR="00311C6A" w:rsidRP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2A74CCF5" w14:textId="77777777" w:rsidR="00311C6A" w:rsidRP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5DE7A5F3" w14:textId="77777777" w:rsidR="00311C6A" w:rsidRP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1AD6380B" w14:textId="77777777" w:rsidR="00311C6A" w:rsidRP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2730AC87" w14:textId="77777777" w:rsidR="00311C6A" w:rsidRP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1157892B" w14:textId="77777777" w:rsidR="00311C6A" w:rsidRP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6635ED18" w14:textId="77777777" w:rsidR="00311C6A" w:rsidRP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3DD58D95" w14:textId="77777777" w:rsidR="00311C6A" w:rsidRP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44A55B21" w14:textId="77777777" w:rsid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16A5DE34" w14:textId="77777777" w:rsidR="00311C6A" w:rsidRDefault="00311C6A" w:rsidP="00311C6A">
      <w:pPr>
        <w:rPr>
          <w:rFonts w:ascii="Comic Sans MS" w:hAnsi="Comic Sans MS"/>
          <w:sz w:val="24"/>
          <w:szCs w:val="24"/>
        </w:rPr>
      </w:pPr>
    </w:p>
    <w:p w14:paraId="744A22DD" w14:textId="77777777" w:rsidR="00311C6A" w:rsidRDefault="005A5F84" w:rsidP="00311C6A">
      <w:pPr>
        <w:tabs>
          <w:tab w:val="left" w:pos="633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35FC4" wp14:editId="77ADBC44">
                <wp:simplePos x="0" y="0"/>
                <wp:positionH relativeFrom="column">
                  <wp:align>center</wp:align>
                </wp:positionH>
                <wp:positionV relativeFrom="paragraph">
                  <wp:posOffset>-225425</wp:posOffset>
                </wp:positionV>
                <wp:extent cx="6236335" cy="4199890"/>
                <wp:effectExtent l="38100" t="41275" r="37465" b="387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419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70AEF" w14:textId="77777777" w:rsidR="00D12FC7" w:rsidRDefault="00D12FC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</w:t>
                            </w:r>
                            <w:r w:rsidR="009F5490">
                              <w:rPr>
                                <w:rFonts w:ascii="Comic Sans MS" w:hAnsi="Comic Sans MS"/>
                              </w:rPr>
                              <w:t>xplain what happens in the mystery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3D3B36DD" w14:textId="77777777" w:rsidR="00D12FC7" w:rsidRPr="009F5490" w:rsidRDefault="00D12FC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F549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1D3AC3" w:rsidRPr="009F549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</w:t>
                            </w:r>
                            <w:r w:rsidRPr="009F549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0;margin-top:-17.7pt;width:491.05pt;height:330.7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" strokeweight="6pt">
                <v:stroke dashstyle="1 1" endcap="round"/>
                <v:textbox>
                  <w:txbxContent>
                    <w:p w14:paraId="24070AEF" w14:textId="77777777" w:rsidR="00D12FC7" w:rsidRDefault="00D12FC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</w:t>
                      </w:r>
                      <w:r w:rsidR="009F5490">
                        <w:rPr>
                          <w:rFonts w:ascii="Comic Sans MS" w:hAnsi="Comic Sans MS"/>
                        </w:rPr>
                        <w:t>xplain what happens in the mystery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3D3B36DD" w14:textId="77777777" w:rsidR="00D12FC7" w:rsidRPr="009F5490" w:rsidRDefault="00D12FC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F5490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1D3AC3" w:rsidRPr="009F5490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________________________________________________________________________________________________________________</w:t>
                      </w:r>
                      <w:r w:rsidRPr="009F5490"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311C6A">
        <w:rPr>
          <w:rFonts w:ascii="Comic Sans MS" w:hAnsi="Comic Sans MS"/>
          <w:sz w:val="24"/>
          <w:szCs w:val="24"/>
        </w:rPr>
        <w:tab/>
      </w:r>
    </w:p>
    <w:p w14:paraId="5B287E68" w14:textId="77777777" w:rsidR="00D12FC7" w:rsidRDefault="005A5F84" w:rsidP="00311C6A">
      <w:pPr>
        <w:tabs>
          <w:tab w:val="left" w:pos="6332"/>
        </w:tabs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1C6347" wp14:editId="5F198E42">
                <wp:simplePos x="0" y="0"/>
                <wp:positionH relativeFrom="column">
                  <wp:posOffset>-146685</wp:posOffset>
                </wp:positionH>
                <wp:positionV relativeFrom="paragraph">
                  <wp:posOffset>4112895</wp:posOffset>
                </wp:positionV>
                <wp:extent cx="6366510" cy="4011295"/>
                <wp:effectExtent l="43815" t="36195" r="41275" b="419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401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B5A76" w14:textId="77777777" w:rsidR="00D12FC7" w:rsidRDefault="00D12FC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Review the book. </w:t>
                            </w:r>
                            <w:r w:rsidR="00F32F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Would you recommend this book to other readers? Explain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wh</w:t>
                            </w:r>
                            <w:r w:rsidR="00F32F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you liked </w:t>
                            </w:r>
                            <w:r w:rsidR="00F32F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about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book</w:t>
                            </w:r>
                            <w:r w:rsidR="00F32F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and/or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author</w:t>
                            </w:r>
                            <w:r w:rsidR="00F32F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30A5C5A" w14:textId="77777777" w:rsidR="00F32F84" w:rsidRPr="009F5490" w:rsidRDefault="00F32F8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F549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1D3AC3" w:rsidRPr="009F549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</w:t>
                            </w:r>
                            <w:r w:rsidRPr="009F549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11.5pt;margin-top:323.85pt;width:501.3pt;height:31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" strokeweight="6pt">
                <v:stroke linestyle="thickBetweenThin"/>
                <v:textbox>
                  <w:txbxContent>
                    <w:p w14:paraId="5F3B5A76" w14:textId="77777777" w:rsidR="00D12FC7" w:rsidRDefault="00D12FC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Review the book. </w:t>
                      </w:r>
                      <w:r w:rsidR="00F32F84">
                        <w:rPr>
                          <w:rFonts w:ascii="Comic Sans MS" w:hAnsi="Comic Sans MS"/>
                          <w:sz w:val="24"/>
                          <w:szCs w:val="24"/>
                        </w:rPr>
                        <w:t>Would you recommend this book to other readers? Explain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wh</w:t>
                      </w:r>
                      <w:r w:rsidR="00F32F84">
                        <w:rPr>
                          <w:rFonts w:ascii="Comic Sans MS" w:hAnsi="Comic Sans MS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you liked </w:t>
                      </w:r>
                      <w:r w:rsidR="00F32F8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about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 book</w:t>
                      </w:r>
                      <w:r w:rsidR="00F32F8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and/or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author</w:t>
                      </w:r>
                      <w:r w:rsidR="00F32F84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030A5C5A" w14:textId="77777777" w:rsidR="00F32F84" w:rsidRPr="009F5490" w:rsidRDefault="00F32F84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F5490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1D3AC3" w:rsidRPr="009F5490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__________________________________________________________________________________________________________________</w:t>
                      </w:r>
                      <w:r w:rsidRPr="009F5490"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2FC7" w:rsidSect="00130E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tandou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6A"/>
    <w:rsid w:val="00130E5E"/>
    <w:rsid w:val="00195344"/>
    <w:rsid w:val="001D3AC3"/>
    <w:rsid w:val="00311C6A"/>
    <w:rsid w:val="00594091"/>
    <w:rsid w:val="005A5F84"/>
    <w:rsid w:val="00854E96"/>
    <w:rsid w:val="009F5490"/>
    <w:rsid w:val="00CE2235"/>
    <w:rsid w:val="00D12FC7"/>
    <w:rsid w:val="00F3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05F94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</Words>
  <Characters>266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Ashworth</cp:lastModifiedBy>
  <cp:revision>3</cp:revision>
  <dcterms:created xsi:type="dcterms:W3CDTF">2017-12-04T15:12:00Z</dcterms:created>
  <dcterms:modified xsi:type="dcterms:W3CDTF">2017-12-04T15:17:00Z</dcterms:modified>
</cp:coreProperties>
</file>