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29D6" w14:textId="7DA26A3F" w:rsidR="009F56B7" w:rsidRPr="002C585B" w:rsidRDefault="009F56B7" w:rsidP="00E43D8D">
      <w:pPr>
        <w:jc w:val="center"/>
        <w:rPr>
          <w:rFonts w:ascii="Times New Roman" w:hAnsi="Times New Roman" w:cs="Times New Roman"/>
          <w:b/>
          <w:bCs/>
          <w:sz w:val="24"/>
          <w:szCs w:val="24"/>
        </w:rPr>
      </w:pPr>
      <w:r w:rsidRPr="002C585B">
        <w:rPr>
          <w:rFonts w:ascii="Times New Roman" w:hAnsi="Times New Roman" w:cs="Times New Roman"/>
          <w:b/>
          <w:bCs/>
          <w:sz w:val="24"/>
          <w:szCs w:val="24"/>
        </w:rPr>
        <w:t>Projet 4</w:t>
      </w:r>
      <w:r w:rsidR="008C3022" w:rsidRPr="002C585B">
        <w:rPr>
          <w:rFonts w:ascii="Times New Roman" w:hAnsi="Times New Roman" w:cs="Times New Roman"/>
          <w:b/>
          <w:bCs/>
          <w:sz w:val="24"/>
          <w:szCs w:val="24"/>
        </w:rPr>
        <w:t xml:space="preserve"> ( 1945 à 1982</w:t>
      </w:r>
      <w:r w:rsidR="00366C61" w:rsidRPr="002C585B">
        <w:rPr>
          <w:rFonts w:ascii="Times New Roman" w:hAnsi="Times New Roman" w:cs="Times New Roman"/>
          <w:b/>
          <w:bCs/>
          <w:sz w:val="24"/>
          <w:szCs w:val="24"/>
        </w:rPr>
        <w:t>)</w:t>
      </w:r>
      <w:r w:rsidR="003D7666" w:rsidRPr="002C585B">
        <w:rPr>
          <w:rFonts w:ascii="Times New Roman" w:hAnsi="Times New Roman" w:cs="Times New Roman"/>
          <w:b/>
          <w:bCs/>
          <w:sz w:val="24"/>
          <w:szCs w:val="24"/>
        </w:rPr>
        <w:t>.</w:t>
      </w:r>
    </w:p>
    <w:p w14:paraId="113E9C74" w14:textId="789BCF0E" w:rsidR="00366C61" w:rsidRPr="002C585B" w:rsidRDefault="00366C61" w:rsidP="00366C61">
      <w:pPr>
        <w:rPr>
          <w:rFonts w:ascii="Times New Roman" w:hAnsi="Times New Roman" w:cs="Times New Roman"/>
          <w:b/>
          <w:bCs/>
          <w:sz w:val="24"/>
          <w:szCs w:val="24"/>
        </w:rPr>
      </w:pPr>
    </w:p>
    <w:p w14:paraId="4E0F8368" w14:textId="421240DB" w:rsidR="00263DFB" w:rsidRPr="002C585B" w:rsidRDefault="00064C12" w:rsidP="007114D0">
      <w:pPr>
        <w:ind w:firstLine="708"/>
        <w:rPr>
          <w:rFonts w:ascii="Times New Roman" w:eastAsia="Times New Roman" w:hAnsi="Times New Roman" w:cs="Times New Roman"/>
          <w:color w:val="000000"/>
          <w:sz w:val="24"/>
          <w:szCs w:val="24"/>
        </w:rPr>
      </w:pPr>
      <w:r w:rsidRPr="002C585B">
        <w:rPr>
          <w:rFonts w:ascii="Times New Roman" w:eastAsia="Times New Roman" w:hAnsi="Times New Roman" w:cs="Times New Roman"/>
          <w:color w:val="000000"/>
          <w:sz w:val="24"/>
          <w:szCs w:val="24"/>
        </w:rPr>
        <w:t>C-</w:t>
      </w:r>
      <w:r w:rsidR="00263DFB" w:rsidRPr="002C585B">
        <w:rPr>
          <w:rFonts w:ascii="Times New Roman" w:eastAsia="Times New Roman" w:hAnsi="Times New Roman" w:cs="Times New Roman"/>
          <w:color w:val="000000"/>
          <w:sz w:val="24"/>
          <w:szCs w:val="24"/>
        </w:rPr>
        <w:t>Le Canada a subi un grand changement démographique suite à la seconde guerre mondiale. Entre 1946 et 1965 le Canada voit une hausse marquée des taux de natalités, cette période</w:t>
      </w:r>
      <w:r w:rsidR="00263DFB" w:rsidRPr="002C585B">
        <w:rPr>
          <w:rStyle w:val="apple-converted-space"/>
          <w:rFonts w:ascii="Times New Roman" w:eastAsia="Times New Roman" w:hAnsi="Times New Roman" w:cs="Times New Roman"/>
          <w:color w:val="000000"/>
          <w:sz w:val="24"/>
          <w:szCs w:val="24"/>
        </w:rPr>
        <w:t> </w:t>
      </w:r>
      <w:r w:rsidR="00263DFB" w:rsidRPr="002C585B">
        <w:rPr>
          <w:rStyle w:val="ver"/>
          <w:rFonts w:ascii="Times New Roman" w:eastAsia="Times New Roman" w:hAnsi="Times New Roman" w:cs="Times New Roman"/>
          <w:color w:val="000000"/>
          <w:sz w:val="24"/>
          <w:szCs w:val="24"/>
        </w:rPr>
        <w:t>est appelée</w:t>
      </w:r>
      <w:r w:rsidR="00263DFB" w:rsidRPr="002C585B">
        <w:rPr>
          <w:rStyle w:val="apple-converted-space"/>
          <w:rFonts w:ascii="Times New Roman" w:eastAsia="Times New Roman" w:hAnsi="Times New Roman" w:cs="Times New Roman"/>
          <w:color w:val="000000"/>
          <w:sz w:val="24"/>
          <w:szCs w:val="24"/>
        </w:rPr>
        <w:t> </w:t>
      </w:r>
      <w:r w:rsidR="00263DFB" w:rsidRPr="002C585B">
        <w:rPr>
          <w:rFonts w:ascii="Times New Roman" w:eastAsia="Times New Roman" w:hAnsi="Times New Roman" w:cs="Times New Roman"/>
          <w:color w:val="000000"/>
          <w:sz w:val="24"/>
          <w:szCs w:val="24"/>
        </w:rPr>
        <w:t>le Baby-Boom. Le nom Baby-Boom vient de l'anglais et signifie une expansion ou un développement du taux de naissances. La crise économique des années 30 représente un déclin du taux de natalité au Canada, dû aux conditions économiques difficiles pendant cette période. Au totale plus de 8,2 millions de bébés sont nés pendant les 20 années qui ont suivi la seconde guerre mondiale, soit 412 000 naissances par années. En 1943, la population du Canada était de 11,8 millions de personnes et a atteint les 19,68 millions en 1965, à la fin du baby boom. La hausse de natalité au Canada est dû à plusieurs facteurs comme l'amélioration des conditions économiques, l'âge ou les gens se marient et le nombre d'enfants par famille. De nos jours le baby boom a de grandes conséquences sur l'économie et la démographie du Canada.</w:t>
      </w:r>
    </w:p>
    <w:p w14:paraId="0B4D6DF8" w14:textId="77777777" w:rsidR="002E76AB" w:rsidRPr="002C585B" w:rsidRDefault="002E76AB" w:rsidP="00F20E17">
      <w:pPr>
        <w:ind w:firstLine="708"/>
        <w:rPr>
          <w:rFonts w:ascii="Times New Roman" w:eastAsia="Times New Roman" w:hAnsi="Times New Roman" w:cs="Times New Roman"/>
          <w:color w:val="000000"/>
          <w:sz w:val="24"/>
          <w:szCs w:val="24"/>
        </w:rPr>
      </w:pPr>
      <w:r w:rsidRPr="002C585B">
        <w:rPr>
          <w:rFonts w:ascii="Times New Roman" w:eastAsia="Times New Roman" w:hAnsi="Times New Roman" w:cs="Times New Roman"/>
          <w:color w:val="000000"/>
          <w:sz w:val="24"/>
          <w:szCs w:val="24"/>
        </w:rPr>
        <w:t>Les années 30 représentent une dure période économique pour le Canada. En 1933, 30 % de la population active est sans emploi et</w:t>
      </w:r>
      <w:r w:rsidRPr="002C585B">
        <w:rPr>
          <w:rStyle w:val="apple-converted-space"/>
          <w:rFonts w:ascii="Times New Roman" w:eastAsia="Times New Roman" w:hAnsi="Times New Roman" w:cs="Times New Roman"/>
          <w:color w:val="000000"/>
          <w:sz w:val="24"/>
          <w:szCs w:val="24"/>
        </w:rPr>
        <w:t> </w:t>
      </w:r>
      <w:r w:rsidRPr="002C585B">
        <w:rPr>
          <w:rStyle w:val="ver"/>
          <w:rFonts w:ascii="Times New Roman" w:eastAsia="Times New Roman" w:hAnsi="Times New Roman" w:cs="Times New Roman"/>
          <w:color w:val="000000"/>
          <w:sz w:val="24"/>
          <w:szCs w:val="24"/>
        </w:rPr>
        <w:t>un canadien</w:t>
      </w:r>
      <w:r w:rsidRPr="002C585B">
        <w:rPr>
          <w:rStyle w:val="apple-converted-space"/>
          <w:rFonts w:ascii="Times New Roman" w:eastAsia="Times New Roman" w:hAnsi="Times New Roman" w:cs="Times New Roman"/>
          <w:color w:val="000000"/>
          <w:sz w:val="24"/>
          <w:szCs w:val="24"/>
        </w:rPr>
        <w:t> </w:t>
      </w:r>
      <w:r w:rsidRPr="002C585B">
        <w:rPr>
          <w:rFonts w:ascii="Times New Roman" w:eastAsia="Times New Roman" w:hAnsi="Times New Roman" w:cs="Times New Roman"/>
          <w:color w:val="000000"/>
          <w:sz w:val="24"/>
          <w:szCs w:val="24"/>
        </w:rPr>
        <w:t>sur cinq dépend de l'aide gouvernementale pour survivre. Le taux de chômage est resté supérieur à 12 % jusqu'au début de la seconde guerre mondiale en 1939. Peu de gens se sont mariés pendant les années 30 en raisons des hauts taux de chômages et des difficultés économiques au Canada pendant la grande dépression. L'industrie militaire devient très importante au Canada pendant la deuxième guerre mondiale, elle offre des emplois à de nombreux canadiens qui ont perdu leurs emplois pendant la crise des années 30. Grace à la guerre, le Canada a pu augmenter son exportation et sa production industrielle ce qui a bénéficié à l'économie du pays. Le taux de mariages diminuent davantage pendant la deuxième guerre mondiale, car il y a peu d'hommes célibataires qui sont restés au Canada pendant la guerre. La période suivant la seconde guerre mondiale est marqué par une prospérité économique et par de nombreux développements technologiques. Désormais énormément de canadiens peuvent se permettre l'achat de</w:t>
      </w:r>
      <w:r w:rsidRPr="002C585B">
        <w:rPr>
          <w:rStyle w:val="apple-converted-space"/>
          <w:rFonts w:ascii="Times New Roman" w:eastAsia="Times New Roman" w:hAnsi="Times New Roman" w:cs="Times New Roman"/>
          <w:color w:val="000000"/>
          <w:sz w:val="24"/>
          <w:szCs w:val="24"/>
        </w:rPr>
        <w:t> </w:t>
      </w:r>
      <w:r w:rsidRPr="002C585B">
        <w:rPr>
          <w:rStyle w:val="ver"/>
          <w:rFonts w:ascii="Times New Roman" w:eastAsia="Times New Roman" w:hAnsi="Times New Roman" w:cs="Times New Roman"/>
          <w:color w:val="000000"/>
          <w:sz w:val="24"/>
          <w:szCs w:val="24"/>
        </w:rPr>
        <w:t>biens</w:t>
      </w:r>
      <w:r w:rsidRPr="002C585B">
        <w:rPr>
          <w:rStyle w:val="apple-converted-space"/>
          <w:rFonts w:ascii="Times New Roman" w:eastAsia="Times New Roman" w:hAnsi="Times New Roman" w:cs="Times New Roman"/>
          <w:color w:val="000000"/>
          <w:sz w:val="24"/>
          <w:szCs w:val="24"/>
        </w:rPr>
        <w:t> </w:t>
      </w:r>
      <w:r w:rsidRPr="002C585B">
        <w:rPr>
          <w:rFonts w:ascii="Times New Roman" w:eastAsia="Times New Roman" w:hAnsi="Times New Roman" w:cs="Times New Roman"/>
          <w:color w:val="000000"/>
          <w:sz w:val="24"/>
          <w:szCs w:val="24"/>
        </w:rPr>
        <w:t>comme des voitures ou des télévisions. Tous ces changements ont rendu</w:t>
      </w:r>
      <w:r w:rsidRPr="002C585B">
        <w:rPr>
          <w:rStyle w:val="apple-converted-space"/>
          <w:rFonts w:ascii="Times New Roman" w:eastAsia="Times New Roman" w:hAnsi="Times New Roman" w:cs="Times New Roman"/>
          <w:color w:val="000000"/>
          <w:sz w:val="24"/>
          <w:szCs w:val="24"/>
        </w:rPr>
        <w:t> </w:t>
      </w:r>
      <w:r w:rsidRPr="002C585B">
        <w:rPr>
          <w:rStyle w:val="ver"/>
          <w:rFonts w:ascii="Times New Roman" w:eastAsia="Times New Roman" w:hAnsi="Times New Roman" w:cs="Times New Roman"/>
          <w:color w:val="000000"/>
          <w:sz w:val="24"/>
          <w:szCs w:val="24"/>
        </w:rPr>
        <w:t>la vie plus facile</w:t>
      </w:r>
      <w:r w:rsidRPr="002C585B">
        <w:rPr>
          <w:rStyle w:val="apple-converted-space"/>
          <w:rFonts w:ascii="Times New Roman" w:eastAsia="Times New Roman" w:hAnsi="Times New Roman" w:cs="Times New Roman"/>
          <w:color w:val="000000"/>
          <w:sz w:val="24"/>
          <w:szCs w:val="24"/>
        </w:rPr>
        <w:t> </w:t>
      </w:r>
      <w:r w:rsidRPr="002C585B">
        <w:rPr>
          <w:rFonts w:ascii="Times New Roman" w:eastAsia="Times New Roman" w:hAnsi="Times New Roman" w:cs="Times New Roman"/>
          <w:color w:val="000000"/>
          <w:sz w:val="24"/>
          <w:szCs w:val="24"/>
        </w:rPr>
        <w:t>pour de nombreux canadiens. Le taux de mariage remonte après la seconde guerre mondiale, car beaucoup de couples sont réunis et décident d'avoir des enfants. Cette prospérité économique a permis aux canadiens d'avoir une famille plus nombreuse. Le taux annuel de naissances a augmenté d'environ 15 % pendant les 20 ans qui ont suivi la seconde guerre mondiale. En général les femmes nées pendant la grande dépression ont eu plus d'enfants après la seconde guerre mondiale, car les naissances ont été retardées pendant la guerre, donc tout le monde a eu des enfants en même temps une fois que les hommes sont revenus de la guerre.</w:t>
      </w:r>
    </w:p>
    <w:p w14:paraId="30388838" w14:textId="6B1C9C82" w:rsidR="002C585B" w:rsidRPr="002C585B" w:rsidRDefault="002C585B" w:rsidP="00366C61">
      <w:pPr>
        <w:rPr>
          <w:rFonts w:ascii="Times New Roman" w:hAnsi="Times New Roman" w:cs="Times New Roman"/>
          <w:sz w:val="24"/>
          <w:szCs w:val="24"/>
        </w:rPr>
      </w:pPr>
      <w:r w:rsidRPr="002C585B">
        <w:rPr>
          <w:rFonts w:ascii="Times New Roman" w:hAnsi="Times New Roman" w:cs="Times New Roman"/>
          <w:sz w:val="24"/>
          <w:szCs w:val="24"/>
        </w:rPr>
        <w:tab/>
      </w:r>
      <w:r w:rsidR="009D3604" w:rsidRPr="009D3604">
        <w:rPr>
          <w:rFonts w:ascii="Times New Roman" w:hAnsi="Times New Roman" w:cs="Times New Roman"/>
          <w:sz w:val="24"/>
          <w:szCs w:val="24"/>
        </w:rPr>
        <w:t xml:space="preserve">La plupart des gens nées pendant le Baby-Boom sont entrés dans la population active pendant les 20 années qui ont suivi 1966 lorsque la plupart d'entre eu ont atteint l'âge de 20 à 39 ans. Pendant longtemps ces gens ont représenté une grande majorité de la population active ce qui leurs a donné une grande influence sur l'économie du pays. Le vieillissement de la population est un phénomène dû au fait que les personnes âgées représentent un trop grand nombre de la population par rapport à la population active. Le vieillissement de la population est dû à plusieurs facteurs. Une raison est qu'il y a une diminution de la </w:t>
      </w:r>
      <w:proofErr w:type="spellStart"/>
      <w:r w:rsidR="009D3604" w:rsidRPr="009D3604">
        <w:rPr>
          <w:rFonts w:ascii="Times New Roman" w:hAnsi="Times New Roman" w:cs="Times New Roman"/>
          <w:sz w:val="24"/>
          <w:szCs w:val="24"/>
        </w:rPr>
        <w:t>mortalitée</w:t>
      </w:r>
      <w:proofErr w:type="spellEnd"/>
      <w:r w:rsidR="009D3604" w:rsidRPr="009D3604">
        <w:rPr>
          <w:rFonts w:ascii="Times New Roman" w:hAnsi="Times New Roman" w:cs="Times New Roman"/>
          <w:sz w:val="24"/>
          <w:szCs w:val="24"/>
        </w:rPr>
        <w:t xml:space="preserve"> qui est dû aux avancées médical ce qui permet aux gens de vivre plus longtemps. Une autre raison est qu'il y a beaucoup moins de jeunes comparés au nombre de personnes âgées. Les Baby-Boomers sont les personnes âgées de 56 à 75 ans et continues d'être la génération comptant le plus de personnes au Canada. En 2021 ont compté 9 212 640 Baby-Boomers toujours vivant au Canada. Les gens en mesure de travailler ne sont pas assez nombreux pour offrir une retraite et de bonnes conditions de vie à l'énorme population de baby boomers au Canada. À long terme il est prévu que le vieillissement de la population freine nettement la croissance de </w:t>
      </w:r>
      <w:r w:rsidR="009D3604" w:rsidRPr="009D3604">
        <w:rPr>
          <w:rFonts w:ascii="Times New Roman" w:hAnsi="Times New Roman" w:cs="Times New Roman"/>
          <w:sz w:val="24"/>
          <w:szCs w:val="24"/>
        </w:rPr>
        <w:lastRenderedPageBreak/>
        <w:t>la capacité de production du pays. D'autres effets sur l'économie sont la hausse de l'inflation et une incidence sur l'évolution à long terme de la productivité. Mais le vieillissement n'a pas que des effets négatifs et beaucoup de personnes vont en bénéficier. Comme il y aura moins de personnes en mesures de travailler, leurs salaires vont augmenter.</w:t>
      </w:r>
    </w:p>
    <w:p w14:paraId="5ED7148B" w14:textId="2B99C420" w:rsidR="000954D4" w:rsidRPr="002C585B" w:rsidRDefault="004A7FBE" w:rsidP="00366C61">
      <w:pPr>
        <w:rPr>
          <w:rFonts w:ascii="Times New Roman" w:hAnsi="Times New Roman" w:cs="Times New Roman"/>
          <w:sz w:val="24"/>
          <w:szCs w:val="24"/>
        </w:rPr>
      </w:pPr>
      <w:r>
        <w:rPr>
          <w:rFonts w:ascii="Times New Roman" w:hAnsi="Times New Roman" w:cs="Times New Roman"/>
          <w:sz w:val="24"/>
          <w:szCs w:val="24"/>
        </w:rPr>
        <w:tab/>
      </w:r>
      <w:r w:rsidRPr="004A7FBE">
        <w:rPr>
          <w:rFonts w:ascii="Times New Roman" w:hAnsi="Times New Roman" w:cs="Times New Roman"/>
          <w:sz w:val="24"/>
          <w:szCs w:val="24"/>
        </w:rPr>
        <w:t>Le baby boom a eu une grande influence sur le pays et en aura encore dans les années à venir. Les conséquences seront surtout économiques et démographique. Par son influence démographique, la génération du baby-boom a façonné et l'économie et la société canadienne. De nos jours le taux t-de naissances a diminué de moitié comparé au taux de naissances pendant le baby-boom ce qui contribue au vieillissement de la population et qui va diminuer davantage la population active.</w:t>
      </w:r>
    </w:p>
    <w:p w14:paraId="2619B8E5" w14:textId="77777777" w:rsidR="000954D4" w:rsidRPr="002C585B" w:rsidRDefault="000954D4" w:rsidP="00366C61">
      <w:pPr>
        <w:rPr>
          <w:rFonts w:ascii="Times New Roman" w:hAnsi="Times New Roman" w:cs="Times New Roman"/>
          <w:sz w:val="24"/>
          <w:szCs w:val="24"/>
        </w:rPr>
      </w:pPr>
    </w:p>
    <w:p w14:paraId="273242E5" w14:textId="77777777" w:rsidR="000954D4" w:rsidRPr="002C585B" w:rsidRDefault="000954D4" w:rsidP="00366C61">
      <w:pPr>
        <w:rPr>
          <w:rFonts w:ascii="Times New Roman" w:hAnsi="Times New Roman" w:cs="Times New Roman"/>
          <w:sz w:val="24"/>
          <w:szCs w:val="24"/>
        </w:rPr>
      </w:pPr>
    </w:p>
    <w:p w14:paraId="18B74D1E" w14:textId="77777777" w:rsidR="000954D4" w:rsidRPr="002C585B" w:rsidRDefault="000954D4" w:rsidP="00366C61">
      <w:pPr>
        <w:rPr>
          <w:rFonts w:ascii="Times New Roman" w:hAnsi="Times New Roman" w:cs="Times New Roman"/>
          <w:sz w:val="24"/>
          <w:szCs w:val="24"/>
        </w:rPr>
      </w:pPr>
    </w:p>
    <w:p w14:paraId="2FA42FDB" w14:textId="77777777" w:rsidR="000954D4" w:rsidRPr="002C585B" w:rsidRDefault="000954D4" w:rsidP="00366C61">
      <w:pPr>
        <w:rPr>
          <w:rFonts w:ascii="Times New Roman" w:hAnsi="Times New Roman" w:cs="Times New Roman"/>
          <w:sz w:val="24"/>
          <w:szCs w:val="24"/>
        </w:rPr>
      </w:pPr>
    </w:p>
    <w:p w14:paraId="6DE58C70" w14:textId="77777777" w:rsidR="000954D4" w:rsidRPr="002C585B" w:rsidRDefault="000954D4" w:rsidP="00366C61">
      <w:pPr>
        <w:rPr>
          <w:rFonts w:ascii="Times New Roman" w:hAnsi="Times New Roman" w:cs="Times New Roman"/>
          <w:sz w:val="24"/>
          <w:szCs w:val="24"/>
        </w:rPr>
      </w:pPr>
    </w:p>
    <w:p w14:paraId="123CBF23" w14:textId="77777777" w:rsidR="000954D4" w:rsidRPr="002C585B" w:rsidRDefault="000954D4" w:rsidP="00366C61">
      <w:pPr>
        <w:rPr>
          <w:rFonts w:ascii="Times New Roman" w:hAnsi="Times New Roman" w:cs="Times New Roman"/>
          <w:sz w:val="24"/>
          <w:szCs w:val="24"/>
        </w:rPr>
      </w:pPr>
    </w:p>
    <w:p w14:paraId="455134F3" w14:textId="77777777" w:rsidR="000954D4" w:rsidRPr="002C585B" w:rsidRDefault="000954D4" w:rsidP="00366C61">
      <w:pPr>
        <w:rPr>
          <w:rFonts w:ascii="Times New Roman" w:hAnsi="Times New Roman" w:cs="Times New Roman"/>
          <w:sz w:val="24"/>
          <w:szCs w:val="24"/>
        </w:rPr>
      </w:pPr>
    </w:p>
    <w:p w14:paraId="766BCD21" w14:textId="77777777" w:rsidR="000954D4" w:rsidRPr="002C585B" w:rsidRDefault="000954D4" w:rsidP="00366C61">
      <w:pPr>
        <w:rPr>
          <w:rFonts w:ascii="Times New Roman" w:hAnsi="Times New Roman" w:cs="Times New Roman"/>
          <w:sz w:val="24"/>
          <w:szCs w:val="24"/>
        </w:rPr>
      </w:pPr>
    </w:p>
    <w:p w14:paraId="1EE6A419" w14:textId="77777777" w:rsidR="000954D4" w:rsidRPr="002C585B" w:rsidRDefault="000954D4" w:rsidP="00366C61">
      <w:pPr>
        <w:rPr>
          <w:rFonts w:ascii="Times New Roman" w:hAnsi="Times New Roman" w:cs="Times New Roman"/>
          <w:sz w:val="24"/>
          <w:szCs w:val="24"/>
        </w:rPr>
      </w:pPr>
    </w:p>
    <w:p w14:paraId="4A99666F" w14:textId="77777777" w:rsidR="000954D4" w:rsidRPr="002C585B" w:rsidRDefault="000954D4" w:rsidP="00366C61">
      <w:pPr>
        <w:rPr>
          <w:rFonts w:ascii="Times New Roman" w:hAnsi="Times New Roman" w:cs="Times New Roman"/>
          <w:sz w:val="24"/>
          <w:szCs w:val="24"/>
        </w:rPr>
      </w:pPr>
    </w:p>
    <w:p w14:paraId="447701D5" w14:textId="77777777" w:rsidR="000954D4" w:rsidRPr="002C585B" w:rsidRDefault="000954D4" w:rsidP="00366C61">
      <w:pPr>
        <w:rPr>
          <w:rFonts w:ascii="Times New Roman" w:hAnsi="Times New Roman" w:cs="Times New Roman"/>
          <w:sz w:val="24"/>
          <w:szCs w:val="24"/>
        </w:rPr>
      </w:pPr>
    </w:p>
    <w:p w14:paraId="7ABB1BE9" w14:textId="77777777" w:rsidR="000954D4" w:rsidRPr="002C585B" w:rsidRDefault="000954D4" w:rsidP="00366C61">
      <w:pPr>
        <w:rPr>
          <w:rFonts w:ascii="Times New Roman" w:hAnsi="Times New Roman" w:cs="Times New Roman"/>
          <w:sz w:val="24"/>
          <w:szCs w:val="24"/>
        </w:rPr>
      </w:pPr>
    </w:p>
    <w:p w14:paraId="3C6AD41D" w14:textId="77777777" w:rsidR="000954D4" w:rsidRPr="002C585B" w:rsidRDefault="000954D4" w:rsidP="00366C61">
      <w:pPr>
        <w:rPr>
          <w:rFonts w:ascii="Times New Roman" w:hAnsi="Times New Roman" w:cs="Times New Roman"/>
          <w:sz w:val="24"/>
          <w:szCs w:val="24"/>
        </w:rPr>
      </w:pPr>
    </w:p>
    <w:p w14:paraId="79AC0137" w14:textId="77777777" w:rsidR="000954D4" w:rsidRPr="002C585B" w:rsidRDefault="000954D4" w:rsidP="00366C61">
      <w:pPr>
        <w:rPr>
          <w:rFonts w:ascii="Times New Roman" w:hAnsi="Times New Roman" w:cs="Times New Roman"/>
          <w:sz w:val="24"/>
          <w:szCs w:val="24"/>
        </w:rPr>
      </w:pPr>
    </w:p>
    <w:p w14:paraId="5A7346B8" w14:textId="77777777" w:rsidR="000954D4" w:rsidRPr="002C585B" w:rsidRDefault="000954D4" w:rsidP="00366C61">
      <w:pPr>
        <w:rPr>
          <w:rFonts w:ascii="Times New Roman" w:hAnsi="Times New Roman" w:cs="Times New Roman"/>
          <w:sz w:val="24"/>
          <w:szCs w:val="24"/>
        </w:rPr>
      </w:pPr>
    </w:p>
    <w:p w14:paraId="55023B3B" w14:textId="77777777" w:rsidR="000954D4" w:rsidRPr="002C585B" w:rsidRDefault="000954D4" w:rsidP="00366C61">
      <w:pPr>
        <w:rPr>
          <w:rFonts w:ascii="Times New Roman" w:hAnsi="Times New Roman" w:cs="Times New Roman"/>
          <w:sz w:val="24"/>
          <w:szCs w:val="24"/>
        </w:rPr>
      </w:pPr>
    </w:p>
    <w:p w14:paraId="17C99E59" w14:textId="77777777" w:rsidR="000954D4" w:rsidRPr="002C585B" w:rsidRDefault="000954D4" w:rsidP="00366C61">
      <w:pPr>
        <w:rPr>
          <w:rFonts w:ascii="Times New Roman" w:hAnsi="Times New Roman" w:cs="Times New Roman"/>
          <w:sz w:val="24"/>
          <w:szCs w:val="24"/>
        </w:rPr>
      </w:pPr>
    </w:p>
    <w:p w14:paraId="3CBBA969" w14:textId="77777777" w:rsidR="000954D4" w:rsidRPr="002C585B" w:rsidRDefault="000954D4" w:rsidP="00366C61">
      <w:pPr>
        <w:rPr>
          <w:rFonts w:ascii="Times New Roman" w:hAnsi="Times New Roman" w:cs="Times New Roman"/>
          <w:sz w:val="24"/>
          <w:szCs w:val="24"/>
        </w:rPr>
      </w:pPr>
    </w:p>
    <w:p w14:paraId="04F4C58B" w14:textId="77777777" w:rsidR="000954D4" w:rsidRPr="002C585B" w:rsidRDefault="000954D4" w:rsidP="00366C61">
      <w:pPr>
        <w:rPr>
          <w:rFonts w:ascii="Times New Roman" w:hAnsi="Times New Roman" w:cs="Times New Roman"/>
          <w:sz w:val="24"/>
          <w:szCs w:val="24"/>
        </w:rPr>
      </w:pPr>
    </w:p>
    <w:p w14:paraId="02B11529" w14:textId="77777777" w:rsidR="000954D4" w:rsidRPr="002C585B" w:rsidRDefault="000954D4" w:rsidP="00366C61">
      <w:pPr>
        <w:rPr>
          <w:rFonts w:ascii="Times New Roman" w:hAnsi="Times New Roman" w:cs="Times New Roman"/>
          <w:sz w:val="24"/>
          <w:szCs w:val="24"/>
        </w:rPr>
      </w:pPr>
    </w:p>
    <w:p w14:paraId="4414C616" w14:textId="77777777" w:rsidR="000954D4" w:rsidRPr="002C585B" w:rsidRDefault="000954D4" w:rsidP="00366C61">
      <w:pPr>
        <w:rPr>
          <w:rFonts w:ascii="Times New Roman" w:hAnsi="Times New Roman" w:cs="Times New Roman"/>
          <w:sz w:val="24"/>
          <w:szCs w:val="24"/>
        </w:rPr>
      </w:pPr>
    </w:p>
    <w:p w14:paraId="5C6CC860" w14:textId="77777777" w:rsidR="000954D4" w:rsidRPr="002C585B" w:rsidRDefault="000954D4" w:rsidP="00366C61">
      <w:pPr>
        <w:rPr>
          <w:rFonts w:ascii="Times New Roman" w:hAnsi="Times New Roman" w:cs="Times New Roman"/>
          <w:sz w:val="24"/>
          <w:szCs w:val="24"/>
        </w:rPr>
      </w:pPr>
    </w:p>
    <w:p w14:paraId="18061228" w14:textId="77777777" w:rsidR="000954D4" w:rsidRPr="002C585B" w:rsidRDefault="000954D4" w:rsidP="00366C61">
      <w:pPr>
        <w:rPr>
          <w:rFonts w:ascii="Times New Roman" w:hAnsi="Times New Roman" w:cs="Times New Roman"/>
          <w:sz w:val="24"/>
          <w:szCs w:val="24"/>
        </w:rPr>
      </w:pPr>
    </w:p>
    <w:p w14:paraId="7D40AB2C" w14:textId="77777777" w:rsidR="000954D4" w:rsidRPr="002C585B" w:rsidRDefault="000954D4" w:rsidP="00366C61">
      <w:pPr>
        <w:rPr>
          <w:rFonts w:ascii="Times New Roman" w:hAnsi="Times New Roman" w:cs="Times New Roman"/>
          <w:sz w:val="24"/>
          <w:szCs w:val="24"/>
        </w:rPr>
      </w:pPr>
    </w:p>
    <w:p w14:paraId="0C6339C9" w14:textId="62D65D21" w:rsidR="00E329C2" w:rsidRPr="002C585B" w:rsidRDefault="00665AFF" w:rsidP="00366C61">
      <w:pPr>
        <w:rPr>
          <w:rFonts w:ascii="Times New Roman" w:hAnsi="Times New Roman" w:cs="Times New Roman"/>
          <w:sz w:val="24"/>
          <w:szCs w:val="24"/>
        </w:rPr>
      </w:pPr>
      <w:r w:rsidRPr="002C585B">
        <w:rPr>
          <w:rFonts w:ascii="Times New Roman" w:hAnsi="Times New Roman" w:cs="Times New Roman"/>
          <w:sz w:val="24"/>
          <w:szCs w:val="24"/>
        </w:rPr>
        <w:t xml:space="preserve"> </w:t>
      </w:r>
    </w:p>
    <w:p w14:paraId="247EE0C2" w14:textId="77777777" w:rsidR="00871511" w:rsidRPr="002C585B" w:rsidRDefault="00871511" w:rsidP="00366C61">
      <w:pPr>
        <w:rPr>
          <w:rFonts w:ascii="Times New Roman" w:hAnsi="Times New Roman" w:cs="Times New Roman"/>
          <w:sz w:val="24"/>
          <w:szCs w:val="24"/>
        </w:rPr>
      </w:pPr>
    </w:p>
    <w:p w14:paraId="4D11F85D" w14:textId="4571D988" w:rsidR="00D86F6C" w:rsidRPr="002C585B" w:rsidRDefault="00D86F6C" w:rsidP="00366C61">
      <w:pPr>
        <w:rPr>
          <w:rFonts w:ascii="Times New Roman" w:hAnsi="Times New Roman" w:cs="Times New Roman"/>
          <w:sz w:val="24"/>
          <w:szCs w:val="24"/>
        </w:rPr>
      </w:pPr>
    </w:p>
    <w:p w14:paraId="58C13CFF" w14:textId="51E0EA0F" w:rsidR="002F577C" w:rsidRPr="002C585B" w:rsidRDefault="002F577C" w:rsidP="00366C61">
      <w:pPr>
        <w:rPr>
          <w:rFonts w:ascii="Times New Roman" w:hAnsi="Times New Roman" w:cs="Times New Roman"/>
          <w:sz w:val="24"/>
          <w:szCs w:val="24"/>
        </w:rPr>
      </w:pPr>
    </w:p>
    <w:p w14:paraId="7AD99E9D" w14:textId="77777777" w:rsidR="002C184D" w:rsidRPr="002C585B" w:rsidRDefault="002C184D" w:rsidP="00366C61">
      <w:pPr>
        <w:rPr>
          <w:rFonts w:ascii="Times New Roman" w:hAnsi="Times New Roman" w:cs="Times New Roman"/>
          <w:sz w:val="24"/>
          <w:szCs w:val="24"/>
        </w:rPr>
      </w:pPr>
    </w:p>
    <w:sectPr w:rsidR="002C184D" w:rsidRPr="002C5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646A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2F149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0997971">
    <w:abstractNumId w:val="0"/>
  </w:num>
  <w:num w:numId="2" w16cid:durableId="172517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B7"/>
    <w:rsid w:val="000172D8"/>
    <w:rsid w:val="00033134"/>
    <w:rsid w:val="00036703"/>
    <w:rsid w:val="00037D47"/>
    <w:rsid w:val="00046CB5"/>
    <w:rsid w:val="00052449"/>
    <w:rsid w:val="0006438A"/>
    <w:rsid w:val="00064C12"/>
    <w:rsid w:val="000705B5"/>
    <w:rsid w:val="000716D0"/>
    <w:rsid w:val="00081CC1"/>
    <w:rsid w:val="0008514B"/>
    <w:rsid w:val="000854F1"/>
    <w:rsid w:val="000954D4"/>
    <w:rsid w:val="000A1264"/>
    <w:rsid w:val="000B72E4"/>
    <w:rsid w:val="000C5987"/>
    <w:rsid w:val="000C654A"/>
    <w:rsid w:val="000D0227"/>
    <w:rsid w:val="000D0DD1"/>
    <w:rsid w:val="000F5F15"/>
    <w:rsid w:val="0010135A"/>
    <w:rsid w:val="0011272A"/>
    <w:rsid w:val="001176A4"/>
    <w:rsid w:val="00134101"/>
    <w:rsid w:val="00144749"/>
    <w:rsid w:val="00157F17"/>
    <w:rsid w:val="00160B50"/>
    <w:rsid w:val="00160C5D"/>
    <w:rsid w:val="0016481F"/>
    <w:rsid w:val="00185238"/>
    <w:rsid w:val="00191719"/>
    <w:rsid w:val="0019550C"/>
    <w:rsid w:val="001B0469"/>
    <w:rsid w:val="001E7FB3"/>
    <w:rsid w:val="00206A72"/>
    <w:rsid w:val="0021158E"/>
    <w:rsid w:val="00211A2F"/>
    <w:rsid w:val="00221368"/>
    <w:rsid w:val="00236E7D"/>
    <w:rsid w:val="00257387"/>
    <w:rsid w:val="00263DFB"/>
    <w:rsid w:val="002A19FA"/>
    <w:rsid w:val="002A604A"/>
    <w:rsid w:val="002B1C7B"/>
    <w:rsid w:val="002B5141"/>
    <w:rsid w:val="002C184D"/>
    <w:rsid w:val="002C4167"/>
    <w:rsid w:val="002C585B"/>
    <w:rsid w:val="002D458B"/>
    <w:rsid w:val="002D4B94"/>
    <w:rsid w:val="002E76AB"/>
    <w:rsid w:val="002F1A8A"/>
    <w:rsid w:val="002F3653"/>
    <w:rsid w:val="002F577C"/>
    <w:rsid w:val="002F60F3"/>
    <w:rsid w:val="00300212"/>
    <w:rsid w:val="00321FF3"/>
    <w:rsid w:val="003517C2"/>
    <w:rsid w:val="003549D5"/>
    <w:rsid w:val="00366C61"/>
    <w:rsid w:val="003717C3"/>
    <w:rsid w:val="003758FA"/>
    <w:rsid w:val="00376163"/>
    <w:rsid w:val="0038238B"/>
    <w:rsid w:val="00384458"/>
    <w:rsid w:val="0038591C"/>
    <w:rsid w:val="003A2B44"/>
    <w:rsid w:val="003A67B9"/>
    <w:rsid w:val="003B3A2E"/>
    <w:rsid w:val="003D563F"/>
    <w:rsid w:val="003D7666"/>
    <w:rsid w:val="003E0371"/>
    <w:rsid w:val="003E0468"/>
    <w:rsid w:val="003E6CEE"/>
    <w:rsid w:val="004059EB"/>
    <w:rsid w:val="0040652D"/>
    <w:rsid w:val="004122A2"/>
    <w:rsid w:val="00415E7B"/>
    <w:rsid w:val="00417F04"/>
    <w:rsid w:val="004313F1"/>
    <w:rsid w:val="004429B9"/>
    <w:rsid w:val="00454987"/>
    <w:rsid w:val="0046041C"/>
    <w:rsid w:val="00483E91"/>
    <w:rsid w:val="00490185"/>
    <w:rsid w:val="00492C1A"/>
    <w:rsid w:val="004A3B30"/>
    <w:rsid w:val="004A50F2"/>
    <w:rsid w:val="004A5C29"/>
    <w:rsid w:val="004A7FBE"/>
    <w:rsid w:val="004D34D1"/>
    <w:rsid w:val="004D5639"/>
    <w:rsid w:val="004E0CB3"/>
    <w:rsid w:val="004E0E4F"/>
    <w:rsid w:val="004E7CCA"/>
    <w:rsid w:val="004F42DC"/>
    <w:rsid w:val="004F5392"/>
    <w:rsid w:val="00506A6B"/>
    <w:rsid w:val="00510D5D"/>
    <w:rsid w:val="005137EE"/>
    <w:rsid w:val="00526FE9"/>
    <w:rsid w:val="00535FA2"/>
    <w:rsid w:val="00537CCF"/>
    <w:rsid w:val="00551657"/>
    <w:rsid w:val="005542BE"/>
    <w:rsid w:val="00565DA3"/>
    <w:rsid w:val="00570249"/>
    <w:rsid w:val="00574E93"/>
    <w:rsid w:val="00587EB2"/>
    <w:rsid w:val="00595AD2"/>
    <w:rsid w:val="005A2274"/>
    <w:rsid w:val="005A6790"/>
    <w:rsid w:val="005B3D14"/>
    <w:rsid w:val="005E228E"/>
    <w:rsid w:val="005F0A99"/>
    <w:rsid w:val="0061521D"/>
    <w:rsid w:val="00635690"/>
    <w:rsid w:val="006537C2"/>
    <w:rsid w:val="00654E63"/>
    <w:rsid w:val="0066239D"/>
    <w:rsid w:val="00665AFF"/>
    <w:rsid w:val="0066773A"/>
    <w:rsid w:val="00667834"/>
    <w:rsid w:val="00674F9D"/>
    <w:rsid w:val="006A3407"/>
    <w:rsid w:val="006A5A05"/>
    <w:rsid w:val="006D18C0"/>
    <w:rsid w:val="006D245B"/>
    <w:rsid w:val="006D6224"/>
    <w:rsid w:val="006D646C"/>
    <w:rsid w:val="006E32DE"/>
    <w:rsid w:val="00702B67"/>
    <w:rsid w:val="007114D0"/>
    <w:rsid w:val="00711505"/>
    <w:rsid w:val="007151ED"/>
    <w:rsid w:val="00726FD0"/>
    <w:rsid w:val="00727A77"/>
    <w:rsid w:val="007360F1"/>
    <w:rsid w:val="00743AAE"/>
    <w:rsid w:val="00763D5A"/>
    <w:rsid w:val="00781FBB"/>
    <w:rsid w:val="00796B61"/>
    <w:rsid w:val="007C3E2F"/>
    <w:rsid w:val="007D2D15"/>
    <w:rsid w:val="007E66B3"/>
    <w:rsid w:val="007E745C"/>
    <w:rsid w:val="007F3EE5"/>
    <w:rsid w:val="007F6E97"/>
    <w:rsid w:val="00814270"/>
    <w:rsid w:val="008536F6"/>
    <w:rsid w:val="008570AE"/>
    <w:rsid w:val="00857C59"/>
    <w:rsid w:val="00871511"/>
    <w:rsid w:val="00880B10"/>
    <w:rsid w:val="008822D0"/>
    <w:rsid w:val="0088510E"/>
    <w:rsid w:val="0089447C"/>
    <w:rsid w:val="008C3022"/>
    <w:rsid w:val="008C7CF2"/>
    <w:rsid w:val="00912E8B"/>
    <w:rsid w:val="00920871"/>
    <w:rsid w:val="009231CB"/>
    <w:rsid w:val="0094276B"/>
    <w:rsid w:val="00944CD1"/>
    <w:rsid w:val="00964F46"/>
    <w:rsid w:val="009800D0"/>
    <w:rsid w:val="009846F4"/>
    <w:rsid w:val="009B024A"/>
    <w:rsid w:val="009B05A2"/>
    <w:rsid w:val="009C304F"/>
    <w:rsid w:val="009C6C13"/>
    <w:rsid w:val="009D3604"/>
    <w:rsid w:val="009D5043"/>
    <w:rsid w:val="009E0924"/>
    <w:rsid w:val="009E7668"/>
    <w:rsid w:val="009F2351"/>
    <w:rsid w:val="009F56B7"/>
    <w:rsid w:val="00A01831"/>
    <w:rsid w:val="00A2255E"/>
    <w:rsid w:val="00A25944"/>
    <w:rsid w:val="00A26A2D"/>
    <w:rsid w:val="00A54530"/>
    <w:rsid w:val="00A634A0"/>
    <w:rsid w:val="00A87862"/>
    <w:rsid w:val="00A925B6"/>
    <w:rsid w:val="00AA62B3"/>
    <w:rsid w:val="00AB0596"/>
    <w:rsid w:val="00AB269C"/>
    <w:rsid w:val="00AB4612"/>
    <w:rsid w:val="00AD4433"/>
    <w:rsid w:val="00AD496A"/>
    <w:rsid w:val="00AF090F"/>
    <w:rsid w:val="00B119C3"/>
    <w:rsid w:val="00B143FB"/>
    <w:rsid w:val="00B311F2"/>
    <w:rsid w:val="00B32491"/>
    <w:rsid w:val="00B401A8"/>
    <w:rsid w:val="00B40C01"/>
    <w:rsid w:val="00B76CB1"/>
    <w:rsid w:val="00B86274"/>
    <w:rsid w:val="00BA049C"/>
    <w:rsid w:val="00BB5D36"/>
    <w:rsid w:val="00BC563C"/>
    <w:rsid w:val="00BC5C96"/>
    <w:rsid w:val="00BD2C72"/>
    <w:rsid w:val="00BD7820"/>
    <w:rsid w:val="00BE29A6"/>
    <w:rsid w:val="00BE3299"/>
    <w:rsid w:val="00BF4D27"/>
    <w:rsid w:val="00C03C74"/>
    <w:rsid w:val="00C075D1"/>
    <w:rsid w:val="00C17220"/>
    <w:rsid w:val="00C31959"/>
    <w:rsid w:val="00C518A4"/>
    <w:rsid w:val="00C51CC6"/>
    <w:rsid w:val="00C60F1B"/>
    <w:rsid w:val="00C9587D"/>
    <w:rsid w:val="00CA0F82"/>
    <w:rsid w:val="00CE7AC9"/>
    <w:rsid w:val="00D00665"/>
    <w:rsid w:val="00D017FD"/>
    <w:rsid w:val="00D050D3"/>
    <w:rsid w:val="00D05CB5"/>
    <w:rsid w:val="00D20E13"/>
    <w:rsid w:val="00D309FD"/>
    <w:rsid w:val="00D4337B"/>
    <w:rsid w:val="00D52E8F"/>
    <w:rsid w:val="00D57371"/>
    <w:rsid w:val="00D72BA7"/>
    <w:rsid w:val="00D739BF"/>
    <w:rsid w:val="00D86F6C"/>
    <w:rsid w:val="00D97024"/>
    <w:rsid w:val="00DA041E"/>
    <w:rsid w:val="00DA2014"/>
    <w:rsid w:val="00DA5272"/>
    <w:rsid w:val="00DD324A"/>
    <w:rsid w:val="00DE2044"/>
    <w:rsid w:val="00E102A6"/>
    <w:rsid w:val="00E26EFB"/>
    <w:rsid w:val="00E329C2"/>
    <w:rsid w:val="00E36461"/>
    <w:rsid w:val="00E41D42"/>
    <w:rsid w:val="00E42813"/>
    <w:rsid w:val="00E43D8D"/>
    <w:rsid w:val="00E50282"/>
    <w:rsid w:val="00E52885"/>
    <w:rsid w:val="00E7579B"/>
    <w:rsid w:val="00E8509C"/>
    <w:rsid w:val="00E9782C"/>
    <w:rsid w:val="00EA486E"/>
    <w:rsid w:val="00EB1FBA"/>
    <w:rsid w:val="00EB730F"/>
    <w:rsid w:val="00EB779D"/>
    <w:rsid w:val="00ED1DEE"/>
    <w:rsid w:val="00EF1845"/>
    <w:rsid w:val="00F20E17"/>
    <w:rsid w:val="00F35071"/>
    <w:rsid w:val="00F423FD"/>
    <w:rsid w:val="00F56D30"/>
    <w:rsid w:val="00F75DC4"/>
    <w:rsid w:val="00F82838"/>
    <w:rsid w:val="00F85947"/>
    <w:rsid w:val="00F938DD"/>
    <w:rsid w:val="00FA7AAF"/>
    <w:rsid w:val="00FE34FE"/>
    <w:rsid w:val="00FE40C6"/>
    <w:rsid w:val="00FE6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551338"/>
  <w15:chartTrackingRefBased/>
  <w15:docId w15:val="{F1277C59-A31B-4B43-845F-17EDE219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63DFB"/>
  </w:style>
  <w:style w:type="character" w:customStyle="1" w:styleId="ver">
    <w:name w:val="ver"/>
    <w:basedOn w:val="Policepardfaut"/>
    <w:rsid w:val="00263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80061">
      <w:bodyDiv w:val="1"/>
      <w:marLeft w:val="0"/>
      <w:marRight w:val="0"/>
      <w:marTop w:val="0"/>
      <w:marBottom w:val="0"/>
      <w:divBdr>
        <w:top w:val="none" w:sz="0" w:space="0" w:color="auto"/>
        <w:left w:val="none" w:sz="0" w:space="0" w:color="auto"/>
        <w:bottom w:val="none" w:sz="0" w:space="0" w:color="auto"/>
        <w:right w:val="none" w:sz="0" w:space="0" w:color="auto"/>
      </w:divBdr>
    </w:div>
    <w:div w:id="1920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776</Words>
  <Characters>4274</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Leroux</dc:creator>
  <cp:keywords/>
  <dc:description/>
  <cp:lastModifiedBy>Charlotte Leroux</cp:lastModifiedBy>
  <cp:revision>234</cp:revision>
  <dcterms:created xsi:type="dcterms:W3CDTF">2022-11-24T14:20:00Z</dcterms:created>
  <dcterms:modified xsi:type="dcterms:W3CDTF">2022-12-02T14:25:00Z</dcterms:modified>
</cp:coreProperties>
</file>