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B33CE" w14:textId="77777777" w:rsidR="009E2F36" w:rsidRDefault="009E2F36" w:rsidP="00E2716F">
      <w:pPr>
        <w:spacing w:after="0"/>
        <w:jc w:val="center"/>
        <w:rPr>
          <w:b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368BD8B8" wp14:editId="07777777">
            <wp:simplePos x="0" y="0"/>
            <wp:positionH relativeFrom="column">
              <wp:posOffset>1982470</wp:posOffset>
            </wp:positionH>
            <wp:positionV relativeFrom="paragraph">
              <wp:posOffset>-581025</wp:posOffset>
            </wp:positionV>
            <wp:extent cx="1914525" cy="10294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BSPC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2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0A193" w14:textId="77777777" w:rsidR="009E2F36" w:rsidRDefault="009E2F36" w:rsidP="00E2716F">
      <w:pPr>
        <w:spacing w:after="0"/>
        <w:jc w:val="center"/>
        <w:rPr>
          <w:b/>
        </w:rPr>
      </w:pPr>
    </w:p>
    <w:p w14:paraId="0EFDA5F4" w14:textId="2E615890" w:rsidR="001D3F43" w:rsidRPr="00E2716F" w:rsidRDefault="00A644C0" w:rsidP="1310640A">
      <w:pPr>
        <w:spacing w:after="0"/>
        <w:jc w:val="center"/>
        <w:rPr>
          <w:b/>
          <w:bCs/>
        </w:rPr>
      </w:pPr>
      <w:r>
        <w:br/>
      </w:r>
      <w:r w:rsidR="1310640A" w:rsidRPr="1310640A">
        <w:rPr>
          <w:b/>
          <w:bCs/>
        </w:rPr>
        <w:t xml:space="preserve">CO-OP Student Application </w:t>
      </w:r>
    </w:p>
    <w:p w14:paraId="52FBB8EB" w14:textId="19136AA2" w:rsidR="001D3F43" w:rsidRPr="00E2716F" w:rsidRDefault="1310640A" w:rsidP="1310640A">
      <w:pPr>
        <w:spacing w:after="0"/>
        <w:jc w:val="center"/>
        <w:rPr>
          <w:b/>
          <w:bCs/>
        </w:rPr>
      </w:pPr>
      <w:r w:rsidRPr="1310640A">
        <w:rPr>
          <w:b/>
          <w:bCs/>
        </w:rPr>
        <w:t>Hamilton/Burlington SPCA</w:t>
      </w:r>
    </w:p>
    <w:p w14:paraId="4571F72A" w14:textId="77777777" w:rsidR="00E2716F" w:rsidRDefault="00E2716F" w:rsidP="00E2716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7"/>
        <w:gridCol w:w="6033"/>
      </w:tblGrid>
      <w:tr w:rsidR="00A23B2E" w14:paraId="4FE575FF" w14:textId="77777777" w:rsidTr="00E2716F">
        <w:tc>
          <w:tcPr>
            <w:tcW w:w="3369" w:type="dxa"/>
          </w:tcPr>
          <w:p w14:paraId="676AEAF3" w14:textId="77777777" w:rsidR="00A23B2E" w:rsidRDefault="00A23B2E" w:rsidP="00E2716F">
            <w:pPr>
              <w:jc w:val="right"/>
            </w:pPr>
            <w:r>
              <w:t>Date</w:t>
            </w:r>
          </w:p>
        </w:tc>
        <w:tc>
          <w:tcPr>
            <w:tcW w:w="6207" w:type="dxa"/>
          </w:tcPr>
          <w:p w14:paraId="2EC5BA64" w14:textId="77777777" w:rsidR="00A23B2E" w:rsidRDefault="00A23B2E" w:rsidP="00E2716F"/>
        </w:tc>
      </w:tr>
      <w:tr w:rsidR="00A23B2E" w14:paraId="2837CDCE" w14:textId="77777777" w:rsidTr="00E2716F">
        <w:tc>
          <w:tcPr>
            <w:tcW w:w="3369" w:type="dxa"/>
          </w:tcPr>
          <w:p w14:paraId="32195E8F" w14:textId="77777777" w:rsidR="00A23B2E" w:rsidRDefault="00A23B2E" w:rsidP="00E2716F">
            <w:pPr>
              <w:jc w:val="right"/>
            </w:pPr>
            <w:r>
              <w:t>Name</w:t>
            </w:r>
          </w:p>
        </w:tc>
        <w:tc>
          <w:tcPr>
            <w:tcW w:w="6207" w:type="dxa"/>
          </w:tcPr>
          <w:p w14:paraId="13D37211" w14:textId="77777777" w:rsidR="00A23B2E" w:rsidRDefault="00A23B2E" w:rsidP="00E2716F"/>
        </w:tc>
      </w:tr>
      <w:tr w:rsidR="00E2716F" w14:paraId="51920497" w14:textId="77777777" w:rsidTr="00E2716F">
        <w:tc>
          <w:tcPr>
            <w:tcW w:w="3369" w:type="dxa"/>
          </w:tcPr>
          <w:p w14:paraId="247B5108" w14:textId="77777777" w:rsidR="00E2716F" w:rsidRDefault="00E2716F" w:rsidP="00E2716F">
            <w:pPr>
              <w:jc w:val="right"/>
            </w:pPr>
            <w:r>
              <w:t>Date of Birth</w:t>
            </w:r>
            <w:r w:rsidR="0093771C">
              <w:t xml:space="preserve"> (month/day/year)</w:t>
            </w:r>
          </w:p>
        </w:tc>
        <w:tc>
          <w:tcPr>
            <w:tcW w:w="6207" w:type="dxa"/>
          </w:tcPr>
          <w:p w14:paraId="10339E7B" w14:textId="77777777" w:rsidR="00E2716F" w:rsidRDefault="00E2716F" w:rsidP="00E2716F"/>
        </w:tc>
      </w:tr>
      <w:tr w:rsidR="00A23B2E" w14:paraId="30F27CDD" w14:textId="77777777" w:rsidTr="00E2716F">
        <w:tc>
          <w:tcPr>
            <w:tcW w:w="3369" w:type="dxa"/>
          </w:tcPr>
          <w:p w14:paraId="726F4DD5" w14:textId="77777777" w:rsidR="00A23B2E" w:rsidRDefault="00A23B2E" w:rsidP="00E2716F">
            <w:pPr>
              <w:jc w:val="right"/>
            </w:pPr>
            <w:r>
              <w:t>Address</w:t>
            </w:r>
          </w:p>
        </w:tc>
        <w:tc>
          <w:tcPr>
            <w:tcW w:w="6207" w:type="dxa"/>
          </w:tcPr>
          <w:p w14:paraId="62C15EEE" w14:textId="77777777" w:rsidR="00A23B2E" w:rsidRDefault="00A23B2E" w:rsidP="00E2716F"/>
        </w:tc>
      </w:tr>
      <w:tr w:rsidR="00A23B2E" w14:paraId="4262DE71" w14:textId="77777777" w:rsidTr="00E2716F">
        <w:tc>
          <w:tcPr>
            <w:tcW w:w="3369" w:type="dxa"/>
          </w:tcPr>
          <w:p w14:paraId="3F3C1CBB" w14:textId="77777777" w:rsidR="00A23B2E" w:rsidRDefault="00FE29DD" w:rsidP="00E2716F">
            <w:pPr>
              <w:jc w:val="right"/>
            </w:pPr>
            <w:r>
              <w:t>Postal Code</w:t>
            </w:r>
          </w:p>
        </w:tc>
        <w:tc>
          <w:tcPr>
            <w:tcW w:w="6207" w:type="dxa"/>
          </w:tcPr>
          <w:p w14:paraId="548F504F" w14:textId="77777777" w:rsidR="00A23B2E" w:rsidRDefault="00A23B2E" w:rsidP="00E2716F"/>
        </w:tc>
      </w:tr>
      <w:tr w:rsidR="00A23B2E" w14:paraId="4D51275B" w14:textId="77777777" w:rsidTr="00E2716F">
        <w:tc>
          <w:tcPr>
            <w:tcW w:w="3369" w:type="dxa"/>
          </w:tcPr>
          <w:p w14:paraId="63BE9976" w14:textId="77777777" w:rsidR="00A23B2E" w:rsidRDefault="00FE29DD" w:rsidP="00E2716F">
            <w:pPr>
              <w:jc w:val="right"/>
            </w:pPr>
            <w:r>
              <w:t xml:space="preserve">Preferred </w:t>
            </w:r>
            <w:r w:rsidR="00E2716F">
              <w:t>P</w:t>
            </w:r>
            <w:r>
              <w:t>hone Contact #</w:t>
            </w:r>
          </w:p>
        </w:tc>
        <w:tc>
          <w:tcPr>
            <w:tcW w:w="6207" w:type="dxa"/>
          </w:tcPr>
          <w:p w14:paraId="7B72F495" w14:textId="77777777" w:rsidR="00A23B2E" w:rsidRDefault="00A23B2E" w:rsidP="00E2716F"/>
        </w:tc>
      </w:tr>
      <w:tr w:rsidR="00FE29DD" w14:paraId="1C234DF9" w14:textId="77777777" w:rsidTr="00E2716F">
        <w:tc>
          <w:tcPr>
            <w:tcW w:w="3369" w:type="dxa"/>
          </w:tcPr>
          <w:p w14:paraId="6E442DCB" w14:textId="77777777" w:rsidR="00FE29DD" w:rsidRDefault="00FE29DD" w:rsidP="00E2716F">
            <w:pPr>
              <w:jc w:val="right"/>
            </w:pPr>
            <w:r>
              <w:t>Student’</w:t>
            </w:r>
            <w:r w:rsidR="00E2716F">
              <w:t>s Email A</w:t>
            </w:r>
            <w:r>
              <w:t>ddress</w:t>
            </w:r>
          </w:p>
        </w:tc>
        <w:tc>
          <w:tcPr>
            <w:tcW w:w="6207" w:type="dxa"/>
          </w:tcPr>
          <w:p w14:paraId="37F40F6E" w14:textId="77777777" w:rsidR="00FE29DD" w:rsidRDefault="00FE29DD" w:rsidP="00E2716F"/>
        </w:tc>
      </w:tr>
      <w:tr w:rsidR="00E2716F" w14:paraId="775B8204" w14:textId="77777777" w:rsidTr="00E2716F">
        <w:tc>
          <w:tcPr>
            <w:tcW w:w="3369" w:type="dxa"/>
          </w:tcPr>
          <w:p w14:paraId="321AFFA1" w14:textId="77777777" w:rsidR="00E2716F" w:rsidRDefault="00E2716F" w:rsidP="00E2716F">
            <w:pPr>
              <w:jc w:val="right"/>
            </w:pPr>
            <w:r>
              <w:t>School</w:t>
            </w:r>
          </w:p>
        </w:tc>
        <w:tc>
          <w:tcPr>
            <w:tcW w:w="6207" w:type="dxa"/>
          </w:tcPr>
          <w:p w14:paraId="1A372886" w14:textId="77777777" w:rsidR="00E2716F" w:rsidRDefault="00E2716F" w:rsidP="00E2716F"/>
        </w:tc>
      </w:tr>
      <w:tr w:rsidR="00FE29DD" w14:paraId="75B00A37" w14:textId="77777777" w:rsidTr="00E2716F">
        <w:tc>
          <w:tcPr>
            <w:tcW w:w="3369" w:type="dxa"/>
          </w:tcPr>
          <w:p w14:paraId="0567E5EF" w14:textId="77777777" w:rsidR="00FE29DD" w:rsidRDefault="00FE29DD" w:rsidP="00E2716F">
            <w:pPr>
              <w:jc w:val="right"/>
            </w:pPr>
            <w:r>
              <w:t>Student’s Current Grade</w:t>
            </w:r>
          </w:p>
        </w:tc>
        <w:tc>
          <w:tcPr>
            <w:tcW w:w="6207" w:type="dxa"/>
          </w:tcPr>
          <w:p w14:paraId="32F6DD89" w14:textId="77777777" w:rsidR="00FE29DD" w:rsidRDefault="00FE29DD" w:rsidP="00E2716F"/>
        </w:tc>
      </w:tr>
      <w:tr w:rsidR="00FE29DD" w14:paraId="139C2862" w14:textId="77777777" w:rsidTr="00E2716F">
        <w:tc>
          <w:tcPr>
            <w:tcW w:w="3369" w:type="dxa"/>
          </w:tcPr>
          <w:p w14:paraId="63DA80E0" w14:textId="77777777" w:rsidR="00FE29DD" w:rsidRDefault="00FE29DD" w:rsidP="00E2716F">
            <w:pPr>
              <w:jc w:val="right"/>
            </w:pPr>
            <w:r>
              <w:t>Co-op Teacher’s Name</w:t>
            </w:r>
            <w:r w:rsidR="00E2716F">
              <w:t xml:space="preserve"> and Tel #</w:t>
            </w:r>
          </w:p>
        </w:tc>
        <w:tc>
          <w:tcPr>
            <w:tcW w:w="6207" w:type="dxa"/>
          </w:tcPr>
          <w:p w14:paraId="73A92BC1" w14:textId="77777777" w:rsidR="00FE29DD" w:rsidRDefault="00FE29DD" w:rsidP="00E2716F"/>
        </w:tc>
      </w:tr>
      <w:tr w:rsidR="00FE29DD" w14:paraId="79D11771" w14:textId="77777777" w:rsidTr="00E2716F">
        <w:tc>
          <w:tcPr>
            <w:tcW w:w="3369" w:type="dxa"/>
          </w:tcPr>
          <w:p w14:paraId="4DDA2D65" w14:textId="77777777" w:rsidR="00FE29DD" w:rsidRDefault="00FE29DD" w:rsidP="00E2716F">
            <w:pPr>
              <w:jc w:val="right"/>
            </w:pPr>
            <w:r>
              <w:t>Placement Dates requested</w:t>
            </w:r>
          </w:p>
        </w:tc>
        <w:tc>
          <w:tcPr>
            <w:tcW w:w="6207" w:type="dxa"/>
          </w:tcPr>
          <w:p w14:paraId="4613707D" w14:textId="77777777" w:rsidR="00FE29DD" w:rsidRDefault="0093771C" w:rsidP="00E2716F">
            <w:r>
              <w:t xml:space="preserve">Start Date: (                         ) End Date: (                            </w:t>
            </w:r>
            <w:r w:rsidR="00E2716F">
              <w:t>)</w:t>
            </w:r>
          </w:p>
        </w:tc>
      </w:tr>
      <w:tr w:rsidR="00FE29DD" w14:paraId="063E6350" w14:textId="77777777" w:rsidTr="00E2716F">
        <w:tc>
          <w:tcPr>
            <w:tcW w:w="3369" w:type="dxa"/>
          </w:tcPr>
          <w:p w14:paraId="149FEAE8" w14:textId="77777777" w:rsidR="00FE29DD" w:rsidRDefault="00FE29DD" w:rsidP="00E2716F">
            <w:pPr>
              <w:jc w:val="right"/>
            </w:pPr>
            <w:r>
              <w:t>Placement Times Requested</w:t>
            </w:r>
          </w:p>
        </w:tc>
        <w:tc>
          <w:tcPr>
            <w:tcW w:w="6207" w:type="dxa"/>
          </w:tcPr>
          <w:p w14:paraId="2425B05F" w14:textId="64FD4720" w:rsidR="00FE29DD" w:rsidRDefault="00E2716F" w:rsidP="00E2716F">
            <w:r>
              <w:t>Circle one: (AM) (PM)</w:t>
            </w:r>
            <w:r w:rsidR="00B87764">
              <w:t xml:space="preserve"> (Summer)</w:t>
            </w:r>
          </w:p>
        </w:tc>
      </w:tr>
      <w:tr w:rsidR="00E2716F" w14:paraId="5A4E823F" w14:textId="77777777" w:rsidTr="00E2716F">
        <w:tc>
          <w:tcPr>
            <w:tcW w:w="3369" w:type="dxa"/>
            <w:vMerge w:val="restart"/>
          </w:tcPr>
          <w:p w14:paraId="0BEA5285" w14:textId="77777777" w:rsidR="00E2716F" w:rsidRDefault="00E2716F" w:rsidP="00E2716F">
            <w:pPr>
              <w:jc w:val="right"/>
            </w:pPr>
            <w:r>
              <w:t>Co-op position(s) applying for: please list in order of interest</w:t>
            </w:r>
          </w:p>
        </w:tc>
        <w:tc>
          <w:tcPr>
            <w:tcW w:w="6207" w:type="dxa"/>
          </w:tcPr>
          <w:p w14:paraId="431C99B6" w14:textId="77777777" w:rsidR="00E2716F" w:rsidRDefault="00E2716F" w:rsidP="00E2716F">
            <w:r>
              <w:t>1)</w:t>
            </w:r>
          </w:p>
        </w:tc>
      </w:tr>
      <w:tr w:rsidR="00E2716F" w14:paraId="4CB2AAC0" w14:textId="77777777" w:rsidTr="00E2716F">
        <w:tc>
          <w:tcPr>
            <w:tcW w:w="3369" w:type="dxa"/>
            <w:vMerge/>
          </w:tcPr>
          <w:p w14:paraId="19A75A97" w14:textId="77777777" w:rsidR="00E2716F" w:rsidRDefault="00E2716F" w:rsidP="00E2716F"/>
        </w:tc>
        <w:tc>
          <w:tcPr>
            <w:tcW w:w="6207" w:type="dxa"/>
          </w:tcPr>
          <w:p w14:paraId="46DF742B" w14:textId="77777777" w:rsidR="00E2716F" w:rsidRDefault="00E2716F" w:rsidP="00E2716F">
            <w:r>
              <w:t>2)</w:t>
            </w:r>
          </w:p>
        </w:tc>
      </w:tr>
      <w:tr w:rsidR="00E2716F" w14:paraId="7A119347" w14:textId="77777777" w:rsidTr="00E2716F">
        <w:tc>
          <w:tcPr>
            <w:tcW w:w="3369" w:type="dxa"/>
            <w:vMerge/>
          </w:tcPr>
          <w:p w14:paraId="27B91A0D" w14:textId="77777777" w:rsidR="00E2716F" w:rsidRDefault="00E2716F" w:rsidP="00E2716F"/>
        </w:tc>
        <w:tc>
          <w:tcPr>
            <w:tcW w:w="6207" w:type="dxa"/>
          </w:tcPr>
          <w:p w14:paraId="0DF93BF0" w14:textId="77777777" w:rsidR="00E2716F" w:rsidRDefault="00E2716F" w:rsidP="00E2716F">
            <w:r>
              <w:t>3)</w:t>
            </w:r>
          </w:p>
        </w:tc>
      </w:tr>
      <w:tr w:rsidR="00E2716F" w14:paraId="3522DED3" w14:textId="77777777" w:rsidTr="00EC3FBF">
        <w:tc>
          <w:tcPr>
            <w:tcW w:w="9576" w:type="dxa"/>
            <w:gridSpan w:val="2"/>
          </w:tcPr>
          <w:p w14:paraId="7FFC39CC" w14:textId="77777777" w:rsidR="00E2716F" w:rsidRDefault="00E2716F" w:rsidP="00E2716F">
            <w:r>
              <w:t>What are your career goals?</w:t>
            </w:r>
          </w:p>
          <w:p w14:paraId="09D123E1" w14:textId="77777777" w:rsidR="00E2716F" w:rsidRDefault="00E2716F" w:rsidP="00E2716F"/>
          <w:p w14:paraId="40D4C74C" w14:textId="77777777" w:rsidR="00E2716F" w:rsidRDefault="00E2716F" w:rsidP="00E2716F"/>
        </w:tc>
      </w:tr>
      <w:tr w:rsidR="00E2716F" w14:paraId="66EA0C72" w14:textId="77777777" w:rsidTr="00150009">
        <w:tc>
          <w:tcPr>
            <w:tcW w:w="9576" w:type="dxa"/>
            <w:gridSpan w:val="2"/>
          </w:tcPr>
          <w:p w14:paraId="52CD3F41" w14:textId="77777777" w:rsidR="00E2716F" w:rsidRDefault="00E2716F" w:rsidP="00E2716F">
            <w:r>
              <w:t>What skills would you like to develop in your co-op placement?</w:t>
            </w:r>
          </w:p>
          <w:p w14:paraId="075DACFD" w14:textId="77777777" w:rsidR="00E2716F" w:rsidRDefault="00E2716F" w:rsidP="00E2716F"/>
          <w:p w14:paraId="094C1A6F" w14:textId="77777777" w:rsidR="00E2716F" w:rsidRDefault="00E2716F" w:rsidP="00E2716F"/>
        </w:tc>
      </w:tr>
      <w:tr w:rsidR="00E2716F" w14:paraId="64B78B1F" w14:textId="77777777" w:rsidTr="00B74614">
        <w:tc>
          <w:tcPr>
            <w:tcW w:w="9576" w:type="dxa"/>
            <w:gridSpan w:val="2"/>
          </w:tcPr>
          <w:p w14:paraId="0D7DE7BC" w14:textId="77777777" w:rsidR="00E2716F" w:rsidRDefault="00E2716F" w:rsidP="00E2716F">
            <w:r>
              <w:t>Please describe any skills or experience that you think will benefit you as a co-op student at the HBSPCA.</w:t>
            </w:r>
          </w:p>
          <w:p w14:paraId="5889F3FA" w14:textId="77777777" w:rsidR="00E2716F" w:rsidRDefault="00E2716F" w:rsidP="00E2716F"/>
          <w:p w14:paraId="354FEB52" w14:textId="77777777" w:rsidR="00E2716F" w:rsidRDefault="00E2716F" w:rsidP="00E2716F"/>
        </w:tc>
      </w:tr>
      <w:tr w:rsidR="00E2716F" w14:paraId="148E91DE" w14:textId="77777777" w:rsidTr="00F271A0">
        <w:tc>
          <w:tcPr>
            <w:tcW w:w="9576" w:type="dxa"/>
            <w:gridSpan w:val="2"/>
          </w:tcPr>
          <w:p w14:paraId="3287C396" w14:textId="77777777" w:rsidR="00E2716F" w:rsidRDefault="00E2716F" w:rsidP="00E2716F">
            <w:r>
              <w:t>Please describe any past or current volunteer experience.</w:t>
            </w:r>
          </w:p>
          <w:p w14:paraId="2CB178A0" w14:textId="77777777" w:rsidR="00E2716F" w:rsidRDefault="00E2716F" w:rsidP="00E2716F"/>
          <w:p w14:paraId="60DC9487" w14:textId="77777777" w:rsidR="00E2716F" w:rsidRDefault="00E2716F" w:rsidP="00E2716F"/>
        </w:tc>
      </w:tr>
      <w:tr w:rsidR="00E2716F" w14:paraId="3DF5DC35" w14:textId="77777777" w:rsidTr="00CF49B5">
        <w:tc>
          <w:tcPr>
            <w:tcW w:w="9576" w:type="dxa"/>
            <w:gridSpan w:val="2"/>
          </w:tcPr>
          <w:p w14:paraId="40A0D027" w14:textId="77777777" w:rsidR="00E2716F" w:rsidRDefault="00E2716F" w:rsidP="00E2716F">
            <w:r>
              <w:t>Please describe any animal related experience you may have</w:t>
            </w:r>
            <w:r w:rsidR="0093771C">
              <w:t>.</w:t>
            </w:r>
          </w:p>
          <w:p w14:paraId="1C8A72B9" w14:textId="77777777" w:rsidR="00E2716F" w:rsidRDefault="00E2716F" w:rsidP="00E2716F"/>
          <w:p w14:paraId="3721656B" w14:textId="77777777" w:rsidR="00E2716F" w:rsidRDefault="00E2716F" w:rsidP="00E2716F"/>
        </w:tc>
      </w:tr>
      <w:tr w:rsidR="00E2716F" w14:paraId="24952070" w14:textId="77777777" w:rsidTr="00C86F23">
        <w:tc>
          <w:tcPr>
            <w:tcW w:w="9576" w:type="dxa"/>
            <w:gridSpan w:val="2"/>
          </w:tcPr>
          <w:p w14:paraId="1CADEE71" w14:textId="77777777" w:rsidR="00E2716F" w:rsidRDefault="00E2716F" w:rsidP="00E2716F">
            <w:r>
              <w:t>Please list any clubs or organizations with which you have been involved?</w:t>
            </w:r>
          </w:p>
          <w:p w14:paraId="3C247B21" w14:textId="77777777" w:rsidR="00E2716F" w:rsidRDefault="00E2716F" w:rsidP="00E2716F"/>
          <w:p w14:paraId="2A9C31D3" w14:textId="77777777" w:rsidR="00E2716F" w:rsidRDefault="00E2716F" w:rsidP="00E2716F"/>
        </w:tc>
      </w:tr>
      <w:tr w:rsidR="00E2716F" w14:paraId="30699FF0" w14:textId="77777777" w:rsidTr="00C86F23">
        <w:tc>
          <w:tcPr>
            <w:tcW w:w="9576" w:type="dxa"/>
            <w:gridSpan w:val="2"/>
          </w:tcPr>
          <w:p w14:paraId="7302A51B" w14:textId="77777777" w:rsidR="00E2716F" w:rsidRDefault="00E2716F" w:rsidP="00E2716F">
            <w:r>
              <w:t>Please describe any animal related experience you may have (e.g. pets, dog walking).</w:t>
            </w:r>
          </w:p>
          <w:p w14:paraId="57D446F1" w14:textId="77777777" w:rsidR="00E2716F" w:rsidRDefault="00E2716F" w:rsidP="00E2716F"/>
          <w:p w14:paraId="38565ADF" w14:textId="77777777" w:rsidR="00E2716F" w:rsidRDefault="00E2716F" w:rsidP="00E2716F"/>
        </w:tc>
      </w:tr>
    </w:tbl>
    <w:p w14:paraId="4F70A338" w14:textId="77777777" w:rsidR="00A23B2E" w:rsidRDefault="00A23B2E" w:rsidP="00E2716F">
      <w:pPr>
        <w:spacing w:after="0"/>
      </w:pPr>
    </w:p>
    <w:p w14:paraId="549CD334" w14:textId="77777777" w:rsidR="00E2716F" w:rsidRDefault="1310640A" w:rsidP="00E2716F">
      <w:pPr>
        <w:spacing w:after="0"/>
      </w:pPr>
      <w:r>
        <w:t>Signature_______________________________________ Date_________________________________</w:t>
      </w:r>
    </w:p>
    <w:p w14:paraId="7D49EEBC" w14:textId="10C624AF" w:rsidR="00E2716F" w:rsidRDefault="00E2716F" w:rsidP="1310640A">
      <w:pPr>
        <w:spacing w:after="0"/>
        <w:jc w:val="center"/>
        <w:rPr>
          <w:b/>
          <w:bCs/>
        </w:rPr>
      </w:pPr>
    </w:p>
    <w:sectPr w:rsidR="00E2716F" w:rsidSect="009E2F36">
      <w:footerReference w:type="default" r:id="rId10"/>
      <w:pgSz w:w="12240" w:h="15840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76A7E" w14:textId="77777777" w:rsidR="004C0EA9" w:rsidRDefault="004C0EA9" w:rsidP="009E2F36">
      <w:pPr>
        <w:spacing w:after="0" w:line="240" w:lineRule="auto"/>
      </w:pPr>
      <w:r>
        <w:separator/>
      </w:r>
    </w:p>
  </w:endnote>
  <w:endnote w:type="continuationSeparator" w:id="0">
    <w:p w14:paraId="7E4F8A09" w14:textId="77777777" w:rsidR="004C0EA9" w:rsidRDefault="004C0EA9" w:rsidP="009E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wsFont">
    <w:altName w:val="Calibri"/>
    <w:charset w:val="00"/>
    <w:family w:val="auto"/>
    <w:pitch w:val="variable"/>
    <w:sig w:usb0="00000003" w:usb1="00000000" w:usb2="00000000" w:usb3="00000000" w:csb0="00000001" w:csb1="00000000"/>
  </w:font>
  <w:font w:name="Berkeley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1E594" w14:textId="6FC29477" w:rsidR="009E2F36" w:rsidRPr="00DC5EDA" w:rsidRDefault="009E2F36" w:rsidP="009E2F36">
    <w:pPr>
      <w:pStyle w:val="BasicParagraph"/>
      <w:jc w:val="center"/>
      <w:rPr>
        <w:rFonts w:ascii="BerkeleyStd-Book" w:hAnsi="BerkeleyStd-Book" w:cs="BerkeleyStd-Book"/>
        <w:color w:val="5E0200"/>
        <w:sz w:val="20"/>
        <w:szCs w:val="18"/>
      </w:rPr>
    </w:pPr>
    <w:r w:rsidRPr="00DC5EDA">
      <w:rPr>
        <w:rFonts w:ascii="PawsFont" w:hAnsi="PawsFont" w:cs="PawsFont"/>
        <w:color w:val="FF9819"/>
        <w:spacing w:val="-25"/>
        <w:position w:val="-1"/>
        <w:sz w:val="20"/>
        <w:szCs w:val="18"/>
      </w:rPr>
      <w:t>E</w:t>
    </w:r>
    <w:r w:rsidRPr="00DC5EDA">
      <w:rPr>
        <w:rFonts w:ascii="PawsFont" w:hAnsi="PawsFont" w:cs="PawsFont"/>
        <w:color w:val="5E0200"/>
        <w:spacing w:val="-32"/>
        <w:sz w:val="25"/>
        <w:szCs w:val="23"/>
      </w:rPr>
      <w:t xml:space="preserve"> </w:t>
    </w:r>
    <w:proofErr w:type="gramStart"/>
    <w:r w:rsidRPr="00DC5EDA">
      <w:rPr>
        <w:color w:val="5E0200"/>
        <w:sz w:val="20"/>
        <w:szCs w:val="18"/>
      </w:rPr>
      <w:t xml:space="preserve">www.hbspca.com  </w:t>
    </w:r>
    <w:r w:rsidRPr="00DC5EDA">
      <w:rPr>
        <w:rFonts w:ascii="PawsFont" w:hAnsi="PawsFont" w:cs="PawsFont"/>
        <w:color w:val="FF9819"/>
        <w:spacing w:val="-25"/>
        <w:position w:val="-1"/>
        <w:sz w:val="20"/>
        <w:szCs w:val="18"/>
      </w:rPr>
      <w:t>E</w:t>
    </w:r>
    <w:proofErr w:type="gramEnd"/>
    <w:r w:rsidRPr="00DC5EDA">
      <w:rPr>
        <w:rFonts w:ascii="PawsFont" w:hAnsi="PawsFont" w:cs="PawsFont"/>
        <w:color w:val="5E0200"/>
        <w:spacing w:val="-32"/>
        <w:sz w:val="25"/>
        <w:szCs w:val="23"/>
      </w:rPr>
      <w:t xml:space="preserve"> </w:t>
    </w:r>
    <w:r w:rsidRPr="00DC5EDA">
      <w:rPr>
        <w:color w:val="5E0200"/>
        <w:sz w:val="20"/>
        <w:szCs w:val="18"/>
      </w:rPr>
      <w:t xml:space="preserve">info@hbspca.com </w:t>
    </w:r>
  </w:p>
  <w:p w14:paraId="408D2B64" w14:textId="77777777" w:rsidR="009E2F36" w:rsidRDefault="009E2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EEF36" w14:textId="77777777" w:rsidR="004C0EA9" w:rsidRDefault="004C0EA9" w:rsidP="009E2F36">
      <w:pPr>
        <w:spacing w:after="0" w:line="240" w:lineRule="auto"/>
      </w:pPr>
      <w:r>
        <w:separator/>
      </w:r>
    </w:p>
  </w:footnote>
  <w:footnote w:type="continuationSeparator" w:id="0">
    <w:p w14:paraId="0D952DCB" w14:textId="77777777" w:rsidR="004C0EA9" w:rsidRDefault="004C0EA9" w:rsidP="009E2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2E"/>
    <w:rsid w:val="00143887"/>
    <w:rsid w:val="001D3F43"/>
    <w:rsid w:val="004C0EA9"/>
    <w:rsid w:val="005D691F"/>
    <w:rsid w:val="006C512F"/>
    <w:rsid w:val="007506FC"/>
    <w:rsid w:val="00757C63"/>
    <w:rsid w:val="0093771C"/>
    <w:rsid w:val="009A6955"/>
    <w:rsid w:val="009E2F36"/>
    <w:rsid w:val="00A12E44"/>
    <w:rsid w:val="00A23B2E"/>
    <w:rsid w:val="00A644C0"/>
    <w:rsid w:val="00B87764"/>
    <w:rsid w:val="00BC0968"/>
    <w:rsid w:val="00BE0644"/>
    <w:rsid w:val="00E2716F"/>
    <w:rsid w:val="00E70AD6"/>
    <w:rsid w:val="00FE29DD"/>
    <w:rsid w:val="1310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B15B"/>
  <w15:docId w15:val="{0CD96DFB-7F0E-4391-A6C4-971D186A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F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2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F36"/>
  </w:style>
  <w:style w:type="paragraph" w:styleId="Footer">
    <w:name w:val="footer"/>
    <w:basedOn w:val="Normal"/>
    <w:link w:val="FooterChar"/>
    <w:uiPriority w:val="99"/>
    <w:unhideWhenUsed/>
    <w:rsid w:val="009E2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F36"/>
  </w:style>
  <w:style w:type="paragraph" w:customStyle="1" w:styleId="BasicParagraph">
    <w:name w:val="[Basic Paragraph]"/>
    <w:basedOn w:val="Normal"/>
    <w:uiPriority w:val="99"/>
    <w:rsid w:val="009E2F3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8E3A6AF44F544B7C80DA024203550" ma:contentTypeVersion="12" ma:contentTypeDescription="Create a new document." ma:contentTypeScope="" ma:versionID="0c4e096d62f2480968a2e126e08c7202">
  <xsd:schema xmlns:xsd="http://www.w3.org/2001/XMLSchema" xmlns:xs="http://www.w3.org/2001/XMLSchema" xmlns:p="http://schemas.microsoft.com/office/2006/metadata/properties" xmlns:ns1="http://schemas.microsoft.com/sharepoint/v3" xmlns:ns2="bf69b589-4df6-4574-bde0-2c073cc48901" xmlns:ns3="f08af05a-4fa0-4634-ac8a-e38b93a8dd13" targetNamespace="http://schemas.microsoft.com/office/2006/metadata/properties" ma:root="true" ma:fieldsID="4b63e2ca3fa77f1d8636de783a046fac" ns1:_="" ns2:_="" ns3:_="">
    <xsd:import namespace="http://schemas.microsoft.com/sharepoint/v3"/>
    <xsd:import namespace="bf69b589-4df6-4574-bde0-2c073cc48901"/>
    <xsd:import namespace="f08af05a-4fa0-4634-ac8a-e38b93a8dd1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9b589-4df6-4574-bde0-2c073cc48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af05a-4fa0-4634-ac8a-e38b93a8d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460C3-997C-42B0-AE0E-98B0F87A9D28}">
  <ds:schemaRefs>
    <ds:schemaRef ds:uri="http://purl.org/dc/dcmitype/"/>
    <ds:schemaRef ds:uri="http://schemas.microsoft.com/office/2006/documentManagement/types"/>
    <ds:schemaRef ds:uri="bf69b589-4df6-4574-bde0-2c073cc48901"/>
    <ds:schemaRef ds:uri="http://schemas.microsoft.com/sharepoint/v3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08af05a-4fa0-4634-ac8a-e38b93a8dd1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C418C5E-70FB-4250-B5A5-24DCDBAE9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9096A-3126-4F9A-93E5-826163FA8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9b589-4df6-4574-bde0-2c073cc48901"/>
    <ds:schemaRef ds:uri="f08af05a-4fa0-4634-ac8a-e38b93a8d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Emo</dc:creator>
  <cp:lastModifiedBy>Nancy Callan [Staff]</cp:lastModifiedBy>
  <cp:revision>2</cp:revision>
  <cp:lastPrinted>2018-04-12T20:52:00Z</cp:lastPrinted>
  <dcterms:created xsi:type="dcterms:W3CDTF">2024-04-04T14:47:00Z</dcterms:created>
  <dcterms:modified xsi:type="dcterms:W3CDTF">2024-04-04T14:47:00Z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0x010100C0A8E3A6AF44F544B7C80DA024203550</vt:lpwstr>
  </property>
</Properties>
</file>