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E26EB" w14:textId="1EF5D112" w:rsidR="00577B8A" w:rsidRPr="00B03443" w:rsidRDefault="00577B8A">
      <w:pPr>
        <w:rPr>
          <w:sz w:val="16"/>
          <w:szCs w:val="16"/>
        </w:rPr>
      </w:pPr>
      <w:r w:rsidRPr="000E7430">
        <w:rPr>
          <w:sz w:val="20"/>
          <w:szCs w:val="20"/>
        </w:rPr>
        <w:t xml:space="preserve">Grade 7 Science Structures  </w:t>
      </w:r>
      <w:r w:rsidR="00FC7E4A" w:rsidRPr="000E7430">
        <w:rPr>
          <w:rFonts w:ascii="Comic Sans MS" w:hAnsi="Comic Sans MS" w:cs="Comic Sans MS"/>
          <w:b/>
          <w:bCs/>
          <w:color w:val="000000"/>
          <w:sz w:val="36"/>
          <w:szCs w:val="36"/>
        </w:rPr>
        <w:t xml:space="preserve">Products </w:t>
      </w:r>
      <w:r w:rsidR="00FC7E4A" w:rsidRPr="00B03443">
        <w:rPr>
          <w:rFonts w:ascii="Comic Sans MS" w:hAnsi="Comic Sans MS" w:cs="Comic Sans MS"/>
          <w:b/>
          <w:bCs/>
          <w:color w:val="000000"/>
          <w:sz w:val="28"/>
          <w:szCs w:val="28"/>
        </w:rPr>
        <w:t xml:space="preserve">– </w:t>
      </w:r>
      <w:r w:rsidR="00C975E3" w:rsidRPr="00B03443">
        <w:rPr>
          <w:rFonts w:ascii="Comic Sans MS" w:hAnsi="Comic Sans MS" w:cs="Comic Sans MS"/>
          <w:b/>
          <w:bCs/>
          <w:color w:val="000000"/>
          <w:sz w:val="28"/>
          <w:szCs w:val="28"/>
        </w:rPr>
        <w:t>Design, Ma</w:t>
      </w:r>
      <w:r w:rsidR="001047D4">
        <w:rPr>
          <w:rFonts w:ascii="Comic Sans MS" w:hAnsi="Comic Sans MS" w:cs="Comic Sans MS"/>
          <w:b/>
          <w:bCs/>
          <w:color w:val="000000"/>
          <w:sz w:val="28"/>
          <w:szCs w:val="28"/>
        </w:rPr>
        <w:t>nufacturing</w:t>
      </w:r>
      <w:r w:rsidR="00C975E3" w:rsidRPr="00B03443">
        <w:rPr>
          <w:rFonts w:ascii="Comic Sans MS" w:hAnsi="Comic Sans MS" w:cs="Comic Sans MS"/>
          <w:b/>
          <w:bCs/>
          <w:color w:val="000000"/>
          <w:sz w:val="28"/>
          <w:szCs w:val="28"/>
        </w:rPr>
        <w:t xml:space="preserve"> and Sales</w:t>
      </w:r>
    </w:p>
    <w:p w14:paraId="58026B09" w14:textId="1A91E69B" w:rsidR="00577B8A" w:rsidRDefault="00577B8A">
      <w:r>
        <w:t>Name: ____________________________  Class: ____  Date: _________________________________</w:t>
      </w:r>
    </w:p>
    <w:p w14:paraId="6A489628" w14:textId="7DB5722A" w:rsidR="004C2B1E" w:rsidRDefault="004C2B1E"/>
    <w:p w14:paraId="0EDA6463" w14:textId="27147CB5" w:rsidR="004C2B1E" w:rsidRPr="00F21F71" w:rsidRDefault="004C2B1E">
      <w:pPr>
        <w:rPr>
          <w:sz w:val="24"/>
          <w:szCs w:val="24"/>
        </w:rPr>
      </w:pPr>
      <w:r w:rsidRPr="00F21F71">
        <w:rPr>
          <w:sz w:val="24"/>
          <w:szCs w:val="24"/>
        </w:rPr>
        <w:t>What are Products?</w:t>
      </w:r>
    </w:p>
    <w:p w14:paraId="7B6C6AEC" w14:textId="77777777" w:rsidR="00D64A08" w:rsidRDefault="00D64A08">
      <w:pPr>
        <w:rPr>
          <w:sz w:val="24"/>
          <w:szCs w:val="24"/>
        </w:rPr>
      </w:pPr>
    </w:p>
    <w:p w14:paraId="27E98204" w14:textId="2CB6C9E7" w:rsidR="004C2B1E" w:rsidRPr="00F21F71" w:rsidRDefault="004C2B1E">
      <w:pPr>
        <w:rPr>
          <w:sz w:val="24"/>
          <w:szCs w:val="24"/>
        </w:rPr>
      </w:pPr>
      <w:r w:rsidRPr="00F21F71">
        <w:rPr>
          <w:sz w:val="24"/>
          <w:szCs w:val="24"/>
        </w:rPr>
        <w:t>What are some products that you use every day?</w:t>
      </w:r>
    </w:p>
    <w:p w14:paraId="6EB718D2" w14:textId="5800E2C0" w:rsidR="004C2B1E" w:rsidRDefault="004C2B1E">
      <w:pPr>
        <w:rPr>
          <w:sz w:val="24"/>
          <w:szCs w:val="24"/>
        </w:rPr>
      </w:pPr>
    </w:p>
    <w:p w14:paraId="3507C607" w14:textId="77777777" w:rsidR="00F21F71" w:rsidRPr="00F21F71" w:rsidRDefault="00F21F71">
      <w:pPr>
        <w:rPr>
          <w:sz w:val="24"/>
          <w:szCs w:val="24"/>
        </w:rPr>
      </w:pPr>
    </w:p>
    <w:p w14:paraId="11A61C2B" w14:textId="5211C883" w:rsidR="004C2B1E" w:rsidRPr="00F21F71" w:rsidRDefault="00EB791A">
      <w:pPr>
        <w:rPr>
          <w:sz w:val="24"/>
          <w:szCs w:val="24"/>
        </w:rPr>
      </w:pPr>
      <w:r w:rsidRPr="00F21F71">
        <w:rPr>
          <w:sz w:val="24"/>
          <w:szCs w:val="24"/>
        </w:rPr>
        <w:t>How did you get them?</w:t>
      </w:r>
    </w:p>
    <w:p w14:paraId="0F463929" w14:textId="140B9F22" w:rsidR="00EB791A" w:rsidRPr="00F21F71" w:rsidRDefault="00EB791A">
      <w:pPr>
        <w:rPr>
          <w:sz w:val="24"/>
          <w:szCs w:val="24"/>
        </w:rPr>
      </w:pPr>
    </w:p>
    <w:p w14:paraId="1CE48889" w14:textId="0656B78E" w:rsidR="00EB791A" w:rsidRPr="00F21F71" w:rsidRDefault="00EB791A">
      <w:pPr>
        <w:rPr>
          <w:sz w:val="24"/>
          <w:szCs w:val="24"/>
        </w:rPr>
      </w:pPr>
    </w:p>
    <w:p w14:paraId="47CC7683" w14:textId="7D6292A4" w:rsidR="00EB791A" w:rsidRPr="00F21F71" w:rsidRDefault="00EB791A">
      <w:pPr>
        <w:rPr>
          <w:sz w:val="24"/>
          <w:szCs w:val="24"/>
        </w:rPr>
      </w:pPr>
      <w:r w:rsidRPr="00F21F71">
        <w:rPr>
          <w:sz w:val="24"/>
          <w:szCs w:val="24"/>
        </w:rPr>
        <w:t>Where did they get made? How can you find out?</w:t>
      </w:r>
    </w:p>
    <w:p w14:paraId="49A08833" w14:textId="0644D210" w:rsidR="00EB791A" w:rsidRDefault="00EB791A">
      <w:pPr>
        <w:rPr>
          <w:sz w:val="24"/>
          <w:szCs w:val="24"/>
        </w:rPr>
      </w:pPr>
    </w:p>
    <w:p w14:paraId="4A70D644" w14:textId="65D8C000" w:rsidR="00EB791A" w:rsidRPr="00F21F71" w:rsidRDefault="00EB791A">
      <w:pPr>
        <w:rPr>
          <w:sz w:val="24"/>
          <w:szCs w:val="24"/>
        </w:rPr>
      </w:pPr>
    </w:p>
    <w:p w14:paraId="3A24BA46" w14:textId="5337B444" w:rsidR="00E83620" w:rsidRDefault="00BE2F46">
      <w:pPr>
        <w:rPr>
          <w:sz w:val="24"/>
          <w:szCs w:val="24"/>
        </w:rPr>
      </w:pPr>
      <w:r>
        <w:rPr>
          <w:sz w:val="24"/>
          <w:szCs w:val="24"/>
        </w:rPr>
        <w:t xml:space="preserve">Read the </w:t>
      </w:r>
      <w:r w:rsidR="00D146EE">
        <w:rPr>
          <w:sz w:val="24"/>
          <w:szCs w:val="24"/>
        </w:rPr>
        <w:t>article posted on the blog. Make notes on the following topics based on the information in the article.</w:t>
      </w:r>
    </w:p>
    <w:p w14:paraId="1B0B71FE" w14:textId="2455990C" w:rsidR="008B6E13" w:rsidRPr="002935AD" w:rsidRDefault="000A1DE9">
      <w:pPr>
        <w:rPr>
          <w:b/>
          <w:bCs/>
          <w:sz w:val="28"/>
          <w:szCs w:val="28"/>
        </w:rPr>
      </w:pPr>
      <w:r w:rsidRPr="002935AD">
        <w:rPr>
          <w:b/>
          <w:bCs/>
          <w:sz w:val="28"/>
          <w:szCs w:val="28"/>
        </w:rPr>
        <w:t>Design Factors</w:t>
      </w:r>
    </w:p>
    <w:p w14:paraId="046A7A8F" w14:textId="7F83AA86" w:rsidR="00D146EE" w:rsidRDefault="00271D17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BB7C40">
        <w:rPr>
          <w:sz w:val="24"/>
          <w:szCs w:val="24"/>
        </w:rPr>
        <w:t>For each of the s</w:t>
      </w:r>
      <w:r w:rsidR="004236AA">
        <w:rPr>
          <w:sz w:val="24"/>
          <w:szCs w:val="24"/>
        </w:rPr>
        <w:t>ix</w:t>
      </w:r>
      <w:r w:rsidR="00BB7C40">
        <w:rPr>
          <w:sz w:val="24"/>
          <w:szCs w:val="24"/>
        </w:rPr>
        <w:t xml:space="preserve"> </w:t>
      </w:r>
      <w:r w:rsidR="004236AA">
        <w:rPr>
          <w:sz w:val="24"/>
          <w:szCs w:val="24"/>
        </w:rPr>
        <w:t xml:space="preserve">headings for the section on Design Factors, write </w:t>
      </w:r>
      <w:r w:rsidR="008725B5">
        <w:rPr>
          <w:sz w:val="24"/>
          <w:szCs w:val="24"/>
        </w:rPr>
        <w:t xml:space="preserve">at least </w:t>
      </w:r>
      <w:r w:rsidR="004236AA">
        <w:rPr>
          <w:sz w:val="24"/>
          <w:szCs w:val="24"/>
        </w:rPr>
        <w:t xml:space="preserve">one </w:t>
      </w:r>
      <w:r w:rsidR="008725B5">
        <w:rPr>
          <w:sz w:val="24"/>
          <w:szCs w:val="24"/>
        </w:rPr>
        <w:t xml:space="preserve">question that you thought was a good one and add at least one of your own that would help in the design of a </w:t>
      </w:r>
      <w:r w:rsidR="006044E1">
        <w:rPr>
          <w:sz w:val="24"/>
          <w:szCs w:val="24"/>
        </w:rPr>
        <w:t>product.</w:t>
      </w:r>
    </w:p>
    <w:p w14:paraId="7931D288" w14:textId="67B6CD17" w:rsidR="006044E1" w:rsidRPr="002935AD" w:rsidRDefault="006044E1">
      <w:pPr>
        <w:rPr>
          <w:b/>
          <w:bCs/>
          <w:sz w:val="24"/>
          <w:szCs w:val="24"/>
        </w:rPr>
      </w:pPr>
      <w:r w:rsidRPr="002935AD">
        <w:rPr>
          <w:b/>
          <w:bCs/>
          <w:sz w:val="24"/>
          <w:szCs w:val="24"/>
        </w:rPr>
        <w:t>Individual Users</w:t>
      </w:r>
      <w:r w:rsidR="002935AD">
        <w:rPr>
          <w:b/>
          <w:bCs/>
          <w:sz w:val="24"/>
          <w:szCs w:val="24"/>
        </w:rPr>
        <w:t>:</w:t>
      </w:r>
    </w:p>
    <w:p w14:paraId="730AFDFA" w14:textId="07BE50F7" w:rsidR="006044E1" w:rsidRDefault="006044E1">
      <w:pPr>
        <w:rPr>
          <w:sz w:val="24"/>
          <w:szCs w:val="24"/>
        </w:rPr>
      </w:pPr>
    </w:p>
    <w:p w14:paraId="2B34D1FF" w14:textId="4C8FE9D3" w:rsidR="006044E1" w:rsidRDefault="006044E1">
      <w:pPr>
        <w:rPr>
          <w:sz w:val="24"/>
          <w:szCs w:val="24"/>
        </w:rPr>
      </w:pPr>
    </w:p>
    <w:p w14:paraId="480A1EEA" w14:textId="77777777" w:rsidR="006835A7" w:rsidRDefault="006835A7">
      <w:pPr>
        <w:rPr>
          <w:sz w:val="24"/>
          <w:szCs w:val="24"/>
        </w:rPr>
      </w:pPr>
    </w:p>
    <w:p w14:paraId="6A7DA6BE" w14:textId="7172A4D5" w:rsidR="006044E1" w:rsidRDefault="006044E1">
      <w:pPr>
        <w:rPr>
          <w:sz w:val="24"/>
          <w:szCs w:val="24"/>
        </w:rPr>
      </w:pPr>
    </w:p>
    <w:p w14:paraId="562A691A" w14:textId="510520C7" w:rsidR="006044E1" w:rsidRPr="002935AD" w:rsidRDefault="006044E1">
      <w:pPr>
        <w:rPr>
          <w:b/>
          <w:bCs/>
          <w:sz w:val="24"/>
          <w:szCs w:val="24"/>
        </w:rPr>
      </w:pPr>
      <w:r w:rsidRPr="002935AD">
        <w:rPr>
          <w:b/>
          <w:bCs/>
          <w:sz w:val="24"/>
          <w:szCs w:val="24"/>
        </w:rPr>
        <w:t>Society</w:t>
      </w:r>
      <w:r w:rsidR="00D329AB" w:rsidRPr="002935AD">
        <w:rPr>
          <w:b/>
          <w:bCs/>
          <w:sz w:val="24"/>
          <w:szCs w:val="24"/>
        </w:rPr>
        <w:t>:</w:t>
      </w:r>
    </w:p>
    <w:p w14:paraId="5A4510B6" w14:textId="269EF521" w:rsidR="006044E1" w:rsidRDefault="006044E1">
      <w:pPr>
        <w:rPr>
          <w:sz w:val="24"/>
          <w:szCs w:val="24"/>
        </w:rPr>
      </w:pPr>
    </w:p>
    <w:p w14:paraId="3B2EC9C2" w14:textId="0CFED7FE" w:rsidR="006044E1" w:rsidRDefault="006044E1">
      <w:pPr>
        <w:rPr>
          <w:sz w:val="24"/>
          <w:szCs w:val="24"/>
        </w:rPr>
      </w:pPr>
    </w:p>
    <w:p w14:paraId="27B0EDD0" w14:textId="7B433759" w:rsidR="006044E1" w:rsidRDefault="006044E1">
      <w:pPr>
        <w:rPr>
          <w:sz w:val="24"/>
          <w:szCs w:val="24"/>
        </w:rPr>
      </w:pPr>
    </w:p>
    <w:p w14:paraId="5CAF4FA9" w14:textId="77777777" w:rsidR="006835A7" w:rsidRPr="00F21F71" w:rsidRDefault="006835A7">
      <w:pPr>
        <w:rPr>
          <w:sz w:val="24"/>
          <w:szCs w:val="24"/>
        </w:rPr>
      </w:pPr>
    </w:p>
    <w:p w14:paraId="52D994FE" w14:textId="6AE6D441" w:rsidR="00E83620" w:rsidRPr="002935AD" w:rsidRDefault="006835A7">
      <w:pPr>
        <w:rPr>
          <w:b/>
          <w:bCs/>
        </w:rPr>
      </w:pPr>
      <w:r w:rsidRPr="002935AD">
        <w:rPr>
          <w:b/>
          <w:bCs/>
        </w:rPr>
        <w:t>The economy</w:t>
      </w:r>
      <w:r w:rsidR="002935AD" w:rsidRPr="002935AD">
        <w:rPr>
          <w:b/>
          <w:bCs/>
        </w:rPr>
        <w:t>:</w:t>
      </w:r>
    </w:p>
    <w:p w14:paraId="4E13BA89" w14:textId="65E80B82" w:rsidR="006835A7" w:rsidRDefault="006835A7"/>
    <w:p w14:paraId="3FB2CE54" w14:textId="49A253C4" w:rsidR="006835A7" w:rsidRDefault="006835A7"/>
    <w:p w14:paraId="73746B94" w14:textId="545003C0" w:rsidR="006835A7" w:rsidRDefault="006835A7"/>
    <w:p w14:paraId="1CACC7AD" w14:textId="3469A6D8" w:rsidR="006835A7" w:rsidRPr="002935AD" w:rsidRDefault="006835A7">
      <w:pPr>
        <w:rPr>
          <w:b/>
          <w:bCs/>
        </w:rPr>
      </w:pPr>
      <w:r w:rsidRPr="002935AD">
        <w:rPr>
          <w:b/>
          <w:bCs/>
        </w:rPr>
        <w:t>The environment</w:t>
      </w:r>
      <w:r w:rsidR="002935AD" w:rsidRPr="002935AD">
        <w:rPr>
          <w:b/>
          <w:bCs/>
        </w:rPr>
        <w:t>:</w:t>
      </w:r>
    </w:p>
    <w:p w14:paraId="02D68CB9" w14:textId="5A2BD628" w:rsidR="006835A7" w:rsidRDefault="006835A7"/>
    <w:p w14:paraId="42AD006C" w14:textId="01F614EB" w:rsidR="0090518D" w:rsidRDefault="0090518D"/>
    <w:p w14:paraId="588D1B24" w14:textId="38570E85" w:rsidR="0090518D" w:rsidRDefault="0090518D"/>
    <w:p w14:paraId="7ED4D802" w14:textId="54326F3B" w:rsidR="0090518D" w:rsidRPr="002935AD" w:rsidRDefault="0090518D">
      <w:pPr>
        <w:rPr>
          <w:b/>
          <w:bCs/>
        </w:rPr>
      </w:pPr>
      <w:r w:rsidRPr="002935AD">
        <w:rPr>
          <w:b/>
          <w:bCs/>
        </w:rPr>
        <w:t>Safety and Health</w:t>
      </w:r>
      <w:r w:rsidR="002935AD" w:rsidRPr="002935AD">
        <w:rPr>
          <w:b/>
          <w:bCs/>
        </w:rPr>
        <w:t>:</w:t>
      </w:r>
    </w:p>
    <w:p w14:paraId="62BDA4C5" w14:textId="4204790B" w:rsidR="0090518D" w:rsidRDefault="0090518D"/>
    <w:p w14:paraId="2AE4D3D0" w14:textId="279EA702" w:rsidR="0090518D" w:rsidRDefault="0090518D"/>
    <w:p w14:paraId="0C79C668" w14:textId="36BD2C9E" w:rsidR="0090518D" w:rsidRDefault="0090518D"/>
    <w:p w14:paraId="12658304" w14:textId="2DE1FE34" w:rsidR="0090518D" w:rsidRPr="002935AD" w:rsidRDefault="0090518D">
      <w:pPr>
        <w:rPr>
          <w:b/>
          <w:bCs/>
        </w:rPr>
      </w:pPr>
      <w:r w:rsidRPr="002935AD">
        <w:rPr>
          <w:b/>
          <w:bCs/>
        </w:rPr>
        <w:t>Legal Aspects</w:t>
      </w:r>
      <w:r w:rsidR="002935AD" w:rsidRPr="002935AD">
        <w:rPr>
          <w:b/>
          <w:bCs/>
        </w:rPr>
        <w:t>:</w:t>
      </w:r>
    </w:p>
    <w:p w14:paraId="26B51533" w14:textId="0BFB128F" w:rsidR="0090518D" w:rsidRDefault="0090518D"/>
    <w:p w14:paraId="3A03A0F0" w14:textId="3841D860" w:rsidR="0090518D" w:rsidRDefault="0090518D"/>
    <w:p w14:paraId="33765607" w14:textId="5DCF1E16" w:rsidR="0090518D" w:rsidRDefault="0090518D"/>
    <w:p w14:paraId="6DC22022" w14:textId="309F21E4" w:rsidR="0090518D" w:rsidRDefault="0090518D"/>
    <w:p w14:paraId="63E3E74A" w14:textId="7C98D713" w:rsidR="008873A4" w:rsidRDefault="008B6E13">
      <w:r>
        <w:t xml:space="preserve">2.  </w:t>
      </w:r>
      <w:r w:rsidR="008873A4">
        <w:t>Why does the company do Market research after all their brainstorming?</w:t>
      </w:r>
    </w:p>
    <w:p w14:paraId="299AC7A2" w14:textId="31E94F4B" w:rsidR="004C4574" w:rsidRDefault="004C4574"/>
    <w:p w14:paraId="5E93C7FC" w14:textId="666C0348" w:rsidR="004C4574" w:rsidRDefault="004C4574"/>
    <w:p w14:paraId="58C6E135" w14:textId="60BA985A" w:rsidR="004C4574" w:rsidRDefault="004C4574"/>
    <w:p w14:paraId="71739653" w14:textId="1279231B" w:rsidR="004C4574" w:rsidRPr="007A286D" w:rsidRDefault="000A1DE9">
      <w:pPr>
        <w:rPr>
          <w:b/>
          <w:bCs/>
          <w:sz w:val="28"/>
          <w:szCs w:val="28"/>
        </w:rPr>
      </w:pPr>
      <w:r w:rsidRPr="007A286D">
        <w:rPr>
          <w:b/>
          <w:bCs/>
          <w:sz w:val="28"/>
          <w:szCs w:val="28"/>
        </w:rPr>
        <w:t>Manufacturing Factors</w:t>
      </w:r>
    </w:p>
    <w:p w14:paraId="50A7338C" w14:textId="036279F5" w:rsidR="00D71320" w:rsidRDefault="00D71320" w:rsidP="00D71320">
      <w:pPr>
        <w:rPr>
          <w:sz w:val="24"/>
          <w:szCs w:val="24"/>
        </w:rPr>
      </w:pPr>
      <w:r>
        <w:rPr>
          <w:sz w:val="24"/>
          <w:szCs w:val="24"/>
        </w:rPr>
        <w:t>1. For each of the four headings for the section on Manufacturing Factors, write at least one question that you thought was a good one and add at least one of your own that would help in the design of a product.</w:t>
      </w:r>
    </w:p>
    <w:p w14:paraId="4C448006" w14:textId="77777777" w:rsidR="000A1DE9" w:rsidRDefault="000A1DE9"/>
    <w:p w14:paraId="0B9CA039" w14:textId="02CB6C44" w:rsidR="004C4574" w:rsidRPr="00D329AB" w:rsidRDefault="00BF0EEA">
      <w:pPr>
        <w:rPr>
          <w:b/>
          <w:bCs/>
        </w:rPr>
      </w:pPr>
      <w:r w:rsidRPr="00D329AB">
        <w:rPr>
          <w:b/>
          <w:bCs/>
        </w:rPr>
        <w:t>Suitability of Materials</w:t>
      </w:r>
      <w:r w:rsidR="00D329AB">
        <w:rPr>
          <w:b/>
          <w:bCs/>
        </w:rPr>
        <w:t>:</w:t>
      </w:r>
    </w:p>
    <w:p w14:paraId="569A7F5E" w14:textId="00151504" w:rsidR="005B7C59" w:rsidRDefault="005B7C59"/>
    <w:p w14:paraId="43D3E217" w14:textId="32956992" w:rsidR="005B7C59" w:rsidRDefault="005B7C59"/>
    <w:p w14:paraId="28FFC5A8" w14:textId="774E79AC" w:rsidR="005B7C59" w:rsidRDefault="005B7C59"/>
    <w:p w14:paraId="189EABCE" w14:textId="1A31BC1B" w:rsidR="005B7C59" w:rsidRDefault="005B7C59"/>
    <w:p w14:paraId="010A091E" w14:textId="790C64F0" w:rsidR="005B7C59" w:rsidRDefault="005B7C59"/>
    <w:p w14:paraId="6B894F5C" w14:textId="0DB671B0" w:rsidR="005B7C59" w:rsidRDefault="005B7C59"/>
    <w:p w14:paraId="70BB5702" w14:textId="71B689A5" w:rsidR="005B7C59" w:rsidRPr="00D329AB" w:rsidRDefault="005B7C59">
      <w:pPr>
        <w:rPr>
          <w:b/>
          <w:bCs/>
        </w:rPr>
      </w:pPr>
      <w:r w:rsidRPr="00D329AB">
        <w:rPr>
          <w:b/>
          <w:bCs/>
        </w:rPr>
        <w:t xml:space="preserve">Availability and </w:t>
      </w:r>
      <w:r w:rsidR="006E6F54" w:rsidRPr="00D329AB">
        <w:rPr>
          <w:b/>
          <w:bCs/>
        </w:rPr>
        <w:t>cost of material</w:t>
      </w:r>
      <w:r w:rsidR="00D329AB" w:rsidRPr="00D329AB">
        <w:rPr>
          <w:b/>
          <w:bCs/>
        </w:rPr>
        <w:t>:</w:t>
      </w:r>
    </w:p>
    <w:p w14:paraId="1DF4870B" w14:textId="48ED61D9" w:rsidR="00B66B7F" w:rsidRDefault="00B66B7F"/>
    <w:p w14:paraId="55CFAC27" w14:textId="1B0C4AB5" w:rsidR="00B66B7F" w:rsidRDefault="00B66B7F"/>
    <w:p w14:paraId="419AC2DE" w14:textId="69329291" w:rsidR="00B66B7F" w:rsidRDefault="00B66B7F"/>
    <w:p w14:paraId="71C61E05" w14:textId="6AAC5E9C" w:rsidR="00B66B7F" w:rsidRPr="00D329AB" w:rsidRDefault="00B66B7F">
      <w:pPr>
        <w:rPr>
          <w:b/>
          <w:bCs/>
        </w:rPr>
      </w:pPr>
      <w:r w:rsidRPr="00D329AB">
        <w:rPr>
          <w:b/>
          <w:bCs/>
        </w:rPr>
        <w:t>Shipping Costs</w:t>
      </w:r>
      <w:r w:rsidR="00D329AB" w:rsidRPr="00D329AB">
        <w:rPr>
          <w:b/>
          <w:bCs/>
        </w:rPr>
        <w:t>:</w:t>
      </w:r>
    </w:p>
    <w:p w14:paraId="760C4BEF" w14:textId="50C9F401" w:rsidR="00B66B7F" w:rsidRDefault="00B66B7F"/>
    <w:p w14:paraId="6EA29EA8" w14:textId="6FAD7A21" w:rsidR="00B66B7F" w:rsidRDefault="00B66B7F"/>
    <w:p w14:paraId="6D3341CA" w14:textId="626FE1AF" w:rsidR="00B66B7F" w:rsidRDefault="00B66B7F"/>
    <w:p w14:paraId="7931E7CA" w14:textId="09D874F3" w:rsidR="00B66B7F" w:rsidRPr="00D329AB" w:rsidRDefault="00B66B7F">
      <w:pPr>
        <w:rPr>
          <w:b/>
          <w:bCs/>
        </w:rPr>
      </w:pPr>
      <w:r w:rsidRPr="00D329AB">
        <w:rPr>
          <w:b/>
          <w:bCs/>
        </w:rPr>
        <w:t>Disposal</w:t>
      </w:r>
      <w:r w:rsidR="00D329AB">
        <w:rPr>
          <w:b/>
          <w:bCs/>
        </w:rPr>
        <w:t>:</w:t>
      </w:r>
    </w:p>
    <w:p w14:paraId="5D566F52" w14:textId="042C7A82" w:rsidR="0034711B" w:rsidRDefault="0034711B"/>
    <w:p w14:paraId="2057A381" w14:textId="4BB72765" w:rsidR="0034711B" w:rsidRDefault="0034711B"/>
    <w:p w14:paraId="4C6F2BBA" w14:textId="5378FDBF" w:rsidR="001C75C5" w:rsidRDefault="001C75C5">
      <w:r>
        <w:t xml:space="preserve">*We will not be doing the </w:t>
      </w:r>
      <w:r w:rsidR="00AE56AC">
        <w:t xml:space="preserve">“TRY THIS” </w:t>
      </w:r>
      <w:r>
        <w:t xml:space="preserve">activity </w:t>
      </w:r>
      <w:r w:rsidR="00AE56AC">
        <w:t>but you can read through it to get an idea of the process.*</w:t>
      </w:r>
    </w:p>
    <w:p w14:paraId="40ED282A" w14:textId="2BB9D408" w:rsidR="000D465A" w:rsidRPr="00F964BB" w:rsidRDefault="00F964BB">
      <w:pPr>
        <w:rPr>
          <w:b/>
          <w:bCs/>
          <w:sz w:val="28"/>
          <w:szCs w:val="28"/>
        </w:rPr>
      </w:pPr>
      <w:r w:rsidRPr="00F964BB">
        <w:rPr>
          <w:b/>
          <w:bCs/>
          <w:sz w:val="28"/>
          <w:szCs w:val="28"/>
        </w:rPr>
        <w:t>Sales Factors</w:t>
      </w:r>
    </w:p>
    <w:p w14:paraId="0D3AC22D" w14:textId="01F6CC55" w:rsidR="00AE56AC" w:rsidRDefault="00AE56AC" w:rsidP="00AE56AC">
      <w:pPr>
        <w:rPr>
          <w:sz w:val="24"/>
          <w:szCs w:val="24"/>
        </w:rPr>
      </w:pPr>
      <w:r>
        <w:t>3</w:t>
      </w:r>
      <w:r>
        <w:rPr>
          <w:sz w:val="24"/>
          <w:szCs w:val="24"/>
        </w:rPr>
        <w:t xml:space="preserve">. For each of the </w:t>
      </w:r>
      <w:r w:rsidR="00106D01">
        <w:rPr>
          <w:sz w:val="24"/>
          <w:szCs w:val="24"/>
        </w:rPr>
        <w:t>four</w:t>
      </w:r>
      <w:r>
        <w:rPr>
          <w:sz w:val="24"/>
          <w:szCs w:val="24"/>
        </w:rPr>
        <w:t xml:space="preserve"> headings for the section on </w:t>
      </w:r>
      <w:r w:rsidR="00EC57C6">
        <w:rPr>
          <w:sz w:val="24"/>
          <w:szCs w:val="24"/>
        </w:rPr>
        <w:t>Sales</w:t>
      </w:r>
      <w:r>
        <w:rPr>
          <w:sz w:val="24"/>
          <w:szCs w:val="24"/>
        </w:rPr>
        <w:t xml:space="preserve"> Factors, write at least one question that you thought was a good one and add at least one of your own that would help in the design of a product.</w:t>
      </w:r>
    </w:p>
    <w:p w14:paraId="75F63FB0" w14:textId="5616215B" w:rsidR="00A91DB8" w:rsidRPr="00D16864" w:rsidRDefault="00035F88" w:rsidP="00AE56AC">
      <w:pPr>
        <w:rPr>
          <w:b/>
          <w:bCs/>
          <w:sz w:val="24"/>
          <w:szCs w:val="24"/>
        </w:rPr>
      </w:pPr>
      <w:r w:rsidRPr="00D16864">
        <w:rPr>
          <w:b/>
          <w:bCs/>
          <w:sz w:val="24"/>
          <w:szCs w:val="24"/>
        </w:rPr>
        <w:t>Packaging design</w:t>
      </w:r>
      <w:r w:rsidR="00CE6B78" w:rsidRPr="00D16864">
        <w:rPr>
          <w:b/>
          <w:bCs/>
          <w:sz w:val="24"/>
          <w:szCs w:val="24"/>
        </w:rPr>
        <w:t>, displays and</w:t>
      </w:r>
      <w:r w:rsidRPr="00D16864">
        <w:rPr>
          <w:b/>
          <w:bCs/>
          <w:sz w:val="24"/>
          <w:szCs w:val="24"/>
        </w:rPr>
        <w:t xml:space="preserve"> labeling</w:t>
      </w:r>
      <w:r w:rsidR="00CE6B78" w:rsidRPr="00D16864">
        <w:rPr>
          <w:b/>
          <w:bCs/>
          <w:sz w:val="24"/>
          <w:szCs w:val="24"/>
        </w:rPr>
        <w:t>:</w:t>
      </w:r>
    </w:p>
    <w:p w14:paraId="2A0A78C6" w14:textId="6EC8202A" w:rsidR="00CF1308" w:rsidRDefault="00CF1308" w:rsidP="00AE56AC">
      <w:pPr>
        <w:rPr>
          <w:sz w:val="24"/>
          <w:szCs w:val="24"/>
        </w:rPr>
      </w:pPr>
    </w:p>
    <w:p w14:paraId="0E86DC1A" w14:textId="66B69A33" w:rsidR="00CF1308" w:rsidRDefault="00CF1308" w:rsidP="00AE56AC">
      <w:pPr>
        <w:rPr>
          <w:sz w:val="24"/>
          <w:szCs w:val="24"/>
        </w:rPr>
      </w:pPr>
    </w:p>
    <w:p w14:paraId="06467EAE" w14:textId="59769F1E" w:rsidR="00CF1308" w:rsidRDefault="00CF1308" w:rsidP="00AE56AC">
      <w:pPr>
        <w:rPr>
          <w:sz w:val="24"/>
          <w:szCs w:val="24"/>
        </w:rPr>
      </w:pPr>
    </w:p>
    <w:p w14:paraId="36C32DCC" w14:textId="5A0CAD15" w:rsidR="00CF1308" w:rsidRPr="00D16864" w:rsidRDefault="00CF1308" w:rsidP="00AE56AC">
      <w:pPr>
        <w:rPr>
          <w:b/>
          <w:bCs/>
          <w:sz w:val="24"/>
          <w:szCs w:val="24"/>
        </w:rPr>
      </w:pPr>
      <w:r w:rsidRPr="00D16864">
        <w:rPr>
          <w:b/>
          <w:bCs/>
          <w:sz w:val="24"/>
          <w:szCs w:val="24"/>
        </w:rPr>
        <w:t>Sale price:</w:t>
      </w:r>
    </w:p>
    <w:p w14:paraId="3358F0F8" w14:textId="76213AF9" w:rsidR="00CF1308" w:rsidRDefault="00CF1308" w:rsidP="00AE56AC">
      <w:pPr>
        <w:rPr>
          <w:sz w:val="24"/>
          <w:szCs w:val="24"/>
        </w:rPr>
      </w:pPr>
    </w:p>
    <w:p w14:paraId="73E05D56" w14:textId="0169A841" w:rsidR="00CF1308" w:rsidRDefault="00CF1308" w:rsidP="00AE56AC">
      <w:pPr>
        <w:rPr>
          <w:sz w:val="24"/>
          <w:szCs w:val="24"/>
        </w:rPr>
      </w:pPr>
    </w:p>
    <w:p w14:paraId="4D686A67" w14:textId="39C6D261" w:rsidR="00CF1308" w:rsidRDefault="00CF1308" w:rsidP="00AE56AC">
      <w:pPr>
        <w:rPr>
          <w:sz w:val="24"/>
          <w:szCs w:val="24"/>
        </w:rPr>
      </w:pPr>
    </w:p>
    <w:p w14:paraId="1B8193D4" w14:textId="7E22A3B1" w:rsidR="00CF1308" w:rsidRPr="00D16864" w:rsidRDefault="00CF1308" w:rsidP="00AE56AC">
      <w:pPr>
        <w:rPr>
          <w:b/>
          <w:bCs/>
          <w:sz w:val="24"/>
          <w:szCs w:val="24"/>
        </w:rPr>
      </w:pPr>
      <w:r w:rsidRPr="00D16864">
        <w:rPr>
          <w:b/>
          <w:bCs/>
          <w:sz w:val="24"/>
          <w:szCs w:val="24"/>
        </w:rPr>
        <w:t>Advertising:</w:t>
      </w:r>
    </w:p>
    <w:p w14:paraId="11EEAE5F" w14:textId="7E466130" w:rsidR="00CF1308" w:rsidRDefault="00CF1308" w:rsidP="00AE56AC">
      <w:pPr>
        <w:rPr>
          <w:sz w:val="24"/>
          <w:szCs w:val="24"/>
        </w:rPr>
      </w:pPr>
    </w:p>
    <w:p w14:paraId="6D0B6173" w14:textId="77777777" w:rsidR="00D16864" w:rsidRDefault="00D16864" w:rsidP="00AE56AC">
      <w:pPr>
        <w:rPr>
          <w:sz w:val="24"/>
          <w:szCs w:val="24"/>
        </w:rPr>
      </w:pPr>
    </w:p>
    <w:p w14:paraId="10E1E61E" w14:textId="4545D80D" w:rsidR="00CF1308" w:rsidRDefault="00CF1308" w:rsidP="00AE56AC">
      <w:pPr>
        <w:rPr>
          <w:sz w:val="24"/>
          <w:szCs w:val="24"/>
        </w:rPr>
      </w:pPr>
    </w:p>
    <w:p w14:paraId="237E4BAF" w14:textId="235FC8F7" w:rsidR="00CF1308" w:rsidRPr="00D16864" w:rsidRDefault="00CF1308" w:rsidP="00AE56AC">
      <w:pPr>
        <w:rPr>
          <w:b/>
          <w:bCs/>
          <w:sz w:val="24"/>
          <w:szCs w:val="24"/>
        </w:rPr>
      </w:pPr>
      <w:r w:rsidRPr="00D16864">
        <w:rPr>
          <w:b/>
          <w:bCs/>
          <w:sz w:val="24"/>
          <w:szCs w:val="24"/>
        </w:rPr>
        <w:t>Customer Support</w:t>
      </w:r>
      <w:r w:rsidR="00D16864" w:rsidRPr="00D16864">
        <w:rPr>
          <w:b/>
          <w:bCs/>
          <w:sz w:val="24"/>
          <w:szCs w:val="24"/>
        </w:rPr>
        <w:t>:</w:t>
      </w:r>
    </w:p>
    <w:p w14:paraId="43CF7B1E" w14:textId="2237DE57" w:rsidR="00AE56AC" w:rsidRDefault="00AE56AC"/>
    <w:sectPr w:rsidR="00AE56AC" w:rsidSect="006044E1">
      <w:pgSz w:w="12240" w:h="15840"/>
      <w:pgMar w:top="709" w:right="1467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B8A"/>
    <w:rsid w:val="00015783"/>
    <w:rsid w:val="00035F88"/>
    <w:rsid w:val="000A1DE9"/>
    <w:rsid w:val="000D465A"/>
    <w:rsid w:val="000E7430"/>
    <w:rsid w:val="001047D4"/>
    <w:rsid w:val="00106D01"/>
    <w:rsid w:val="001153D6"/>
    <w:rsid w:val="001C75C5"/>
    <w:rsid w:val="00247C5E"/>
    <w:rsid w:val="00271D17"/>
    <w:rsid w:val="002935AD"/>
    <w:rsid w:val="002F58F9"/>
    <w:rsid w:val="0034711B"/>
    <w:rsid w:val="004236AA"/>
    <w:rsid w:val="004C2B1E"/>
    <w:rsid w:val="004C4574"/>
    <w:rsid w:val="004D571E"/>
    <w:rsid w:val="00577B8A"/>
    <w:rsid w:val="005B7C59"/>
    <w:rsid w:val="00600F8C"/>
    <w:rsid w:val="006044E1"/>
    <w:rsid w:val="006835A7"/>
    <w:rsid w:val="006A1600"/>
    <w:rsid w:val="006E6F54"/>
    <w:rsid w:val="00772FF0"/>
    <w:rsid w:val="007A286D"/>
    <w:rsid w:val="008725B5"/>
    <w:rsid w:val="008873A4"/>
    <w:rsid w:val="008B6E13"/>
    <w:rsid w:val="00901E2C"/>
    <w:rsid w:val="0090518D"/>
    <w:rsid w:val="00935D1A"/>
    <w:rsid w:val="00A81DE6"/>
    <w:rsid w:val="00A91DB8"/>
    <w:rsid w:val="00AD3BCE"/>
    <w:rsid w:val="00AE56AC"/>
    <w:rsid w:val="00B03443"/>
    <w:rsid w:val="00B263D6"/>
    <w:rsid w:val="00B66B7F"/>
    <w:rsid w:val="00B74691"/>
    <w:rsid w:val="00BB7C40"/>
    <w:rsid w:val="00BE2F46"/>
    <w:rsid w:val="00BF0EEA"/>
    <w:rsid w:val="00C331DA"/>
    <w:rsid w:val="00C975E3"/>
    <w:rsid w:val="00CE6B78"/>
    <w:rsid w:val="00CF1308"/>
    <w:rsid w:val="00D146EE"/>
    <w:rsid w:val="00D16864"/>
    <w:rsid w:val="00D329AB"/>
    <w:rsid w:val="00D64A08"/>
    <w:rsid w:val="00D71320"/>
    <w:rsid w:val="00E335B0"/>
    <w:rsid w:val="00E83620"/>
    <w:rsid w:val="00E8491C"/>
    <w:rsid w:val="00EB791A"/>
    <w:rsid w:val="00EC57C6"/>
    <w:rsid w:val="00EE2E16"/>
    <w:rsid w:val="00F21F71"/>
    <w:rsid w:val="00F964BB"/>
    <w:rsid w:val="00FA21A7"/>
    <w:rsid w:val="00FC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7BB8C"/>
  <w15:chartTrackingRefBased/>
  <w15:docId w15:val="{DFA4CBEA-CB97-4A06-AA87-6753A1A7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Default"/>
    <w:next w:val="Default"/>
    <w:link w:val="Heading1Char"/>
    <w:uiPriority w:val="99"/>
    <w:qFormat/>
    <w:rsid w:val="00015783"/>
    <w:pPr>
      <w:outlineLvl w:val="0"/>
    </w:pPr>
    <w:rPr>
      <w:rFonts w:ascii="Arial" w:hAnsi="Arial" w:cs="Arial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77B8A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015783"/>
    <w:rPr>
      <w:rFonts w:ascii="Arial" w:hAnsi="Arial" w:cs="Arial"/>
      <w:sz w:val="24"/>
      <w:szCs w:val="24"/>
    </w:rPr>
  </w:style>
  <w:style w:type="paragraph" w:styleId="Header">
    <w:name w:val="header"/>
    <w:basedOn w:val="Default"/>
    <w:next w:val="Default"/>
    <w:link w:val="HeaderChar"/>
    <w:uiPriority w:val="99"/>
    <w:rsid w:val="00015783"/>
    <w:rPr>
      <w:rFonts w:ascii="Arial" w:hAnsi="Arial" w:cs="Arial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015783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015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Romero-Sierra</dc:creator>
  <cp:keywords/>
  <dc:description/>
  <cp:lastModifiedBy>Eric Romero-Sierra</cp:lastModifiedBy>
  <cp:revision>61</cp:revision>
  <cp:lastPrinted>2023-01-09T18:24:00Z</cp:lastPrinted>
  <dcterms:created xsi:type="dcterms:W3CDTF">2023-01-09T17:03:00Z</dcterms:created>
  <dcterms:modified xsi:type="dcterms:W3CDTF">2023-01-18T18:30:00Z</dcterms:modified>
</cp:coreProperties>
</file>