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4C00" w14:textId="188A9053" w:rsidR="00603A64" w:rsidRPr="00BA74B6" w:rsidRDefault="00F32AE9">
      <w:pPr>
        <w:rPr>
          <w:sz w:val="24"/>
          <w:szCs w:val="24"/>
        </w:rPr>
      </w:pPr>
      <w:r w:rsidRPr="00F32AE9">
        <w:t xml:space="preserve">Grade </w:t>
      </w:r>
      <w:r w:rsidR="00E24049">
        <w:t>7/</w:t>
      </w:r>
      <w:r w:rsidRPr="00F32AE9">
        <w:t xml:space="preserve">8 Math   </w:t>
      </w:r>
      <w:r w:rsidRPr="00F32AE9">
        <w:rPr>
          <w:b/>
          <w:bCs/>
          <w:sz w:val="36"/>
          <w:szCs w:val="36"/>
        </w:rPr>
        <w:tab/>
      </w:r>
      <w:r w:rsidRPr="00BA74B6">
        <w:rPr>
          <w:b/>
          <w:bCs/>
          <w:sz w:val="40"/>
          <w:szCs w:val="40"/>
        </w:rPr>
        <w:t>Inequalities And Graphing Review For Test</w:t>
      </w:r>
    </w:p>
    <w:p w14:paraId="165FBC2D" w14:textId="71C2D978" w:rsidR="00F32AE9" w:rsidRDefault="00F32AE9"/>
    <w:p w14:paraId="5B1DC99A" w14:textId="574FD73D" w:rsidR="00F32AE9" w:rsidRPr="00F32AE9" w:rsidRDefault="00F32AE9">
      <w:r>
        <w:t>Name: ___________________________   Class: _____</w:t>
      </w:r>
      <w:proofErr w:type="gramStart"/>
      <w:r>
        <w:t xml:space="preserve">_  </w:t>
      </w:r>
      <w:r>
        <w:tab/>
      </w:r>
      <w:proofErr w:type="gramEnd"/>
      <w:r>
        <w:t>Date: __________________________</w:t>
      </w:r>
    </w:p>
    <w:p w14:paraId="745C6715" w14:textId="6010C43A" w:rsidR="00603A64" w:rsidRDefault="00603A64"/>
    <w:p w14:paraId="7E44CD98" w14:textId="77777777" w:rsidR="00BA74B6" w:rsidRPr="00F32AE9" w:rsidRDefault="00BA74B6"/>
    <w:p w14:paraId="00072DE7" w14:textId="7A4B181C" w:rsidR="00F24FB3" w:rsidRPr="00F24FB3" w:rsidRDefault="00F24FB3">
      <w:pPr>
        <w:rPr>
          <w:sz w:val="28"/>
          <w:szCs w:val="28"/>
        </w:rPr>
      </w:pPr>
      <w:r w:rsidRPr="00F24FB3">
        <w:rPr>
          <w:sz w:val="28"/>
          <w:szCs w:val="28"/>
        </w:rPr>
        <w:t xml:space="preserve">1)  </w:t>
      </w:r>
      <w:r w:rsidRPr="00F24FB3">
        <w:rPr>
          <w:sz w:val="28"/>
          <w:szCs w:val="28"/>
        </w:rPr>
        <w:tab/>
        <w:t>x &gt; -3</w:t>
      </w:r>
    </w:p>
    <w:p w14:paraId="73DFB155" w14:textId="67A3056F" w:rsidR="00F24FB3" w:rsidRDefault="00F24FB3"/>
    <w:p w14:paraId="74146164" w14:textId="0B3E4C16" w:rsidR="00F24FB3" w:rsidRDefault="002F3F5D">
      <w:r>
        <w:rPr>
          <w:noProof/>
        </w:rPr>
        <w:drawing>
          <wp:anchor distT="0" distB="0" distL="114300" distR="114300" simplePos="0" relativeHeight="251667456" behindDoc="0" locked="0" layoutInCell="1" allowOverlap="1" wp14:anchorId="37D6599E" wp14:editId="6FF98EE1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3666291" cy="617220"/>
            <wp:effectExtent l="0" t="0" r="0" b="0"/>
            <wp:wrapNone/>
            <wp:docPr id="1" name="Picture 1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ox and whisk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291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6D355" w14:textId="76C55441" w:rsidR="00F24FB3" w:rsidRPr="00F24FB3" w:rsidRDefault="00F24FB3"/>
    <w:p w14:paraId="6758A8EA" w14:textId="77777777" w:rsidR="00F24FB3" w:rsidRPr="00F24FB3" w:rsidRDefault="00F24FB3"/>
    <w:p w14:paraId="3A7CC8CB" w14:textId="77777777" w:rsidR="00F24FB3" w:rsidRDefault="00F24FB3"/>
    <w:p w14:paraId="1A690CE1" w14:textId="5F3314C7" w:rsidR="00F24FB3" w:rsidRPr="00F24FB3" w:rsidRDefault="00F24FB3">
      <w:pPr>
        <w:rPr>
          <w:sz w:val="28"/>
          <w:szCs w:val="28"/>
          <w:u w:val="single"/>
        </w:rPr>
      </w:pPr>
      <w:r w:rsidRPr="00F24FB3">
        <w:rPr>
          <w:sz w:val="28"/>
          <w:szCs w:val="28"/>
        </w:rPr>
        <w:t>2</w:t>
      </w:r>
      <w:r w:rsidR="00603A64" w:rsidRPr="00F24FB3">
        <w:rPr>
          <w:sz w:val="28"/>
          <w:szCs w:val="28"/>
        </w:rPr>
        <w:t xml:space="preserve">) </w:t>
      </w:r>
      <w:r w:rsidR="00603A64" w:rsidRPr="00F24FB3">
        <w:rPr>
          <w:sz w:val="28"/>
          <w:szCs w:val="28"/>
        </w:rPr>
        <w:tab/>
      </w:r>
      <w:r w:rsidRPr="00F24FB3">
        <w:rPr>
          <w:sz w:val="28"/>
          <w:szCs w:val="28"/>
        </w:rPr>
        <w:t xml:space="preserve">-3x + 15 </w:t>
      </w:r>
      <w:r w:rsidRPr="00F24FB3">
        <w:rPr>
          <w:sz w:val="28"/>
          <w:szCs w:val="28"/>
          <w:u w:val="single"/>
        </w:rPr>
        <w:t>&gt;</w:t>
      </w:r>
      <w:r w:rsidRPr="00F24FB3">
        <w:rPr>
          <w:sz w:val="28"/>
          <w:szCs w:val="28"/>
        </w:rPr>
        <w:t xml:space="preserve"> 27 </w:t>
      </w:r>
    </w:p>
    <w:p w14:paraId="2080143F" w14:textId="77777777" w:rsidR="00F24FB3" w:rsidRDefault="00F24FB3"/>
    <w:p w14:paraId="3B4D23E6" w14:textId="77777777" w:rsidR="00F24FB3" w:rsidRDefault="00F24FB3"/>
    <w:p w14:paraId="1D1C4602" w14:textId="77777777" w:rsidR="00F24FB3" w:rsidRDefault="00F24FB3"/>
    <w:p w14:paraId="55016C48" w14:textId="77777777" w:rsidR="00F24FB3" w:rsidRDefault="00F24FB3"/>
    <w:p w14:paraId="54EEBEA2" w14:textId="0BD1B42E" w:rsidR="00F24FB3" w:rsidRDefault="002F3F5D">
      <w:r>
        <w:rPr>
          <w:noProof/>
        </w:rPr>
        <w:drawing>
          <wp:anchor distT="0" distB="0" distL="114300" distR="114300" simplePos="0" relativeHeight="251669504" behindDoc="0" locked="0" layoutInCell="1" allowOverlap="1" wp14:anchorId="55F495A1" wp14:editId="06FA0242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3575765" cy="601980"/>
            <wp:effectExtent l="0" t="0" r="5715" b="7620"/>
            <wp:wrapNone/>
            <wp:docPr id="2" name="Picture 2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ox and whisk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76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38774" w14:textId="3D9803AC" w:rsidR="00F24FB3" w:rsidRDefault="00F24FB3"/>
    <w:p w14:paraId="4D0934E9" w14:textId="77777777" w:rsidR="00F24FB3" w:rsidRDefault="00F24FB3"/>
    <w:p w14:paraId="260170CA" w14:textId="77777777" w:rsidR="00F24FB3" w:rsidRDefault="00F24FB3"/>
    <w:p w14:paraId="4A45C3E4" w14:textId="77777777" w:rsidR="002F3F5D" w:rsidRPr="002F3F5D" w:rsidRDefault="002F3F5D">
      <w:pPr>
        <w:rPr>
          <w:sz w:val="28"/>
          <w:szCs w:val="28"/>
        </w:rPr>
      </w:pPr>
      <w:r w:rsidRPr="002F3F5D">
        <w:rPr>
          <w:sz w:val="28"/>
          <w:szCs w:val="28"/>
        </w:rPr>
        <w:t xml:space="preserve">3) </w:t>
      </w:r>
      <w:r w:rsidRPr="002F3F5D">
        <w:rPr>
          <w:sz w:val="28"/>
          <w:szCs w:val="28"/>
        </w:rPr>
        <w:tab/>
        <w:t xml:space="preserve">6(2x – 10) </w:t>
      </w:r>
      <w:proofErr w:type="gramStart"/>
      <w:r w:rsidRPr="002F3F5D">
        <w:rPr>
          <w:sz w:val="28"/>
          <w:szCs w:val="28"/>
        </w:rPr>
        <w:t>&lt;  -</w:t>
      </w:r>
      <w:proofErr w:type="gramEnd"/>
      <w:r w:rsidRPr="002F3F5D">
        <w:rPr>
          <w:sz w:val="28"/>
          <w:szCs w:val="28"/>
        </w:rPr>
        <w:t>12</w:t>
      </w:r>
    </w:p>
    <w:p w14:paraId="465BEC1A" w14:textId="77777777" w:rsidR="002F3F5D" w:rsidRDefault="002F3F5D"/>
    <w:p w14:paraId="1ACFFE20" w14:textId="77777777" w:rsidR="002F3F5D" w:rsidRDefault="002F3F5D"/>
    <w:p w14:paraId="2B4D57C0" w14:textId="77777777" w:rsidR="002F3F5D" w:rsidRDefault="002F3F5D"/>
    <w:p w14:paraId="27BC90F2" w14:textId="256A6251" w:rsidR="002F3F5D" w:rsidRDefault="002F3F5D"/>
    <w:p w14:paraId="7D4A7BEA" w14:textId="41368A49" w:rsidR="002F3F5D" w:rsidRDefault="002F3F5D">
      <w:r>
        <w:rPr>
          <w:noProof/>
        </w:rPr>
        <w:drawing>
          <wp:anchor distT="0" distB="0" distL="114300" distR="114300" simplePos="0" relativeHeight="251671552" behindDoc="0" locked="0" layoutInCell="1" allowOverlap="1" wp14:anchorId="43EECD7E" wp14:editId="6463F460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3575765" cy="601980"/>
            <wp:effectExtent l="0" t="0" r="5715" b="7620"/>
            <wp:wrapNone/>
            <wp:docPr id="3" name="Picture 3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box and whisk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76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2C76F" w14:textId="38CD90BE" w:rsidR="002F3F5D" w:rsidRDefault="002F3F5D"/>
    <w:p w14:paraId="1BA74516" w14:textId="3A4AF1E9" w:rsidR="002F3F5D" w:rsidRDefault="002F3F5D"/>
    <w:p w14:paraId="682F54B4" w14:textId="37182DC2" w:rsidR="002F3F5D" w:rsidRDefault="002F3F5D"/>
    <w:p w14:paraId="35A03BBA" w14:textId="77777777" w:rsidR="00BA74B6" w:rsidRDefault="00BA74B6"/>
    <w:p w14:paraId="56419F72" w14:textId="53D30B79" w:rsidR="00FA099C" w:rsidRDefault="00BA74B6">
      <w:r>
        <w:lastRenderedPageBreak/>
        <w:t xml:space="preserve">4)  </w:t>
      </w:r>
      <w:r>
        <w:tab/>
      </w:r>
      <w:r w:rsidR="00FA099C">
        <w:t>-4/5x &lt; -20</w:t>
      </w:r>
    </w:p>
    <w:p w14:paraId="3E21FB52" w14:textId="38B34657" w:rsidR="00603A64" w:rsidRPr="00F24FB3" w:rsidRDefault="00603A64"/>
    <w:p w14:paraId="509E515E" w14:textId="64A47437" w:rsidR="00603A64" w:rsidRPr="00F24FB3" w:rsidRDefault="00603A64"/>
    <w:p w14:paraId="140B3F7E" w14:textId="65BDF43C" w:rsidR="00603A64" w:rsidRPr="00F24FB3" w:rsidRDefault="00D51590">
      <w:r>
        <w:rPr>
          <w:noProof/>
        </w:rPr>
        <w:drawing>
          <wp:anchor distT="0" distB="0" distL="114300" distR="114300" simplePos="0" relativeHeight="251659264" behindDoc="0" locked="0" layoutInCell="1" allowOverlap="1" wp14:anchorId="40621AFD" wp14:editId="5538CD91">
            <wp:simplePos x="0" y="0"/>
            <wp:positionH relativeFrom="margin">
              <wp:posOffset>3284220</wp:posOffset>
            </wp:positionH>
            <wp:positionV relativeFrom="paragraph">
              <wp:posOffset>102870</wp:posOffset>
            </wp:positionV>
            <wp:extent cx="2619375" cy="370417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7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8D366" w14:textId="2EE8EEE0" w:rsidR="00603A64" w:rsidRPr="00F24FB3" w:rsidRDefault="00603A64"/>
    <w:p w14:paraId="5D51366B" w14:textId="3E7FCE5E" w:rsidR="00603A64" w:rsidRPr="00F24FB3" w:rsidRDefault="00603A64"/>
    <w:p w14:paraId="4606A76C" w14:textId="0098172E" w:rsidR="00603A64" w:rsidRPr="00F24FB3" w:rsidRDefault="00603A64"/>
    <w:p w14:paraId="220B33CA" w14:textId="5E21DFC8" w:rsidR="00603A64" w:rsidRPr="00F24FB3" w:rsidRDefault="00603A64"/>
    <w:p w14:paraId="5B8A8D4E" w14:textId="38222DF0" w:rsidR="00FA099C" w:rsidRPr="00F24FB3" w:rsidRDefault="00FA099C" w:rsidP="00FA099C">
      <w:r>
        <w:rPr>
          <w:lang w:val="fr-FR"/>
        </w:rPr>
        <w:t>5</w:t>
      </w:r>
      <w:r w:rsidR="00603A64" w:rsidRPr="00F32AE9">
        <w:rPr>
          <w:lang w:val="fr-FR"/>
        </w:rPr>
        <w:t>)</w:t>
      </w:r>
      <w:r w:rsidR="00603A64" w:rsidRPr="00F32AE9">
        <w:rPr>
          <w:lang w:val="fr-FR"/>
        </w:rPr>
        <w:tab/>
      </w:r>
      <w:r w:rsidRPr="00F24FB3">
        <w:t xml:space="preserve">41 – ¾ x </w:t>
      </w:r>
      <w:r w:rsidRPr="00F24FB3">
        <w:rPr>
          <w:u w:val="single"/>
        </w:rPr>
        <w:t>&lt;</w:t>
      </w:r>
      <w:r w:rsidRPr="00F24FB3">
        <w:t xml:space="preserve"> 53</w:t>
      </w:r>
    </w:p>
    <w:p w14:paraId="0D057B2C" w14:textId="6D5BC14D" w:rsidR="00FA099C" w:rsidRDefault="00FA099C">
      <w:pPr>
        <w:rPr>
          <w:lang w:val="fr-FR"/>
        </w:rPr>
      </w:pPr>
    </w:p>
    <w:p w14:paraId="5B9B2D4B" w14:textId="4E96F56E" w:rsidR="00FA099C" w:rsidRDefault="00FA099C">
      <w:pPr>
        <w:rPr>
          <w:lang w:val="fr-FR"/>
        </w:rPr>
      </w:pPr>
    </w:p>
    <w:p w14:paraId="73D0E318" w14:textId="54F1C013" w:rsidR="00FA099C" w:rsidRDefault="00FA099C">
      <w:pPr>
        <w:rPr>
          <w:lang w:val="fr-FR"/>
        </w:rPr>
      </w:pPr>
    </w:p>
    <w:p w14:paraId="69B14A71" w14:textId="0B17AB93" w:rsidR="00FA099C" w:rsidRDefault="003B0433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7D47BA4" wp14:editId="261DE8A4">
            <wp:simplePos x="0" y="0"/>
            <wp:positionH relativeFrom="margin">
              <wp:align>right</wp:align>
            </wp:positionH>
            <wp:positionV relativeFrom="paragraph">
              <wp:posOffset>235585</wp:posOffset>
            </wp:positionV>
            <wp:extent cx="2619375" cy="37041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7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8A29E" w14:textId="05D0B6E3" w:rsidR="00FA099C" w:rsidRDefault="00FA099C">
      <w:pPr>
        <w:rPr>
          <w:lang w:val="fr-FR"/>
        </w:rPr>
      </w:pPr>
    </w:p>
    <w:p w14:paraId="3C28BFEF" w14:textId="0FE6249F" w:rsidR="00FA099C" w:rsidRDefault="00FA099C">
      <w:pPr>
        <w:rPr>
          <w:lang w:val="fr-FR"/>
        </w:rPr>
      </w:pPr>
    </w:p>
    <w:p w14:paraId="16948A4E" w14:textId="77777777" w:rsidR="00FA099C" w:rsidRDefault="00FA099C">
      <w:pPr>
        <w:rPr>
          <w:lang w:val="fr-FR"/>
        </w:rPr>
      </w:pPr>
    </w:p>
    <w:p w14:paraId="1AFC5FC8" w14:textId="0F73D11D" w:rsidR="00603A64" w:rsidRPr="00F32AE9" w:rsidRDefault="00FA099C">
      <w:pPr>
        <w:rPr>
          <w:lang w:val="fr-FR"/>
        </w:rPr>
      </w:pPr>
      <w:r>
        <w:rPr>
          <w:lang w:val="fr-FR"/>
        </w:rPr>
        <w:t xml:space="preserve">6) </w:t>
      </w:r>
      <w:r>
        <w:rPr>
          <w:lang w:val="fr-FR"/>
        </w:rPr>
        <w:tab/>
      </w:r>
      <w:r w:rsidR="00603A64" w:rsidRPr="00F32AE9">
        <w:rPr>
          <w:lang w:val="fr-FR"/>
        </w:rPr>
        <w:t xml:space="preserve">8(5x – 4) – 6(3x + 5) </w:t>
      </w:r>
      <w:proofErr w:type="gramStart"/>
      <w:r w:rsidR="00603A64" w:rsidRPr="00F32AE9">
        <w:rPr>
          <w:u w:val="single"/>
          <w:lang w:val="fr-FR"/>
        </w:rPr>
        <w:t>&lt;</w:t>
      </w:r>
      <w:r w:rsidR="00603A64" w:rsidRPr="00F32AE9">
        <w:rPr>
          <w:lang w:val="fr-FR"/>
        </w:rPr>
        <w:t xml:space="preserve">  -</w:t>
      </w:r>
      <w:proofErr w:type="gramEnd"/>
      <w:r w:rsidR="00603A64" w:rsidRPr="00F32AE9">
        <w:rPr>
          <w:lang w:val="fr-FR"/>
        </w:rPr>
        <w:t>7</w:t>
      </w:r>
      <w:r w:rsidR="00603A64" w:rsidRPr="00F32AE9">
        <w:rPr>
          <w:lang w:val="fr-FR"/>
        </w:rPr>
        <w:tab/>
      </w:r>
    </w:p>
    <w:p w14:paraId="2C8C5403" w14:textId="1E7FAF97" w:rsidR="00603A64" w:rsidRPr="00F32AE9" w:rsidRDefault="00603A64">
      <w:pPr>
        <w:rPr>
          <w:lang w:val="fr-FR"/>
        </w:rPr>
      </w:pPr>
    </w:p>
    <w:p w14:paraId="237FE5AF" w14:textId="7C9B3C64" w:rsidR="00603A64" w:rsidRPr="00F32AE9" w:rsidRDefault="00603A64">
      <w:pPr>
        <w:rPr>
          <w:lang w:val="fr-FR"/>
        </w:rPr>
      </w:pPr>
    </w:p>
    <w:p w14:paraId="6A68D604" w14:textId="52E743E0" w:rsidR="00603A64" w:rsidRPr="00F32AE9" w:rsidRDefault="00603A64">
      <w:pPr>
        <w:rPr>
          <w:lang w:val="fr-FR"/>
        </w:rPr>
      </w:pPr>
    </w:p>
    <w:p w14:paraId="0D23BBD9" w14:textId="625EB987" w:rsidR="00603A64" w:rsidRPr="00F32AE9" w:rsidRDefault="003B0433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B7E27F" wp14:editId="6700695A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2381250" cy="3638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F27C59" w14:textId="2D9C89D8" w:rsidR="00603A64" w:rsidRPr="00F32AE9" w:rsidRDefault="00603A64">
      <w:pPr>
        <w:rPr>
          <w:lang w:val="fr-FR"/>
        </w:rPr>
      </w:pPr>
    </w:p>
    <w:p w14:paraId="14A27C3D" w14:textId="7C7CFF65" w:rsidR="00603A64" w:rsidRPr="00F32AE9" w:rsidRDefault="00603A64">
      <w:pPr>
        <w:rPr>
          <w:lang w:val="fr-FR"/>
        </w:rPr>
      </w:pPr>
    </w:p>
    <w:p w14:paraId="1E80BA9F" w14:textId="4B843616" w:rsidR="00603A64" w:rsidRPr="00F32AE9" w:rsidRDefault="00603A64">
      <w:pPr>
        <w:rPr>
          <w:lang w:val="fr-FR"/>
        </w:rPr>
      </w:pPr>
    </w:p>
    <w:p w14:paraId="2A1BB90B" w14:textId="769D995F" w:rsidR="00603A64" w:rsidRPr="00F32AE9" w:rsidRDefault="00D907FB">
      <w:pPr>
        <w:rPr>
          <w:lang w:val="fr-FR"/>
        </w:rPr>
      </w:pPr>
      <w:r>
        <w:rPr>
          <w:lang w:val="fr-FR"/>
        </w:rPr>
        <w:t>7</w:t>
      </w:r>
      <w:r w:rsidR="00603A64" w:rsidRPr="00F32AE9">
        <w:rPr>
          <w:lang w:val="fr-FR"/>
        </w:rPr>
        <w:t xml:space="preserve">) </w:t>
      </w:r>
      <w:r w:rsidR="00603A64" w:rsidRPr="00F32AE9">
        <w:rPr>
          <w:lang w:val="fr-FR"/>
        </w:rPr>
        <w:tab/>
        <w:t>4(7x +3) – (16x – 13) &gt; 17</w:t>
      </w:r>
    </w:p>
    <w:p w14:paraId="797FBB51" w14:textId="3441F974" w:rsidR="00603A64" w:rsidRPr="00F32AE9" w:rsidRDefault="00603A64">
      <w:pPr>
        <w:rPr>
          <w:lang w:val="fr-FR"/>
        </w:rPr>
      </w:pPr>
    </w:p>
    <w:p w14:paraId="620BA7B0" w14:textId="742CEEE4" w:rsidR="00603A64" w:rsidRPr="00F32AE9" w:rsidRDefault="00603A64">
      <w:pPr>
        <w:rPr>
          <w:lang w:val="fr-FR"/>
        </w:rPr>
      </w:pPr>
    </w:p>
    <w:p w14:paraId="7AD58681" w14:textId="6C95EF6F" w:rsidR="00603A64" w:rsidRPr="00F32AE9" w:rsidRDefault="00603A64">
      <w:pPr>
        <w:rPr>
          <w:lang w:val="fr-FR"/>
        </w:rPr>
      </w:pPr>
    </w:p>
    <w:p w14:paraId="4F0F56CE" w14:textId="7330C869" w:rsidR="00603A64" w:rsidRPr="00F32AE9" w:rsidRDefault="00603A64">
      <w:pPr>
        <w:rPr>
          <w:lang w:val="fr-FR"/>
        </w:rPr>
      </w:pPr>
    </w:p>
    <w:p w14:paraId="08B2C793" w14:textId="780652A7" w:rsidR="00603A64" w:rsidRPr="00F32AE9" w:rsidRDefault="003B0433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3CE3E4C" wp14:editId="259DBAD8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2463114" cy="304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14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19DEC" w14:textId="616EF052" w:rsidR="00603A64" w:rsidRPr="00D907FB" w:rsidRDefault="00603A64">
      <w:pPr>
        <w:rPr>
          <w:lang w:val="fr-FR"/>
        </w:rPr>
      </w:pPr>
    </w:p>
    <w:sectPr w:rsidR="00603A64" w:rsidRPr="00D907FB" w:rsidSect="00F24FB3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64"/>
    <w:rsid w:val="002A0D9E"/>
    <w:rsid w:val="002F3F5D"/>
    <w:rsid w:val="003B0433"/>
    <w:rsid w:val="00430D7E"/>
    <w:rsid w:val="005B6D94"/>
    <w:rsid w:val="00603A64"/>
    <w:rsid w:val="0062726F"/>
    <w:rsid w:val="00B125AC"/>
    <w:rsid w:val="00BA74B6"/>
    <w:rsid w:val="00D51590"/>
    <w:rsid w:val="00D907FB"/>
    <w:rsid w:val="00E24049"/>
    <w:rsid w:val="00F24FB3"/>
    <w:rsid w:val="00F32AE9"/>
    <w:rsid w:val="00FA099C"/>
    <w:rsid w:val="00F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374E2"/>
  <w15:chartTrackingRefBased/>
  <w15:docId w15:val="{B76D3F38-A4E3-4359-B611-DE0856BC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Romero Sierra [Staff]</dc:creator>
  <cp:keywords/>
  <dc:description/>
  <cp:lastModifiedBy>Eric Romero-Sierra</cp:lastModifiedBy>
  <cp:revision>9</cp:revision>
  <cp:lastPrinted>2022-01-19T13:46:00Z</cp:lastPrinted>
  <dcterms:created xsi:type="dcterms:W3CDTF">2022-01-17T04:00:00Z</dcterms:created>
  <dcterms:modified xsi:type="dcterms:W3CDTF">2024-01-09T13:34:00Z</dcterms:modified>
</cp:coreProperties>
</file>