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7B59F" w14:textId="77777777" w:rsidR="00C047D9" w:rsidRDefault="00C047D9"/>
    <w:p w14:paraId="0FB2719E" w14:textId="77777777" w:rsidR="00AE4D53" w:rsidRPr="00020CDD" w:rsidRDefault="00AE4D53">
      <w:pPr>
        <w:rPr>
          <w:b/>
          <w:bCs/>
        </w:rPr>
      </w:pPr>
    </w:p>
    <w:p w14:paraId="093C647E" w14:textId="7AC4DE5E" w:rsidR="00020CDD" w:rsidRPr="00AC1CAA" w:rsidRDefault="00020CDD">
      <w:pPr>
        <w:rPr>
          <w:b/>
          <w:bCs/>
        </w:rPr>
      </w:pPr>
      <w:r w:rsidRPr="00020CDD">
        <w:rPr>
          <w:b/>
          <w:bCs/>
        </w:rPr>
        <w:t xml:space="preserve">New France and British North America – </w:t>
      </w:r>
      <w:r w:rsidR="008A2983">
        <w:rPr>
          <w:b/>
          <w:bCs/>
        </w:rPr>
        <w:t>Practice</w:t>
      </w:r>
      <w:r w:rsidRPr="00020CDD">
        <w:rPr>
          <w:b/>
          <w:bCs/>
        </w:rPr>
        <w:t xml:space="preserve"> Quiz</w:t>
      </w:r>
      <w:r w:rsidR="008A2983">
        <w:rPr>
          <w:b/>
          <w:bCs/>
        </w:rPr>
        <w:t xml:space="preserve"> </w:t>
      </w:r>
      <w:r w:rsidR="0097453E">
        <w:rPr>
          <w:b/>
          <w:bCs/>
        </w:rPr>
        <w:t xml:space="preserve">(Draft) </w:t>
      </w:r>
      <w:r w:rsidR="008A2983">
        <w:rPr>
          <w:b/>
          <w:bCs/>
        </w:rPr>
        <w:t>and Study Notes</w:t>
      </w:r>
    </w:p>
    <w:p w14:paraId="5C49BDD7" w14:textId="5AA76B9F" w:rsidR="00887464" w:rsidRPr="007B618A" w:rsidRDefault="00C047D9">
      <w:r w:rsidRPr="007B618A">
        <w:t>Definition Match:</w:t>
      </w:r>
    </w:p>
    <w:p w14:paraId="1617157C" w14:textId="0B9C421F" w:rsidR="00887464" w:rsidRDefault="006E3F40">
      <w:r w:rsidRPr="006E3F40">
        <w:t xml:space="preserve">Match </w:t>
      </w:r>
      <w:r w:rsidR="00A23844">
        <w:t xml:space="preserve">the terms on the left to the definitions on the right by placing the matching letter on each line.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A23844" w14:paraId="0286A864" w14:textId="77777777" w:rsidTr="00A23844">
        <w:tc>
          <w:tcPr>
            <w:tcW w:w="5508" w:type="dxa"/>
          </w:tcPr>
          <w:p w14:paraId="1E7AD8F7" w14:textId="014DA992" w:rsidR="00A23844" w:rsidRPr="00A23844" w:rsidRDefault="00A23844" w:rsidP="00A23844">
            <w:pPr>
              <w:rPr>
                <w:lang w:val="fr-FR"/>
              </w:rPr>
            </w:pPr>
            <w:proofErr w:type="gramStart"/>
            <w:r w:rsidRPr="00A23844">
              <w:rPr>
                <w:lang w:val="fr-FR"/>
              </w:rPr>
              <w:t>Seigneur</w:t>
            </w:r>
            <w:r w:rsidR="002E2E9A">
              <w:rPr>
                <w:lang w:val="fr-FR"/>
              </w:rPr>
              <w:t>:</w:t>
            </w:r>
            <w:proofErr w:type="gramEnd"/>
            <w:r w:rsidR="002E2E9A">
              <w:rPr>
                <w:lang w:val="fr-FR"/>
              </w:rPr>
              <w:t xml:space="preserve"> _____</w:t>
            </w:r>
            <w:r w:rsidR="007B618A">
              <w:rPr>
                <w:lang w:val="fr-FR"/>
              </w:rPr>
              <w:br/>
            </w:r>
          </w:p>
          <w:p w14:paraId="69E243BC" w14:textId="1860A420" w:rsidR="00A23844" w:rsidRPr="00020CDD" w:rsidRDefault="00A23844" w:rsidP="00A23844">
            <w:pPr>
              <w:rPr>
                <w:lang w:val="fr-FR"/>
              </w:rPr>
            </w:pPr>
            <w:proofErr w:type="gramStart"/>
            <w:r w:rsidRPr="00020CDD">
              <w:rPr>
                <w:lang w:val="fr-FR"/>
              </w:rPr>
              <w:t>Habitant</w:t>
            </w:r>
            <w:r w:rsidR="002E2E9A">
              <w:rPr>
                <w:lang w:val="fr-FR"/>
              </w:rPr>
              <w:t>:</w:t>
            </w:r>
            <w:proofErr w:type="gramEnd"/>
            <w:r w:rsidR="002E2E9A">
              <w:rPr>
                <w:lang w:val="fr-FR"/>
              </w:rPr>
              <w:t xml:space="preserve"> _____</w:t>
            </w:r>
          </w:p>
          <w:p w14:paraId="3E2E1487" w14:textId="7CF9663D" w:rsidR="00A23844" w:rsidRPr="00A23844" w:rsidRDefault="00A23844" w:rsidP="00A23844">
            <w:pPr>
              <w:rPr>
                <w:lang w:val="fr-FR"/>
              </w:rPr>
            </w:pPr>
            <w:r w:rsidRPr="00A23844">
              <w:rPr>
                <w:lang w:val="fr-FR"/>
              </w:rPr>
              <w:t xml:space="preserve">Filles du </w:t>
            </w:r>
            <w:proofErr w:type="gramStart"/>
            <w:r w:rsidRPr="00A23844">
              <w:rPr>
                <w:lang w:val="fr-FR"/>
              </w:rPr>
              <w:t>roi</w:t>
            </w:r>
            <w:r w:rsidR="002E2E9A">
              <w:rPr>
                <w:lang w:val="fr-FR"/>
              </w:rPr>
              <w:t>:</w:t>
            </w:r>
            <w:proofErr w:type="gramEnd"/>
            <w:r w:rsidR="002E2E9A">
              <w:rPr>
                <w:lang w:val="fr-FR"/>
              </w:rPr>
              <w:t xml:space="preserve"> _____</w:t>
            </w:r>
          </w:p>
          <w:p w14:paraId="08D66732" w14:textId="06D42C13" w:rsidR="00A23844" w:rsidRPr="007B618A" w:rsidRDefault="00A23844" w:rsidP="00A23844">
            <w:r w:rsidRPr="007B618A">
              <w:t>Missionary</w:t>
            </w:r>
            <w:r w:rsidR="002E2E9A" w:rsidRPr="007B618A">
              <w:t>: _____</w:t>
            </w:r>
          </w:p>
          <w:p w14:paraId="2441AF13" w14:textId="14AB7666" w:rsidR="00A23844" w:rsidRPr="007B618A" w:rsidRDefault="00A23844" w:rsidP="00A23844">
            <w:r w:rsidRPr="007B618A">
              <w:t>Haudenosaunee</w:t>
            </w:r>
            <w:r w:rsidR="002E2E9A" w:rsidRPr="007B618A">
              <w:t>: _____</w:t>
            </w:r>
          </w:p>
          <w:p w14:paraId="06E63171" w14:textId="525304A6" w:rsidR="00A23844" w:rsidRPr="007B618A" w:rsidRDefault="00A23844" w:rsidP="00A23844">
            <w:r w:rsidRPr="007B618A">
              <w:t>Inuit</w:t>
            </w:r>
            <w:r w:rsidR="00136B5E" w:rsidRPr="007B618A">
              <w:t>: _____</w:t>
            </w:r>
          </w:p>
          <w:p w14:paraId="48035EBE" w14:textId="55E62EE4" w:rsidR="00A23844" w:rsidRPr="007B618A" w:rsidRDefault="00A23844" w:rsidP="00A23844">
            <w:r w:rsidRPr="007B618A">
              <w:t>Metis</w:t>
            </w:r>
            <w:r w:rsidR="00136B5E" w:rsidRPr="007B618A">
              <w:t>: _____</w:t>
            </w:r>
          </w:p>
          <w:p w14:paraId="77B16CBB" w14:textId="2782141E" w:rsidR="00821727" w:rsidRPr="007B618A" w:rsidRDefault="00821727" w:rsidP="00A23844">
            <w:proofErr w:type="gramStart"/>
            <w:r w:rsidRPr="007B618A">
              <w:t>Pelt :</w:t>
            </w:r>
            <w:proofErr w:type="gramEnd"/>
            <w:r w:rsidRPr="007B618A">
              <w:t xml:space="preserve"> _____</w:t>
            </w:r>
          </w:p>
          <w:p w14:paraId="433C8515" w14:textId="77777777" w:rsidR="00A23844" w:rsidRPr="007B618A" w:rsidRDefault="00A23844"/>
        </w:tc>
        <w:tc>
          <w:tcPr>
            <w:tcW w:w="5508" w:type="dxa"/>
          </w:tcPr>
          <w:p w14:paraId="1752F5A0" w14:textId="478CEA5B" w:rsidR="003B71C1" w:rsidRDefault="00632F97" w:rsidP="00632F97">
            <w:r>
              <w:t xml:space="preserve">A. Indigenous people </w:t>
            </w:r>
            <w:r w:rsidR="004910E8">
              <w:t xml:space="preserve">of Labrador and the far north. </w:t>
            </w:r>
          </w:p>
          <w:p w14:paraId="28738D32" w14:textId="2057B5FE" w:rsidR="003B0AC3" w:rsidRDefault="003B0AC3">
            <w:r>
              <w:t>B</w:t>
            </w:r>
            <w:r w:rsidR="003B71C1">
              <w:t>.</w:t>
            </w:r>
            <w:r w:rsidR="00632F97">
              <w:t xml:space="preserve"> Indigenous people of the region now known as Manitoba</w:t>
            </w:r>
          </w:p>
          <w:p w14:paraId="05BE0466" w14:textId="28368FC5" w:rsidR="003B0AC3" w:rsidRDefault="003B0AC3">
            <w:r>
              <w:t>C</w:t>
            </w:r>
            <w:r w:rsidR="00821727">
              <w:t>. Fur and skin of an animal used to make household items and clothing</w:t>
            </w:r>
          </w:p>
          <w:p w14:paraId="48BCDB25" w14:textId="3ACFECE5" w:rsidR="00821727" w:rsidRDefault="003B0AC3" w:rsidP="00821727">
            <w:r>
              <w:t>D</w:t>
            </w:r>
            <w:r w:rsidR="00821727">
              <w:t>. a man who was granted land by the king of France</w:t>
            </w:r>
          </w:p>
          <w:p w14:paraId="650465CA" w14:textId="10300764" w:rsidR="003B0AC3" w:rsidRDefault="003B0AC3"/>
          <w:p w14:paraId="0A3E661A" w14:textId="3CB56FBA" w:rsidR="003B0AC3" w:rsidRDefault="003B0AC3">
            <w:r>
              <w:t>E</w:t>
            </w:r>
            <w:r w:rsidR="00821727">
              <w:t xml:space="preserve">. the poor farmers who rented the </w:t>
            </w:r>
            <w:proofErr w:type="gramStart"/>
            <w:r w:rsidR="00821727">
              <w:t>farm land</w:t>
            </w:r>
            <w:proofErr w:type="gramEnd"/>
            <w:r w:rsidR="00821727">
              <w:t xml:space="preserve"> from the seigneurs. </w:t>
            </w:r>
            <w:r>
              <w:br/>
              <w:t>F</w:t>
            </w:r>
            <w:r w:rsidR="00821727">
              <w:t xml:space="preserve">. </w:t>
            </w:r>
            <w:r w:rsidR="004910E8">
              <w:t>S</w:t>
            </w:r>
            <w:r w:rsidR="00821727">
              <w:t>omeone who goes, or is sent to another country to convert others to their religion or to do charitable work</w:t>
            </w:r>
          </w:p>
          <w:p w14:paraId="03CA4A07" w14:textId="3A6EA288" w:rsidR="003B0AC3" w:rsidRDefault="003B0AC3">
            <w:r>
              <w:t>G</w:t>
            </w:r>
            <w:r w:rsidR="00581F9F">
              <w:t xml:space="preserve"> Indigenous people of the land now known as Ontario and the </w:t>
            </w:r>
            <w:proofErr w:type="gramStart"/>
            <w:r w:rsidR="00581F9F">
              <w:t>north eastern</w:t>
            </w:r>
            <w:proofErr w:type="gramEnd"/>
            <w:r w:rsidR="00581F9F">
              <w:t xml:space="preserve"> United States. </w:t>
            </w:r>
          </w:p>
        </w:tc>
      </w:tr>
    </w:tbl>
    <w:p w14:paraId="0E989629" w14:textId="18DDBA75" w:rsidR="00B94789" w:rsidRDefault="00B94789"/>
    <w:p w14:paraId="3E218D3D" w14:textId="2EE7FB2B" w:rsidR="008A2983" w:rsidRDefault="008A2983">
      <w:r>
        <w:t xml:space="preserve">Add </w:t>
      </w:r>
      <w:r w:rsidR="0054401E">
        <w:t>1</w:t>
      </w:r>
      <w:r w:rsidR="00164548">
        <w:t>0</w:t>
      </w:r>
      <w:r w:rsidR="0054401E">
        <w:t xml:space="preserve"> features to the map below from </w:t>
      </w:r>
      <w:r w:rsidR="008D3227">
        <w:t xml:space="preserve">our research about 1700s British North America and New France. </w:t>
      </w:r>
    </w:p>
    <w:p w14:paraId="52952BD1" w14:textId="3FBEDACD" w:rsidR="00300038" w:rsidRDefault="00300038">
      <w:r>
        <w:rPr>
          <w:noProof/>
        </w:rPr>
        <w:drawing>
          <wp:inline distT="0" distB="0" distL="0" distR="0" wp14:anchorId="17DCB734" wp14:editId="47CE266B">
            <wp:extent cx="5636228" cy="4064587"/>
            <wp:effectExtent l="0" t="0" r="0" b="0"/>
            <wp:docPr id="1402075988" name="Picture 1" descr="A map of canada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75988" name="Picture 1" descr="A map of canada with black lin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0510" cy="40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9194" w14:textId="57B6DF3C" w:rsidR="006E3F40" w:rsidRPr="006E3F40" w:rsidRDefault="006E3F40">
      <w:r>
        <w:t>Briefly e</w:t>
      </w:r>
      <w:r w:rsidRPr="006E3F40">
        <w:t>xplain the Importance of e</w:t>
      </w:r>
      <w:r>
        <w:t>ach</w:t>
      </w:r>
    </w:p>
    <w:p w14:paraId="64ADD260" w14:textId="2F35BB19" w:rsidR="00AE4D53" w:rsidRPr="006E3F40" w:rsidRDefault="00AE4D53">
      <w:pPr>
        <w:rPr>
          <w:lang w:val="fr-FR"/>
        </w:rPr>
      </w:pPr>
      <w:r w:rsidRPr="006E3F40">
        <w:rPr>
          <w:lang w:val="fr-FR"/>
        </w:rPr>
        <w:t>Samuel de Champlain</w:t>
      </w:r>
    </w:p>
    <w:p w14:paraId="24D5DF23" w14:textId="0FB675F9" w:rsidR="00AE4D53" w:rsidRPr="006E3F40" w:rsidRDefault="00AE4D53">
      <w:pPr>
        <w:rPr>
          <w:lang w:val="fr-FR"/>
        </w:rPr>
      </w:pPr>
      <w:proofErr w:type="spellStart"/>
      <w:r w:rsidRPr="006E3F40">
        <w:rPr>
          <w:lang w:val="fr-FR"/>
        </w:rPr>
        <w:lastRenderedPageBreak/>
        <w:t>Acadian</w:t>
      </w:r>
      <w:r w:rsidR="009F0D4B">
        <w:rPr>
          <w:lang w:val="fr-FR"/>
        </w:rPr>
        <w:t>s</w:t>
      </w:r>
      <w:proofErr w:type="spellEnd"/>
    </w:p>
    <w:p w14:paraId="051A7B4A" w14:textId="14F43346" w:rsidR="00C047D9" w:rsidRPr="006E3F40" w:rsidRDefault="00AE4D53">
      <w:pPr>
        <w:rPr>
          <w:lang w:val="fr-FR"/>
        </w:rPr>
      </w:pPr>
      <w:proofErr w:type="spellStart"/>
      <w:r w:rsidRPr="006E3F40">
        <w:rPr>
          <w:lang w:val="fr-FR"/>
        </w:rPr>
        <w:t>Rupert’s</w:t>
      </w:r>
      <w:proofErr w:type="spellEnd"/>
      <w:r w:rsidRPr="006E3F40">
        <w:rPr>
          <w:lang w:val="fr-FR"/>
        </w:rPr>
        <w:t xml:space="preserve"> Land</w:t>
      </w:r>
    </w:p>
    <w:p w14:paraId="2B1F3F0E" w14:textId="39381FED" w:rsidR="00C047D9" w:rsidRDefault="00C047D9">
      <w:r>
        <w:t xml:space="preserve">What was the Seven Year’s War? </w:t>
      </w:r>
    </w:p>
    <w:p w14:paraId="313B4D22" w14:textId="77777777" w:rsidR="008D3227" w:rsidRDefault="008D3227"/>
    <w:p w14:paraId="6168FCAF" w14:textId="5DAF5A12" w:rsidR="00C047D9" w:rsidRDefault="00C047D9">
      <w:r>
        <w:t>Describe the events of the Battle of the Plains of Abraham</w:t>
      </w:r>
    </w:p>
    <w:p w14:paraId="4988B56D" w14:textId="77777777" w:rsidR="00C047D9" w:rsidRDefault="00C047D9"/>
    <w:p w14:paraId="7886BB2A" w14:textId="77777777" w:rsidR="008D3227" w:rsidRDefault="008D3227"/>
    <w:p w14:paraId="7E60ED97" w14:textId="77777777" w:rsidR="00C047D9" w:rsidRDefault="00C047D9"/>
    <w:p w14:paraId="65A09A75" w14:textId="75700946" w:rsidR="00C047D9" w:rsidRDefault="00C047D9">
      <w:r>
        <w:t>Describe, in one or two paragraphs, who the Acadians were. Be sure to include information about where they came from,</w:t>
      </w:r>
      <w:r w:rsidR="00A25568">
        <w:t xml:space="preserve"> approximately when</w:t>
      </w:r>
      <w:r>
        <w:t xml:space="preserve"> they arrived in the land we now refer to as Canada, and where they settled.</w:t>
      </w:r>
    </w:p>
    <w:p w14:paraId="4467DCC3" w14:textId="77777777" w:rsidR="00E55036" w:rsidRDefault="00E55036"/>
    <w:p w14:paraId="35AEA7DC" w14:textId="6D480E27" w:rsidR="00E35320" w:rsidRDefault="00C047D9">
      <w:r>
        <w:t xml:space="preserve">Explain the circumstances of the Acadian’s leaving their homes in 1755 (also known as the Acadian Expulsion). </w:t>
      </w:r>
    </w:p>
    <w:p w14:paraId="632E767D" w14:textId="77777777" w:rsidR="00C047D9" w:rsidRDefault="00C047D9"/>
    <w:p w14:paraId="630A0781" w14:textId="77777777" w:rsidR="00A16D9E" w:rsidRDefault="00A16D9E"/>
    <w:p w14:paraId="3B0AAFDD" w14:textId="061ED07F" w:rsidR="00A16D9E" w:rsidRDefault="00A25568">
      <w:r>
        <w:t>Choose one of the treaties we have studied in class (</w:t>
      </w:r>
      <w:r w:rsidR="00A16D9E">
        <w:t>Treaty of Paris, Royal Proclamation or the Quebec Act</w:t>
      </w:r>
      <w:r>
        <w:t xml:space="preserve">). </w:t>
      </w:r>
    </w:p>
    <w:p w14:paraId="68B8BD02" w14:textId="292D9DFC" w:rsidR="00A25568" w:rsidRDefault="00A25568">
      <w:r>
        <w:t xml:space="preserve">Summarize </w:t>
      </w:r>
      <w:r w:rsidR="00BE07C7">
        <w:t>the purpose and any main points from this document (one mark per point)</w:t>
      </w:r>
    </w:p>
    <w:p w14:paraId="23F35C3C" w14:textId="7CE224B5" w:rsidR="00BE07C7" w:rsidRDefault="00BE07C7"/>
    <w:p w14:paraId="49DD62A2" w14:textId="34DBD152" w:rsidR="0097453E" w:rsidRDefault="0097453E">
      <w:r>
        <w:t xml:space="preserve">*** Earn up to three bonus marks by explaining the purpose and main points of a second treaty. </w:t>
      </w:r>
    </w:p>
    <w:p w14:paraId="5D2665D5" w14:textId="66D5301B" w:rsidR="00C047D9" w:rsidRDefault="00C047D9"/>
    <w:p w14:paraId="79CDEBAA" w14:textId="7768D1D7" w:rsidR="00C047D9" w:rsidRDefault="00C047D9"/>
    <w:p w14:paraId="2ACC84DD" w14:textId="77777777" w:rsidR="005C082E" w:rsidRDefault="005C082E"/>
    <w:p w14:paraId="5CF92EB5" w14:textId="32428B7D" w:rsidR="005C082E" w:rsidRDefault="005C082E"/>
    <w:p w14:paraId="6D921AB3" w14:textId="77777777" w:rsidR="005C082E" w:rsidRDefault="005C082E"/>
    <w:p w14:paraId="2CDEB926" w14:textId="77777777" w:rsidR="005C082E" w:rsidRDefault="005C082E"/>
    <w:p w14:paraId="3727726E" w14:textId="77777777" w:rsidR="00753C54" w:rsidRDefault="00753C54" w:rsidP="00753C54"/>
    <w:p w14:paraId="7F5DADD0" w14:textId="77777777" w:rsidR="00753C54" w:rsidRDefault="00753C54" w:rsidP="00753C54"/>
    <w:p w14:paraId="59DF8145" w14:textId="77777777" w:rsidR="00753C54" w:rsidRDefault="00753C54" w:rsidP="001D4ED7">
      <w:pPr>
        <w:pStyle w:val="ListParagraph"/>
      </w:pPr>
    </w:p>
    <w:p w14:paraId="257C901E" w14:textId="77777777" w:rsidR="001D4ED7" w:rsidRDefault="001D4ED7" w:rsidP="001D4ED7">
      <w:pPr>
        <w:ind w:left="360"/>
      </w:pPr>
    </w:p>
    <w:p w14:paraId="07D1443A" w14:textId="08335046" w:rsidR="00A6221F" w:rsidRDefault="00A6221F"/>
    <w:p w14:paraId="5E019944" w14:textId="77777777" w:rsidR="005C082E" w:rsidRDefault="005C082E"/>
    <w:p w14:paraId="01AE2F1F" w14:textId="77777777" w:rsidR="005C082E" w:rsidRDefault="005C082E"/>
    <w:p w14:paraId="7E9487FD" w14:textId="77777777" w:rsidR="005C082E" w:rsidRDefault="005C082E"/>
    <w:p w14:paraId="4B732F4A" w14:textId="77777777" w:rsidR="005C082E" w:rsidRDefault="005C082E"/>
    <w:p w14:paraId="58614498" w14:textId="77777777" w:rsidR="005C082E" w:rsidRDefault="005C082E"/>
    <w:p w14:paraId="31E041F5" w14:textId="77777777" w:rsidR="005C082E" w:rsidRDefault="005C082E"/>
    <w:p w14:paraId="0D17C63E" w14:textId="77777777" w:rsidR="005C082E" w:rsidRDefault="005C082E"/>
    <w:p w14:paraId="457F7A31" w14:textId="77777777" w:rsidR="005C082E" w:rsidRDefault="005C082E"/>
    <w:p w14:paraId="2929C978" w14:textId="05CF84DD" w:rsidR="005C082E" w:rsidRDefault="005C082E">
      <w:r>
        <w:t>History Study Pack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81"/>
        <w:gridCol w:w="5138"/>
      </w:tblGrid>
      <w:tr w:rsidR="005C082E" w14:paraId="0DC35117" w14:textId="77777777" w:rsidTr="008D3227">
        <w:tc>
          <w:tcPr>
            <w:tcW w:w="5681" w:type="dxa"/>
          </w:tcPr>
          <w:p w14:paraId="715644BF" w14:textId="43B10306" w:rsidR="005C082E" w:rsidRDefault="005C082E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8CDC628" wp14:editId="44E13814">
                  <wp:extent cx="3337440" cy="3552092"/>
                  <wp:effectExtent l="0" t="0" r="0" b="0"/>
                  <wp:docPr id="12223013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30130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859" cy="3563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14:paraId="15984608" w14:textId="42A4BAD3" w:rsidR="005C082E" w:rsidRDefault="005C082E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4A00A91" wp14:editId="529D586E">
                  <wp:extent cx="3067620" cy="3502855"/>
                  <wp:effectExtent l="0" t="0" r="0" b="0"/>
                  <wp:docPr id="20575238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52383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087" cy="352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82E" w14:paraId="4892A898" w14:textId="77777777" w:rsidTr="008D3227">
        <w:tc>
          <w:tcPr>
            <w:tcW w:w="5681" w:type="dxa"/>
          </w:tcPr>
          <w:p w14:paraId="190A8AF7" w14:textId="30BEE316" w:rsidR="005C082E" w:rsidRDefault="005C082E">
            <w:pPr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1A8D79" wp14:editId="180C3FF8">
                  <wp:extent cx="3470440" cy="4086665"/>
                  <wp:effectExtent l="0" t="0" r="0" b="0"/>
                  <wp:docPr id="555532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53264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823" cy="409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8" w:type="dxa"/>
          </w:tcPr>
          <w:p w14:paraId="4481F4A1" w14:textId="2684B09C" w:rsidR="005C082E" w:rsidRDefault="005C082E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B781C20" wp14:editId="7E57552A">
                  <wp:extent cx="3125520" cy="3467686"/>
                  <wp:effectExtent l="0" t="0" r="0" b="0"/>
                  <wp:docPr id="627296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296668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5491" cy="348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7A5EB" w14:textId="6962A795" w:rsidR="005C082E" w:rsidRPr="005C082E" w:rsidRDefault="008D322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8C3E389" wp14:editId="06299ED5">
            <wp:extent cx="6858000" cy="5461635"/>
            <wp:effectExtent l="0" t="0" r="0" b="0"/>
            <wp:docPr id="153717010" name="Picture 1" descr="A map of the united st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17010" name="Picture 1" descr="A map of the united stat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082E" w:rsidRPr="005C082E" w:rsidSect="005C082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43A48"/>
    <w:multiLevelType w:val="hybridMultilevel"/>
    <w:tmpl w:val="0F6E4E4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C4BCF"/>
    <w:multiLevelType w:val="hybridMultilevel"/>
    <w:tmpl w:val="0F6E4E4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EF24E6"/>
    <w:multiLevelType w:val="hybridMultilevel"/>
    <w:tmpl w:val="ED0691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977909">
    <w:abstractNumId w:val="1"/>
  </w:num>
  <w:num w:numId="2" w16cid:durableId="309674681">
    <w:abstractNumId w:val="0"/>
  </w:num>
  <w:num w:numId="3" w16cid:durableId="1373964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47D9"/>
    <w:rsid w:val="00020CDD"/>
    <w:rsid w:val="00136B5E"/>
    <w:rsid w:val="00164548"/>
    <w:rsid w:val="001D4ED7"/>
    <w:rsid w:val="002E2E9A"/>
    <w:rsid w:val="00300038"/>
    <w:rsid w:val="003B0AC3"/>
    <w:rsid w:val="003B71C1"/>
    <w:rsid w:val="004910E8"/>
    <w:rsid w:val="004C598F"/>
    <w:rsid w:val="0054401E"/>
    <w:rsid w:val="00581F9F"/>
    <w:rsid w:val="005C082E"/>
    <w:rsid w:val="00632F97"/>
    <w:rsid w:val="00643CA9"/>
    <w:rsid w:val="006E3F40"/>
    <w:rsid w:val="00753C54"/>
    <w:rsid w:val="00774622"/>
    <w:rsid w:val="007B618A"/>
    <w:rsid w:val="007C000D"/>
    <w:rsid w:val="00821727"/>
    <w:rsid w:val="00887464"/>
    <w:rsid w:val="008A2983"/>
    <w:rsid w:val="008D3227"/>
    <w:rsid w:val="0097453E"/>
    <w:rsid w:val="009F0D4B"/>
    <w:rsid w:val="00A16D9E"/>
    <w:rsid w:val="00A23844"/>
    <w:rsid w:val="00A25568"/>
    <w:rsid w:val="00A6221F"/>
    <w:rsid w:val="00AC1CAA"/>
    <w:rsid w:val="00AE4D53"/>
    <w:rsid w:val="00B94789"/>
    <w:rsid w:val="00BE07C7"/>
    <w:rsid w:val="00C047D9"/>
    <w:rsid w:val="00D22758"/>
    <w:rsid w:val="00DB2F2F"/>
    <w:rsid w:val="00DE3FEE"/>
    <w:rsid w:val="00E35320"/>
    <w:rsid w:val="00E55036"/>
    <w:rsid w:val="00F217C7"/>
    <w:rsid w:val="00F8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86B19"/>
  <w15:chartTrackingRefBased/>
  <w15:docId w15:val="{32C13B50-510B-4B79-8E94-E01B2758E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47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47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47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47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47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47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47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47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47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7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47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47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47D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47D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47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47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47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47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47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47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47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47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47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47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47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47D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47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47D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47D9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5C08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</TotalTime>
  <Pages>5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Adeney [Staff]</dc:creator>
  <cp:keywords/>
  <dc:description/>
  <cp:lastModifiedBy>Christopher Adeney [Staff]</cp:lastModifiedBy>
  <cp:revision>33</cp:revision>
  <dcterms:created xsi:type="dcterms:W3CDTF">2024-11-24T20:57:00Z</dcterms:created>
  <dcterms:modified xsi:type="dcterms:W3CDTF">2024-11-28T01:54:00Z</dcterms:modified>
</cp:coreProperties>
</file>