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1814" w14:textId="421D62EB" w:rsidR="00AA6FAC" w:rsidRPr="007279C5" w:rsidRDefault="007279C5">
      <w:pPr>
        <w:rPr>
          <w:lang w:val="en-GB"/>
        </w:rPr>
      </w:pPr>
      <w:r w:rsidRPr="007279C5">
        <w:rPr>
          <w:b/>
          <w:bCs/>
          <w:lang w:val="en-GB"/>
        </w:rPr>
        <w:t>Evaluating Algebraic Expressions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gramStart"/>
      <w:r w:rsidRPr="007279C5">
        <w:rPr>
          <w:sz w:val="18"/>
          <w:szCs w:val="18"/>
          <w:lang w:val="en-GB"/>
        </w:rPr>
        <w:t>name:_</w:t>
      </w:r>
      <w:proofErr w:type="gramEnd"/>
      <w:r w:rsidRPr="007279C5">
        <w:rPr>
          <w:sz w:val="18"/>
          <w:szCs w:val="18"/>
          <w:lang w:val="en-GB"/>
        </w:rPr>
        <w:t>______</w:t>
      </w:r>
      <w:r>
        <w:rPr>
          <w:sz w:val="18"/>
          <w:szCs w:val="18"/>
          <w:lang w:val="en-GB"/>
        </w:rPr>
        <w:t>______</w:t>
      </w:r>
      <w:r w:rsidRPr="007279C5">
        <w:rPr>
          <w:sz w:val="18"/>
          <w:szCs w:val="18"/>
          <w:lang w:val="en-GB"/>
        </w:rPr>
        <w:t>___________</w:t>
      </w:r>
      <w:r w:rsidRPr="007279C5">
        <w:rPr>
          <w:lang w:val="en-GB"/>
        </w:rPr>
        <w:tab/>
      </w:r>
      <w:r w:rsidRPr="007279C5">
        <w:rPr>
          <w:lang w:val="en-GB"/>
        </w:rPr>
        <w:tab/>
      </w:r>
    </w:p>
    <w:p w14:paraId="4D52DAB4" w14:textId="06A116E1" w:rsidR="007279C5" w:rsidRDefault="007279C5">
      <w:pPr>
        <w:rPr>
          <w:lang w:val="en-GB"/>
        </w:rPr>
      </w:pPr>
      <w:r>
        <w:rPr>
          <w:noProof/>
        </w:rPr>
        <w:drawing>
          <wp:inline distT="0" distB="0" distL="0" distR="0" wp14:anchorId="6CF7713B" wp14:editId="2AAE2529">
            <wp:extent cx="6614575" cy="7546693"/>
            <wp:effectExtent l="0" t="0" r="0" b="0"/>
            <wp:docPr id="1073107551" name="Picture 1" descr="A math test with two people in a kitch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07551" name="Picture 1" descr="A math test with two people in a kitchen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1705" cy="755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B02D" w14:textId="77777777" w:rsidR="007279C5" w:rsidRDefault="007279C5">
      <w:pPr>
        <w:rPr>
          <w:lang w:val="en-GB"/>
        </w:rPr>
      </w:pPr>
    </w:p>
    <w:p w14:paraId="66508728" w14:textId="77777777" w:rsidR="007279C5" w:rsidRDefault="007279C5">
      <w:pPr>
        <w:rPr>
          <w:lang w:val="en-GB"/>
        </w:rPr>
      </w:pPr>
    </w:p>
    <w:p w14:paraId="3FA07CE8" w14:textId="77777777" w:rsidR="007279C5" w:rsidRDefault="007279C5">
      <w:pPr>
        <w:rPr>
          <w:lang w:val="en-GB"/>
        </w:rPr>
      </w:pPr>
    </w:p>
    <w:p w14:paraId="0205F170" w14:textId="77777777" w:rsidR="007279C5" w:rsidRDefault="007279C5">
      <w:pPr>
        <w:rPr>
          <w:lang w:val="en-GB"/>
        </w:rPr>
      </w:pPr>
    </w:p>
    <w:p w14:paraId="1C63F1F9" w14:textId="3C2BB98F" w:rsidR="007279C5" w:rsidRDefault="007279C5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35E0E4FC" wp14:editId="3E0ECA9C">
            <wp:extent cx="6858000" cy="7610475"/>
            <wp:effectExtent l="0" t="0" r="0" b="9525"/>
            <wp:docPr id="322657663" name="Picture 1" descr="A page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57663" name="Picture 1" descr="A page of a math tes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382">
        <w:rPr>
          <w:noProof/>
        </w:rPr>
        <w:lastRenderedPageBreak/>
        <w:drawing>
          <wp:inline distT="0" distB="0" distL="0" distR="0" wp14:anchorId="747A725F" wp14:editId="213E8998">
            <wp:extent cx="5095875" cy="3895725"/>
            <wp:effectExtent l="0" t="0" r="9525" b="9525"/>
            <wp:docPr id="1023868455" name="Picture 1" descr="A screenshot of a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68455" name="Picture 1" descr="A screenshot of a paper with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D893" w14:textId="77777777" w:rsidR="007279C5" w:rsidRPr="007279C5" w:rsidRDefault="007279C5">
      <w:pPr>
        <w:rPr>
          <w:lang w:val="en-GB"/>
        </w:rPr>
      </w:pPr>
    </w:p>
    <w:sectPr w:rsidR="007279C5" w:rsidRPr="007279C5" w:rsidSect="007279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C5"/>
    <w:rsid w:val="00027382"/>
    <w:rsid w:val="007279C5"/>
    <w:rsid w:val="007712DB"/>
    <w:rsid w:val="00AA6FAC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98F7"/>
  <w15:chartTrackingRefBased/>
  <w15:docId w15:val="{B8B4559B-EED7-49D3-A0CC-B2208A67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2</cp:revision>
  <dcterms:created xsi:type="dcterms:W3CDTF">2023-12-31T03:58:00Z</dcterms:created>
  <dcterms:modified xsi:type="dcterms:W3CDTF">2024-01-08T12:29:00Z</dcterms:modified>
</cp:coreProperties>
</file>