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670"/>
        <w:tblW w:w="0" w:type="auto"/>
        <w:tblLook w:val="04A0" w:firstRow="1" w:lastRow="0" w:firstColumn="1" w:lastColumn="0" w:noHBand="0" w:noVBand="1"/>
      </w:tblPr>
      <w:tblGrid>
        <w:gridCol w:w="8526"/>
        <w:gridCol w:w="2264"/>
      </w:tblGrid>
      <w:tr w:rsidR="00592A69" w14:paraId="605AC921" w14:textId="77777777" w:rsidTr="00592A69">
        <w:tc>
          <w:tcPr>
            <w:tcW w:w="8526" w:type="dxa"/>
          </w:tcPr>
          <w:p w14:paraId="742F5118" w14:textId="77777777" w:rsidR="00592A69" w:rsidRDefault="00592A69" w:rsidP="00592A69">
            <w:r>
              <w:rPr>
                <w:noProof/>
              </w:rPr>
              <w:drawing>
                <wp:inline distT="0" distB="0" distL="0" distR="0" wp14:anchorId="279E1A7C" wp14:editId="776AD558">
                  <wp:extent cx="5565704" cy="6826313"/>
                  <wp:effectExtent l="0" t="0" r="0" b="0"/>
                  <wp:docPr id="250893666" name="Picture 1" descr="A child sitting on a stool with a monkey and a picture of a monk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893666" name="Picture 1" descr="A child sitting on a stool with a monkey and a picture of a monkey&#10;&#10;Description automatically generated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041" cy="684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B6B52" w14:textId="0D76F4E8" w:rsidR="00592A69" w:rsidRDefault="00592A69" w:rsidP="00592A69"/>
        </w:tc>
        <w:tc>
          <w:tcPr>
            <w:tcW w:w="2264" w:type="dxa"/>
          </w:tcPr>
          <w:p w14:paraId="7450F1D7" w14:textId="7D0EB145" w:rsidR="00592A69" w:rsidRDefault="00592A69" w:rsidP="00592A69">
            <w:r>
              <w:rPr>
                <w:noProof/>
              </w:rPr>
              <w:drawing>
                <wp:inline distT="0" distB="0" distL="0" distR="0" wp14:anchorId="37B3A4A5" wp14:editId="3A0C9C4B">
                  <wp:extent cx="1368425" cy="3322622"/>
                  <wp:effectExtent l="0" t="0" r="3175" b="0"/>
                  <wp:docPr id="190412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1227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39" cy="335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F6BB6" w14:textId="31DDF169" w:rsidR="00AA6FAC" w:rsidRPr="00592A69" w:rsidRDefault="00592A69" w:rsidP="00592A69">
      <w:pPr>
        <w:rPr>
          <w:b/>
          <w:bCs/>
        </w:rPr>
      </w:pPr>
      <w:r w:rsidRPr="00592A69">
        <w:rPr>
          <w:b/>
          <w:bCs/>
        </w:rPr>
        <w:t>Part 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name:_</w:t>
      </w:r>
      <w:proofErr w:type="gramEnd"/>
      <w:r>
        <w:rPr>
          <w:b/>
          <w:bCs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92A69" w14:paraId="5D7D1D60" w14:textId="77777777" w:rsidTr="00592A69">
        <w:tc>
          <w:tcPr>
            <w:tcW w:w="5395" w:type="dxa"/>
          </w:tcPr>
          <w:p w14:paraId="4052DBDD" w14:textId="0E7552BD" w:rsidR="00592A69" w:rsidRDefault="00592A69" w:rsidP="00592A69">
            <w:r>
              <w:rPr>
                <w:noProof/>
              </w:rPr>
              <w:drawing>
                <wp:inline distT="0" distB="0" distL="0" distR="0" wp14:anchorId="45F3E783" wp14:editId="3905780A">
                  <wp:extent cx="3241140" cy="1268903"/>
                  <wp:effectExtent l="0" t="0" r="0" b="7620"/>
                  <wp:docPr id="1720236412" name="Picture 1720236412" descr="A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0919" name="Picture 1" descr="A text on a white background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033" cy="12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705CB66" w14:textId="2137FBDB" w:rsidR="00592A69" w:rsidRPr="00592A69" w:rsidRDefault="00592A69" w:rsidP="00592A69">
            <w:pPr>
              <w:rPr>
                <w:b/>
                <w:bCs/>
              </w:rPr>
            </w:pPr>
            <w:r w:rsidRPr="00592A69">
              <w:rPr>
                <w:b/>
                <w:bCs/>
              </w:rPr>
              <w:t>3.</w:t>
            </w:r>
          </w:p>
          <w:p w14:paraId="45C97AE9" w14:textId="6466638C" w:rsidR="00592A69" w:rsidRDefault="00592A69" w:rsidP="00592A69">
            <w:r>
              <w:rPr>
                <w:noProof/>
              </w:rPr>
              <w:drawing>
                <wp:inline distT="0" distB="0" distL="0" distR="0" wp14:anchorId="737E4254" wp14:editId="494B8FF0">
                  <wp:extent cx="3279360" cy="787651"/>
                  <wp:effectExtent l="0" t="0" r="0" b="0"/>
                  <wp:docPr id="15520190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1908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089" cy="80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8B2E9" w14:textId="77777777" w:rsidR="00592A69" w:rsidRDefault="00592A69" w:rsidP="00592A69"/>
    <w:p w14:paraId="30E7CDA9" w14:textId="5B1B2A95" w:rsidR="00592A69" w:rsidRDefault="00592A69" w:rsidP="006774B3">
      <w:r w:rsidRPr="006774B3">
        <w:rPr>
          <w:b/>
          <w:bCs/>
        </w:rPr>
        <w:lastRenderedPageBreak/>
        <w:t>Part B</w:t>
      </w:r>
      <w:r w:rsidRPr="006774B3">
        <w:rPr>
          <w:b/>
          <w:bCs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Name:________________</w:t>
      </w:r>
    </w:p>
    <w:p w14:paraId="38FD3867" w14:textId="7D0EFDE5" w:rsidR="006774B3" w:rsidRDefault="006774B3" w:rsidP="006774B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2F23FE" wp14:editId="63C21CF3">
            <wp:extent cx="5273749" cy="4271737"/>
            <wp:effectExtent l="0" t="0" r="3175" b="0"/>
            <wp:docPr id="1119625343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25343" name="Picture 1" descr="A screenshot of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4912" cy="42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89"/>
        <w:gridCol w:w="8101"/>
      </w:tblGrid>
      <w:tr w:rsidR="006774B3" w14:paraId="037634CF" w14:textId="77777777" w:rsidTr="006774B3">
        <w:tc>
          <w:tcPr>
            <w:tcW w:w="2689" w:type="dxa"/>
          </w:tcPr>
          <w:p w14:paraId="10F6E722" w14:textId="528EA1A5" w:rsidR="006774B3" w:rsidRPr="006774B3" w:rsidRDefault="006774B3" w:rsidP="006774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</w:t>
            </w:r>
            <w:r w:rsidRPr="006774B3">
              <w:rPr>
                <w:b/>
                <w:bCs/>
                <w:sz w:val="28"/>
                <w:szCs w:val="28"/>
              </w:rPr>
              <w:t>3.</w:t>
            </w:r>
          </w:p>
          <w:p w14:paraId="6038BF4C" w14:textId="77777777" w:rsidR="006774B3" w:rsidRDefault="006774B3">
            <w:pPr>
              <w:rPr>
                <w:sz w:val="24"/>
                <w:szCs w:val="24"/>
              </w:rPr>
            </w:pPr>
          </w:p>
        </w:tc>
        <w:tc>
          <w:tcPr>
            <w:tcW w:w="8101" w:type="dxa"/>
          </w:tcPr>
          <w:p w14:paraId="7C0FC143" w14:textId="71C832A7" w:rsidR="006774B3" w:rsidRDefault="006774B3" w:rsidP="006774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4C2E53" wp14:editId="612634E1">
                  <wp:extent cx="3991387" cy="542260"/>
                  <wp:effectExtent l="0" t="0" r="0" b="0"/>
                  <wp:docPr id="273224164" name="Picture 1" descr="A close up of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24164" name="Picture 1" descr="A close up of black text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390" cy="57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60C67" w14:textId="0A3CBB4A" w:rsidR="006774B3" w:rsidRDefault="006774B3" w:rsidP="006774B3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72"/>
        <w:gridCol w:w="7818"/>
      </w:tblGrid>
      <w:tr w:rsidR="006774B3" w14:paraId="499A9643" w14:textId="77777777" w:rsidTr="006774B3">
        <w:tc>
          <w:tcPr>
            <w:tcW w:w="2972" w:type="dxa"/>
          </w:tcPr>
          <w:p w14:paraId="09EB4B5A" w14:textId="76AE622C" w:rsidR="006774B3" w:rsidRDefault="006774B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</w:t>
            </w:r>
            <w:r w:rsidRPr="006774B3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7818" w:type="dxa"/>
          </w:tcPr>
          <w:p w14:paraId="22B66056" w14:textId="4A836C12" w:rsidR="006774B3" w:rsidRDefault="006774B3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D5BF50" wp14:editId="35367D49">
                  <wp:extent cx="3668232" cy="1210856"/>
                  <wp:effectExtent l="0" t="0" r="0" b="8890"/>
                  <wp:docPr id="1102458178" name="Picture 1" descr="A white rectangular box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458178" name="Picture 1" descr="A white rectangular box with black tex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35" cy="122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672FD" w14:textId="16578C34" w:rsidR="00592A69" w:rsidRPr="00592A69" w:rsidRDefault="006774B3" w:rsidP="006774B3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AA605D" wp14:editId="7C621DB9">
            <wp:extent cx="3965944" cy="1937070"/>
            <wp:effectExtent l="0" t="0" r="0" b="6350"/>
            <wp:docPr id="29440323" name="Picture 1" descr="A group of kids draw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0323" name="Picture 1" descr="A group of kids drawing on a boo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3963" cy="19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D9A8" w14:textId="77777777" w:rsidR="00592A69" w:rsidRDefault="00592A69"/>
    <w:p w14:paraId="1111441D" w14:textId="77777777" w:rsidR="00592A69" w:rsidRDefault="00592A69"/>
    <w:sectPr w:rsidR="00592A69" w:rsidSect="00592A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69"/>
    <w:rsid w:val="00592A69"/>
    <w:rsid w:val="006774B3"/>
    <w:rsid w:val="007712DB"/>
    <w:rsid w:val="00AA6FAC"/>
    <w:rsid w:val="00E47DE3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144AD"/>
  <w15:chartTrackingRefBased/>
  <w15:docId w15:val="{55CF1768-878B-4072-A83A-D8B4DC10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Adeney [Staff]</dc:creator>
  <cp:keywords/>
  <dc:description/>
  <cp:lastModifiedBy>Christopher Adeney [Staff]</cp:lastModifiedBy>
  <cp:revision>1</cp:revision>
  <dcterms:created xsi:type="dcterms:W3CDTF">2023-10-22T22:19:00Z</dcterms:created>
  <dcterms:modified xsi:type="dcterms:W3CDTF">2023-10-22T22:37:00Z</dcterms:modified>
</cp:coreProperties>
</file>