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A708" w14:textId="12A34318" w:rsidR="00821977" w:rsidRPr="00821977" w:rsidRDefault="00821977" w:rsidP="00821977">
      <w:pPr>
        <w:jc w:val="center"/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Date:__________________</w:t>
      </w:r>
      <w:r w:rsidRPr="00821977">
        <w:rPr>
          <w:sz w:val="14"/>
          <w:szCs w:val="14"/>
          <w:lang w:val="en-GB"/>
        </w:rPr>
        <w:tab/>
      </w:r>
      <w:r w:rsidRPr="00821977">
        <w:rPr>
          <w:sz w:val="14"/>
          <w:szCs w:val="14"/>
          <w:lang w:val="en-GB"/>
        </w:rPr>
        <w:tab/>
      </w:r>
      <w:r w:rsidRPr="00821977">
        <w:rPr>
          <w:sz w:val="14"/>
          <w:szCs w:val="14"/>
          <w:lang w:val="en-GB"/>
        </w:rPr>
        <w:tab/>
      </w:r>
      <w:r w:rsidRPr="00821977">
        <w:rPr>
          <w:sz w:val="14"/>
          <w:szCs w:val="14"/>
          <w:lang w:val="en-GB"/>
        </w:rPr>
        <w:tab/>
      </w:r>
      <w:r w:rsidRPr="00821977">
        <w:rPr>
          <w:sz w:val="14"/>
          <w:szCs w:val="14"/>
          <w:lang w:val="en-GB"/>
        </w:rPr>
        <w:tab/>
      </w:r>
      <w:r w:rsidRPr="00821977">
        <w:rPr>
          <w:sz w:val="14"/>
          <w:szCs w:val="14"/>
          <w:lang w:val="en-GB"/>
        </w:rPr>
        <w:tab/>
      </w:r>
      <w:r w:rsidRPr="00821977">
        <w:rPr>
          <w:sz w:val="14"/>
          <w:szCs w:val="14"/>
          <w:lang w:val="en-GB"/>
        </w:rPr>
        <w:tab/>
      </w:r>
      <w:r w:rsidRPr="00821977">
        <w:rPr>
          <w:sz w:val="14"/>
          <w:szCs w:val="14"/>
          <w:lang w:val="en-GB"/>
        </w:rPr>
        <w:tab/>
        <w:t>Name:________________</w:t>
      </w:r>
    </w:p>
    <w:p w14:paraId="578AA44C" w14:textId="6B9DDCD4" w:rsidR="003F41A6" w:rsidRPr="00821977" w:rsidRDefault="003F41A6" w:rsidP="00821977">
      <w:pPr>
        <w:jc w:val="center"/>
        <w:rPr>
          <w:b/>
          <w:bCs/>
          <w:lang w:val="en-GB"/>
        </w:rPr>
      </w:pPr>
      <w:r w:rsidRPr="00821977">
        <w:rPr>
          <w:b/>
          <w:bCs/>
          <w:lang w:val="en-GB"/>
        </w:rPr>
        <w:t>Number Sense Quiz</w:t>
      </w:r>
    </w:p>
    <w:p w14:paraId="10AAE7B8" w14:textId="396CA708" w:rsidR="003F41A6" w:rsidRPr="009878A2" w:rsidRDefault="003F41A6" w:rsidP="009878A2">
      <w:pPr>
        <w:pStyle w:val="ListParagraph"/>
        <w:numPr>
          <w:ilvl w:val="0"/>
          <w:numId w:val="2"/>
        </w:numPr>
        <w:rPr>
          <w:sz w:val="16"/>
          <w:szCs w:val="16"/>
          <w:lang w:val="en-GB"/>
        </w:rPr>
      </w:pPr>
      <w:r w:rsidRPr="009878A2">
        <w:rPr>
          <w:lang w:val="en-GB"/>
        </w:rPr>
        <w:t xml:space="preserve">Solve. Show your work. </w:t>
      </w:r>
      <w:r w:rsidRPr="009878A2">
        <w:rPr>
          <w:lang w:val="en-GB"/>
        </w:rPr>
        <w:br/>
      </w:r>
      <w:r w:rsidRPr="009878A2">
        <w:rPr>
          <w:sz w:val="16"/>
          <w:szCs w:val="16"/>
          <w:lang w:val="en-GB"/>
        </w:rPr>
        <w:t>Bonus mark if you use estimation to check your work</w:t>
      </w:r>
      <w:r w:rsidR="008C46E5">
        <w:rPr>
          <w:sz w:val="16"/>
          <w:szCs w:val="16"/>
          <w:lang w:val="en-GB"/>
        </w:rPr>
        <w:t xml:space="preserve"> and explain/show your thinking</w:t>
      </w:r>
      <w:r w:rsidRPr="009878A2">
        <w:rPr>
          <w:sz w:val="16"/>
          <w:szCs w:val="16"/>
          <w:lang w:val="en-GB"/>
        </w:rPr>
        <w:t xml:space="preserve">. </w:t>
      </w:r>
      <w:r w:rsidR="009878A2">
        <w:rPr>
          <w:sz w:val="16"/>
          <w:szCs w:val="16"/>
          <w:lang w:val="en-GB"/>
        </w:rPr>
        <w:br/>
      </w:r>
    </w:p>
    <w:p w14:paraId="00E0A357" w14:textId="77777777" w:rsidR="003F41A6" w:rsidRDefault="003F41A6" w:rsidP="003F41A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624 + 1353 </w:t>
      </w:r>
      <w:r>
        <w:rPr>
          <w:lang w:val="en-GB"/>
        </w:rPr>
        <w:tab/>
      </w:r>
      <w:r>
        <w:rPr>
          <w:lang w:val="en-GB"/>
        </w:rPr>
        <w:tab/>
        <w:t>b)  752 x 36</w:t>
      </w:r>
      <w:r>
        <w:rPr>
          <w:lang w:val="en-GB"/>
        </w:rPr>
        <w:tab/>
      </w:r>
      <w:r>
        <w:rPr>
          <w:lang w:val="en-GB"/>
        </w:rPr>
        <w:tab/>
        <w:t>c) 897</w:t>
      </w:r>
      <w:r w:rsidRPr="003F41A6">
        <w:rPr>
          <w:sz w:val="18"/>
          <w:szCs w:val="18"/>
          <w:lang w:val="en-GB"/>
        </w:rPr>
        <w:t xml:space="preserve"> </w:t>
      </w:r>
      <w:r w:rsidRPr="003F41A6">
        <w:rPr>
          <w:rFonts w:ascii="Arial" w:hAnsi="Arial" w:cs="Arial"/>
          <w:color w:val="040C28"/>
          <w:sz w:val="24"/>
          <w:szCs w:val="24"/>
        </w:rPr>
        <w:t>÷</w:t>
      </w:r>
      <w:r>
        <w:rPr>
          <w:lang w:val="en-GB"/>
        </w:rPr>
        <w:t xml:space="preserve"> 12</w:t>
      </w:r>
    </w:p>
    <w:p w14:paraId="065E2F2E" w14:textId="3DBF850C" w:rsidR="009878A2" w:rsidRPr="009878A2" w:rsidRDefault="009878A2" w:rsidP="009878A2">
      <w:pPr>
        <w:rPr>
          <w:lang w:val="en-GB"/>
        </w:rPr>
      </w:pPr>
      <w:r>
        <w:rPr>
          <w:lang w:val="en-GB"/>
        </w:rPr>
        <w:br/>
      </w:r>
    </w:p>
    <w:p w14:paraId="59BC738E" w14:textId="5D8F316F" w:rsidR="009878A2" w:rsidRDefault="009878A2" w:rsidP="009878A2">
      <w:r>
        <w:t>2) Ev</w:t>
      </w:r>
      <w:r w:rsidR="009513BA">
        <w:t xml:space="preserve">aluate using mental math or standard algorithm. </w:t>
      </w:r>
      <w:r w:rsidR="009513BA">
        <w:br/>
      </w:r>
      <w:r w:rsidR="009513BA" w:rsidRPr="009878A2">
        <w:rPr>
          <w:sz w:val="18"/>
          <w:szCs w:val="18"/>
        </w:rPr>
        <w:t>Show your work or explain your strategy.</w:t>
      </w:r>
      <w:r w:rsidR="009513BA" w:rsidRPr="009878A2">
        <w:rPr>
          <w:sz w:val="18"/>
          <w:szCs w:val="18"/>
        </w:rPr>
        <w:br/>
      </w:r>
      <w:r w:rsidR="009513BA" w:rsidRPr="009878A2">
        <w:rPr>
          <w:sz w:val="18"/>
          <w:szCs w:val="18"/>
        </w:rPr>
        <w:br/>
      </w:r>
      <w:r w:rsidR="009513BA">
        <w:t>2</w:t>
      </w:r>
      <w:r w:rsidR="00A836EA">
        <w:t>3</w:t>
      </w:r>
      <w:r w:rsidR="009513BA">
        <w:t xml:space="preserve"> x 395 x 5</w:t>
      </w:r>
    </w:p>
    <w:p w14:paraId="00D88120" w14:textId="77777777" w:rsidR="009878A2" w:rsidRDefault="009878A2" w:rsidP="009878A2"/>
    <w:p w14:paraId="7E3A473E" w14:textId="77777777" w:rsidR="009878A2" w:rsidRDefault="009878A2" w:rsidP="009878A2">
      <w:pPr>
        <w:pStyle w:val="ListParagraph"/>
      </w:pPr>
    </w:p>
    <w:p w14:paraId="00A0B5EB" w14:textId="3A9D69A1" w:rsidR="009513BA" w:rsidRDefault="009513BA" w:rsidP="009878A2">
      <w:r>
        <w:t xml:space="preserve">3) Determine the factors of </w:t>
      </w:r>
      <w:r w:rsidRPr="009878A2">
        <w:rPr>
          <w:b/>
          <w:bCs/>
        </w:rPr>
        <w:t>48</w:t>
      </w:r>
      <w:r>
        <w:t xml:space="preserve"> and </w:t>
      </w:r>
      <w:r w:rsidRPr="009878A2">
        <w:rPr>
          <w:b/>
          <w:bCs/>
        </w:rPr>
        <w:t>18</w:t>
      </w:r>
      <w:r>
        <w:t xml:space="preserve"> then circle the GCF (Greatest Common Factor) </w:t>
      </w:r>
      <w:r w:rsidR="0048334F">
        <w:br/>
      </w:r>
      <w:r w:rsidR="0048334F">
        <w:br/>
      </w:r>
      <w:r w:rsidR="009878A2">
        <w:br/>
      </w:r>
      <w:r w:rsidR="009878A2">
        <w:br/>
      </w:r>
      <w:r w:rsidR="009878A2">
        <w:br/>
      </w:r>
    </w:p>
    <w:p w14:paraId="0872D70F" w14:textId="259AB3E9" w:rsidR="0048334F" w:rsidRPr="009513BA" w:rsidRDefault="0048334F" w:rsidP="003F41A6">
      <w:r>
        <w:t xml:space="preserve">4) Find the LCM (Lowest Common Multiple) of </w:t>
      </w:r>
      <w:r w:rsidRPr="0048334F">
        <w:rPr>
          <w:b/>
          <w:bCs/>
        </w:rPr>
        <w:t>6</w:t>
      </w:r>
      <w:r>
        <w:t xml:space="preserve"> and </w:t>
      </w:r>
      <w:r w:rsidRPr="0048334F">
        <w:rPr>
          <w:b/>
          <w:bCs/>
        </w:rPr>
        <w:t>15</w:t>
      </w:r>
    </w:p>
    <w:p w14:paraId="31CC03EF" w14:textId="400CA307" w:rsidR="0048334F" w:rsidRDefault="009878A2" w:rsidP="003F41A6">
      <w:pPr>
        <w:rPr>
          <w:lang w:val="en-GB"/>
        </w:rPr>
      </w:pP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  <w:r>
        <w:rPr>
          <w:lang w:val="en-GB"/>
        </w:rPr>
        <w:br/>
      </w:r>
    </w:p>
    <w:p w14:paraId="7F06346F" w14:textId="3164B91F" w:rsidR="00543B20" w:rsidRDefault="0048334F" w:rsidP="003F41A6">
      <w:r w:rsidRPr="00CA3044">
        <w:t xml:space="preserve">5) </w:t>
      </w:r>
      <w:r w:rsidR="00543B20">
        <w:t>Express in exponent form</w:t>
      </w:r>
      <w:r w:rsidR="00543B20">
        <w:br/>
      </w:r>
      <w:r w:rsidR="00543B20" w:rsidRPr="00CA3044">
        <w:br/>
      </w:r>
      <w:r w:rsidR="00543B20">
        <w:t xml:space="preserve">5 X 5 X 5 X 5  </w:t>
      </w:r>
      <w:r w:rsidR="00543B20">
        <w:tab/>
      </w:r>
      <w:r w:rsidR="00543B20">
        <w:tab/>
        <w:t xml:space="preserve">         </w:t>
      </w:r>
      <w:r w:rsidR="00543B20" w:rsidRPr="00CA3044">
        <w:t>10 x 10 x 10</w:t>
      </w:r>
      <w:r w:rsidR="00543B20">
        <w:t xml:space="preserve">    </w:t>
      </w:r>
      <w:r w:rsidR="00543B20">
        <w:tab/>
        <w:t xml:space="preserve">              100 X 100</w:t>
      </w:r>
    </w:p>
    <w:p w14:paraId="73FABFD4" w14:textId="57F06E2C" w:rsidR="00543B20" w:rsidRDefault="009878A2" w:rsidP="003F41A6">
      <w:r>
        <w:br/>
      </w:r>
      <w:r>
        <w:br/>
      </w:r>
    </w:p>
    <w:p w14:paraId="694399BC" w14:textId="1487B5A3" w:rsidR="00543B20" w:rsidRDefault="00543B20" w:rsidP="003F41A6">
      <w:r>
        <w:t xml:space="preserve">6) </w:t>
      </w:r>
      <w:r w:rsidR="00CA3044" w:rsidRPr="00CA3044">
        <w:t>Ex</w:t>
      </w:r>
      <w:r w:rsidR="00CA3044">
        <w:t xml:space="preserve">press in standard form (evaluate) </w:t>
      </w:r>
      <w:r w:rsidR="00CA3044">
        <w:br/>
      </w:r>
      <w:r w:rsidR="00CA3044" w:rsidRPr="00CA3044">
        <w:br/>
      </w:r>
      <w:r w:rsidR="0048334F" w:rsidRPr="00CA3044">
        <w:t xml:space="preserve"> 5</w:t>
      </w:r>
      <w:r w:rsidR="0048334F" w:rsidRPr="00CA3044">
        <w:rPr>
          <w:vertAlign w:val="superscript"/>
        </w:rPr>
        <w:t>2</w:t>
      </w:r>
      <w:r w:rsidR="00CA3044">
        <w:rPr>
          <w:vertAlign w:val="superscript"/>
        </w:rPr>
        <w:tab/>
      </w:r>
      <w:r w:rsidR="00CA3044">
        <w:tab/>
      </w:r>
      <w:r w:rsidR="0048334F" w:rsidRPr="00CA3044">
        <w:t xml:space="preserve"> 2</w:t>
      </w:r>
      <w:r w:rsidR="0048334F" w:rsidRPr="00CA3044">
        <w:rPr>
          <w:vertAlign w:val="superscript"/>
        </w:rPr>
        <w:t>5</w:t>
      </w:r>
      <w:r w:rsidR="0048334F" w:rsidRPr="00CA3044">
        <w:t xml:space="preserve"> </w:t>
      </w:r>
      <w:r w:rsidR="00CA3044">
        <w:rPr>
          <w:rFonts w:ascii="Arial" w:hAnsi="Arial" w:cs="Arial"/>
          <w:color w:val="202124"/>
          <w:shd w:val="clear" w:color="auto" w:fill="FFFFFF"/>
        </w:rPr>
        <w:tab/>
      </w:r>
      <w:r w:rsidR="00477AAD">
        <w:rPr>
          <w:rFonts w:ascii="Arial" w:hAnsi="Arial" w:cs="Arial"/>
          <w:color w:val="202124"/>
          <w:shd w:val="clear" w:color="auto" w:fill="FFFFFF"/>
        </w:rPr>
        <w:t xml:space="preserve">   </w:t>
      </w:r>
      <w:r w:rsidR="00CA3044">
        <w:tab/>
      </w:r>
      <w:r w:rsidR="0048334F" w:rsidRPr="00CA3044">
        <w:t>3</w:t>
      </w:r>
      <w:r w:rsidR="0048334F" w:rsidRPr="00CA3044">
        <w:rPr>
          <w:vertAlign w:val="superscript"/>
        </w:rPr>
        <w:t>3</w:t>
      </w:r>
      <w:r w:rsidR="0048334F" w:rsidRPr="00CA3044">
        <w:t xml:space="preserve"> </w:t>
      </w:r>
      <w:r w:rsidR="00CA3044">
        <w:tab/>
      </w:r>
      <w:r w:rsidR="00CA3044">
        <w:tab/>
      </w:r>
      <w:r w:rsidR="00CA3044" w:rsidRPr="00CA3044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CA3044" w:rsidRPr="00CA3044">
        <w:t xml:space="preserve"> 10</w:t>
      </w:r>
      <w:r w:rsidR="00CA3044">
        <w:rPr>
          <w:vertAlign w:val="superscript"/>
        </w:rPr>
        <w:t>5</w:t>
      </w:r>
      <w:r w:rsidR="00CA3044" w:rsidRPr="00CA3044">
        <w:t xml:space="preserve"> </w:t>
      </w:r>
      <w:r>
        <w:tab/>
      </w:r>
      <w:r>
        <w:tab/>
      </w:r>
    </w:p>
    <w:p w14:paraId="49B967C7" w14:textId="77777777" w:rsidR="00543B20" w:rsidRDefault="00543B20" w:rsidP="003F41A6"/>
    <w:p w14:paraId="658D67AC" w14:textId="77777777" w:rsidR="00543B20" w:rsidRDefault="00543B20" w:rsidP="003F41A6">
      <w:r w:rsidRPr="00CA3044">
        <w:rPr>
          <w:rFonts w:ascii="Arial" w:hAnsi="Arial" w:cs="Arial"/>
          <w:color w:val="202124"/>
          <w:shd w:val="clear" w:color="auto" w:fill="FFFFFF"/>
        </w:rPr>
        <w:t>√25</w:t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>
        <w:rPr>
          <w:rFonts w:ascii="Arial" w:hAnsi="Arial" w:cs="Arial"/>
          <w:color w:val="202124"/>
          <w:shd w:val="clear" w:color="auto" w:fill="FFFFFF"/>
        </w:rPr>
        <w:tab/>
      </w:r>
      <w:r w:rsidRPr="00CA3044">
        <w:rPr>
          <w:rFonts w:ascii="Arial" w:hAnsi="Arial" w:cs="Arial"/>
          <w:color w:val="202124"/>
          <w:shd w:val="clear" w:color="auto" w:fill="FFFFFF"/>
        </w:rPr>
        <w:t>√</w:t>
      </w:r>
      <w:r>
        <w:rPr>
          <w:rFonts w:ascii="Arial" w:hAnsi="Arial" w:cs="Arial"/>
          <w:color w:val="202124"/>
          <w:shd w:val="clear" w:color="auto" w:fill="FFFFFF"/>
        </w:rPr>
        <w:t>400</w:t>
      </w:r>
      <w:r>
        <w:rPr>
          <w:rFonts w:ascii="Arial" w:hAnsi="Arial" w:cs="Arial"/>
          <w:color w:val="202124"/>
          <w:shd w:val="clear" w:color="auto" w:fill="FFFFFF"/>
        </w:rPr>
        <w:tab/>
      </w:r>
      <w:r w:rsidR="00CA3044" w:rsidRPr="00CA3044">
        <w:br/>
      </w:r>
    </w:p>
    <w:p w14:paraId="7BC3682D" w14:textId="7A29EE8C" w:rsidR="0048334F" w:rsidRDefault="009878A2" w:rsidP="003F41A6">
      <w:r>
        <w:lastRenderedPageBreak/>
        <w:br/>
      </w:r>
      <w:r>
        <w:br/>
      </w:r>
      <w:r>
        <w:br/>
      </w:r>
      <w:r w:rsidR="00CA3044">
        <w:br/>
      </w:r>
      <w:r w:rsidR="00543B20">
        <w:t>7. The perimeter of a square is 32 cm. What is the area of the square?</w:t>
      </w:r>
      <w:r>
        <w:br/>
      </w:r>
      <w:r w:rsidR="00543B20">
        <w:t xml:space="preserve"> Include a diagram</w:t>
      </w:r>
      <w:r>
        <w:t xml:space="preserve"> or explain your thinking.</w:t>
      </w:r>
    </w:p>
    <w:p w14:paraId="2874C5CD" w14:textId="241D2F8C" w:rsidR="00543B20" w:rsidRDefault="009878A2" w:rsidP="003F41A6">
      <w:r>
        <w:br/>
      </w:r>
      <w:r>
        <w:br/>
      </w:r>
      <w:r>
        <w:br/>
      </w:r>
    </w:p>
    <w:p w14:paraId="13AE60B2" w14:textId="77777777" w:rsidR="00A836EA" w:rsidRDefault="00A836EA" w:rsidP="003F41A6"/>
    <w:p w14:paraId="2399FD89" w14:textId="77777777" w:rsidR="00A836EA" w:rsidRDefault="00A836EA" w:rsidP="003F41A6"/>
    <w:p w14:paraId="4BD7B3D8" w14:textId="77777777" w:rsidR="00A836EA" w:rsidRPr="00CA3044" w:rsidRDefault="00A836EA" w:rsidP="003F41A6"/>
    <w:p w14:paraId="275BE09E" w14:textId="466266A4" w:rsidR="0048334F" w:rsidRDefault="00543B20" w:rsidP="003F41A6">
      <w:r>
        <w:t>8</w:t>
      </w:r>
      <w:r w:rsidR="0048334F">
        <w:t>) Sharma plays basketball every third day of the month. She baby-sits her little brother every seventh day of the month. How many times in a month will Sharma have a conflict between basketball and baby-sitting? Show your work or explain your thinking.</w:t>
      </w:r>
    </w:p>
    <w:p w14:paraId="30D34FEF" w14:textId="77777777" w:rsidR="00F155D5" w:rsidRDefault="00F155D5" w:rsidP="003F41A6"/>
    <w:p w14:paraId="659C069A" w14:textId="77777777" w:rsidR="00F155D5" w:rsidRDefault="00F155D5" w:rsidP="003F41A6">
      <w:pPr>
        <w:rPr>
          <w:lang w:val="en-GB"/>
        </w:rPr>
      </w:pPr>
    </w:p>
    <w:p w14:paraId="07CEBD18" w14:textId="77777777" w:rsidR="00A836EA" w:rsidRDefault="00A836EA" w:rsidP="003F41A6">
      <w:pPr>
        <w:rPr>
          <w:lang w:val="en-GB"/>
        </w:rPr>
      </w:pPr>
    </w:p>
    <w:p w14:paraId="1F71445E" w14:textId="77777777" w:rsidR="00A836EA" w:rsidRDefault="00A836EA" w:rsidP="003F41A6">
      <w:pPr>
        <w:rPr>
          <w:lang w:val="en-GB"/>
        </w:rPr>
      </w:pPr>
    </w:p>
    <w:p w14:paraId="7A0BC6F5" w14:textId="77777777" w:rsidR="00A836EA" w:rsidRDefault="00A836EA" w:rsidP="003F41A6">
      <w:pPr>
        <w:rPr>
          <w:lang w:val="en-GB"/>
        </w:rPr>
      </w:pPr>
    </w:p>
    <w:p w14:paraId="18D2356D" w14:textId="77777777" w:rsidR="00A836EA" w:rsidRDefault="00A836EA" w:rsidP="003F41A6">
      <w:pPr>
        <w:rPr>
          <w:lang w:val="en-GB"/>
        </w:rPr>
      </w:pPr>
    </w:p>
    <w:p w14:paraId="399B1DE0" w14:textId="4C4DF29A" w:rsidR="0048334F" w:rsidRDefault="00543B20" w:rsidP="003F41A6">
      <w:pPr>
        <w:rPr>
          <w:lang w:val="en-GB"/>
        </w:rPr>
      </w:pPr>
      <w:r>
        <w:rPr>
          <w:lang w:val="en-GB"/>
        </w:rPr>
        <w:t>BONUS!</w:t>
      </w:r>
    </w:p>
    <w:p w14:paraId="7C07B91E" w14:textId="77777777" w:rsidR="00A836EA" w:rsidRDefault="0048334F" w:rsidP="003F41A6">
      <w:r>
        <w:t xml:space="preserve">Use the clues below to find the mystery number. </w:t>
      </w:r>
      <w:r>
        <w:br/>
        <w:t>Explain your strategy and reasoning.</w:t>
      </w:r>
    </w:p>
    <w:p w14:paraId="19A922AC" w14:textId="77777777" w:rsidR="00A836EA" w:rsidRDefault="00A836EA" w:rsidP="003F41A6"/>
    <w:p w14:paraId="0116A15D" w14:textId="4224D26B" w:rsidR="003F41A6" w:rsidRPr="003F41A6" w:rsidRDefault="0048334F" w:rsidP="003F41A6">
      <w:pPr>
        <w:rPr>
          <w:lang w:val="en-GB"/>
        </w:rPr>
      </w:pPr>
      <w:r>
        <w:t xml:space="preserve"> Clue 1: I am a 2-digit number. </w:t>
      </w:r>
      <w:r>
        <w:br/>
        <w:t xml:space="preserve">Clue 2: I am less than 92. </w:t>
      </w:r>
      <w:r>
        <w:br/>
        <w:t>Clue 3: I have 26 and 6 as factors.</w:t>
      </w:r>
      <w:r w:rsidR="003F41A6" w:rsidRPr="003F41A6">
        <w:rPr>
          <w:lang w:val="en-GB"/>
        </w:rPr>
        <w:br/>
      </w:r>
      <w:r w:rsidR="003F41A6" w:rsidRPr="003F41A6">
        <w:rPr>
          <w:lang w:val="en-GB"/>
        </w:rPr>
        <w:br/>
      </w:r>
      <w:r w:rsidR="003F41A6" w:rsidRPr="003F41A6">
        <w:rPr>
          <w:lang w:val="en-GB"/>
        </w:rPr>
        <w:br/>
      </w:r>
      <w:r w:rsidR="003F41A6" w:rsidRPr="003F41A6">
        <w:rPr>
          <w:lang w:val="en-GB"/>
        </w:rPr>
        <w:br/>
      </w:r>
    </w:p>
    <w:sectPr w:rsidR="003F41A6" w:rsidRPr="003F41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4BAE"/>
    <w:multiLevelType w:val="hybridMultilevel"/>
    <w:tmpl w:val="40B6DDCE"/>
    <w:lvl w:ilvl="0" w:tplc="757213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23575"/>
    <w:multiLevelType w:val="hybridMultilevel"/>
    <w:tmpl w:val="0FEE58C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53477">
    <w:abstractNumId w:val="1"/>
  </w:num>
  <w:num w:numId="2" w16cid:durableId="201440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A6"/>
    <w:rsid w:val="003F41A6"/>
    <w:rsid w:val="00477AAD"/>
    <w:rsid w:val="0048334F"/>
    <w:rsid w:val="00543B20"/>
    <w:rsid w:val="007712DB"/>
    <w:rsid w:val="00821977"/>
    <w:rsid w:val="008C46E5"/>
    <w:rsid w:val="009513BA"/>
    <w:rsid w:val="009878A2"/>
    <w:rsid w:val="00A836EA"/>
    <w:rsid w:val="00AA6FAC"/>
    <w:rsid w:val="00CA3044"/>
    <w:rsid w:val="00E47DE3"/>
    <w:rsid w:val="00F155D5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64124"/>
  <w15:chartTrackingRefBased/>
  <w15:docId w15:val="{A1B9203E-B6FE-4A85-8577-BAAC8AA2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5</cp:revision>
  <dcterms:created xsi:type="dcterms:W3CDTF">2023-09-30T23:58:00Z</dcterms:created>
  <dcterms:modified xsi:type="dcterms:W3CDTF">2023-10-01T18:44:00Z</dcterms:modified>
</cp:coreProperties>
</file>