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EB472" w14:textId="3E87162E" w:rsidR="00D92E8F" w:rsidRPr="00D92E8F" w:rsidRDefault="00D92E8F" w:rsidP="00D92E8F">
      <w:pPr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 xml:space="preserve">                </w:t>
      </w:r>
      <w:proofErr w:type="gramStart"/>
      <w:r w:rsidRPr="00D92E8F">
        <w:rPr>
          <w:sz w:val="24"/>
          <w:szCs w:val="24"/>
        </w:rPr>
        <w:t>Name:_</w:t>
      </w:r>
      <w:proofErr w:type="gramEnd"/>
      <w:r w:rsidRPr="00D92E8F">
        <w:rPr>
          <w:sz w:val="24"/>
          <w:szCs w:val="24"/>
        </w:rPr>
        <w:t>_____</w:t>
      </w:r>
      <w:r>
        <w:rPr>
          <w:sz w:val="24"/>
          <w:szCs w:val="24"/>
        </w:rPr>
        <w:t>______</w:t>
      </w:r>
      <w:r w:rsidRPr="00D92E8F">
        <w:rPr>
          <w:sz w:val="24"/>
          <w:szCs w:val="24"/>
        </w:rPr>
        <w:t>___________</w:t>
      </w:r>
    </w:p>
    <w:p w14:paraId="1AED7866" w14:textId="33122A1E" w:rsidR="00D92E8F" w:rsidRPr="00D92E8F" w:rsidRDefault="00D92E8F" w:rsidP="00D92E8F">
      <w:pPr>
        <w:jc w:val="center"/>
        <w:rPr>
          <w:b/>
          <w:bCs/>
          <w:sz w:val="40"/>
          <w:szCs w:val="40"/>
        </w:rPr>
      </w:pPr>
      <w:r w:rsidRPr="00D92E8F">
        <w:rPr>
          <w:b/>
          <w:bCs/>
          <w:sz w:val="40"/>
          <w:szCs w:val="40"/>
        </w:rPr>
        <w:t xml:space="preserve">2d </w:t>
      </w:r>
      <w:r w:rsidR="00D762DC">
        <w:rPr>
          <w:b/>
          <w:bCs/>
          <w:sz w:val="40"/>
          <w:szCs w:val="40"/>
        </w:rPr>
        <w:t xml:space="preserve">and 3d </w:t>
      </w:r>
      <w:r w:rsidRPr="00D92E8F">
        <w:rPr>
          <w:b/>
          <w:bCs/>
          <w:sz w:val="40"/>
          <w:szCs w:val="40"/>
        </w:rPr>
        <w:t>Geometry Review</w:t>
      </w:r>
      <w:r w:rsidRPr="00D92E8F">
        <w:rPr>
          <w:b/>
          <w:bCs/>
          <w:sz w:val="40"/>
          <w:szCs w:val="40"/>
        </w:rPr>
        <w:br/>
      </w:r>
    </w:p>
    <w:tbl>
      <w:tblPr>
        <w:tblStyle w:val="TableGrid"/>
        <w:tblW w:w="1079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74"/>
        <w:gridCol w:w="64"/>
        <w:gridCol w:w="5353"/>
      </w:tblGrid>
      <w:tr w:rsidR="00D92E8F" w14:paraId="772F7659" w14:textId="77777777" w:rsidTr="00E768B2">
        <w:trPr>
          <w:trHeight w:val="5145"/>
        </w:trPr>
        <w:tc>
          <w:tcPr>
            <w:tcW w:w="5488" w:type="dxa"/>
            <w:gridSpan w:val="2"/>
          </w:tcPr>
          <w:p w14:paraId="30994DD8" w14:textId="539025A6" w:rsidR="00D92E8F" w:rsidRDefault="00D92E8F" w:rsidP="00D92E8F">
            <w:pPr>
              <w:jc w:val="center"/>
              <w:rPr>
                <w:b/>
                <w:bCs/>
                <w:sz w:val="40"/>
                <w:szCs w:val="40"/>
              </w:rPr>
            </w:pPr>
            <w:r w:rsidRPr="00D92E8F">
              <w:rPr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5C012F30" wp14:editId="6CED6A82">
                  <wp:extent cx="2935243" cy="3289300"/>
                  <wp:effectExtent l="0" t="0" r="0" b="635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4D36E8-EF55-45C2-A0C7-48D34BDE9A4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94D36E8-EF55-45C2-A0C7-48D34BDE9A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5243" cy="328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14:paraId="6C29A9D4" w14:textId="7A1915BC" w:rsidR="000E709F" w:rsidRDefault="000E709F" w:rsidP="00D92E8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Draw the </w:t>
            </w:r>
            <w:proofErr w:type="gramStart"/>
            <w:r>
              <w:rPr>
                <w:b/>
                <w:bCs/>
                <w:sz w:val="40"/>
                <w:szCs w:val="40"/>
              </w:rPr>
              <w:t>following</w:t>
            </w:r>
            <w:proofErr w:type="gramEnd"/>
          </w:p>
          <w:p w14:paraId="231FF5A1" w14:textId="77777777" w:rsidR="000E709F" w:rsidRDefault="000E709F" w:rsidP="00D92E8F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044C1E34" w14:textId="2F63CF99" w:rsidR="00D92E8F" w:rsidRDefault="00D92E8F" w:rsidP="00D92E8F">
            <w:pPr>
              <w:jc w:val="center"/>
              <w:rPr>
                <w:b/>
                <w:bCs/>
                <w:sz w:val="40"/>
                <w:szCs w:val="40"/>
              </w:rPr>
            </w:pPr>
            <w:r w:rsidRPr="00D92E8F">
              <w:rPr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08F7B787" wp14:editId="616B7984">
                  <wp:extent cx="2372905" cy="2604407"/>
                  <wp:effectExtent l="0" t="0" r="8890" b="5715"/>
                  <wp:docPr id="8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C47E836-22B1-73CB-D44E-5A685ED1F65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id="{2C47E836-22B1-73CB-D44E-5A685ED1F65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6843" cy="2608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09F" w14:paraId="33BF93D3" w14:textId="77777777" w:rsidTr="00E76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06" w:type="dxa"/>
          </w:tcPr>
          <w:p w14:paraId="7E35073D" w14:textId="6F28A733" w:rsidR="000E709F" w:rsidRDefault="000E709F" w:rsidP="00BC1C7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5A354AE" wp14:editId="65F44225">
                  <wp:extent cx="3262198" cy="1825207"/>
                  <wp:effectExtent l="0" t="0" r="0" b="3810"/>
                  <wp:docPr id="5" name="Picture 5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Text, letter&#10;&#10;Description automatically generated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469" cy="1842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5" w:type="dxa"/>
            <w:gridSpan w:val="2"/>
          </w:tcPr>
          <w:p w14:paraId="5363B911" w14:textId="62BCF4BA" w:rsidR="000E709F" w:rsidRDefault="0061267B" w:rsidP="00BC1C7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6057D42" wp14:editId="70E3B94C">
                  <wp:extent cx="3143250" cy="1407425"/>
                  <wp:effectExtent l="0" t="0" r="0" b="254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2719" cy="141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D30" w14:paraId="126A0CA5" w14:textId="77777777" w:rsidTr="00E76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06" w:type="dxa"/>
          </w:tcPr>
          <w:p w14:paraId="67FE5035" w14:textId="77777777" w:rsidR="00C84923" w:rsidRDefault="00C84923" w:rsidP="00BC1C72">
            <w:pPr>
              <w:rPr>
                <w:noProof/>
              </w:rPr>
            </w:pPr>
          </w:p>
          <w:p w14:paraId="2C6C16D6" w14:textId="49E16C23" w:rsidR="00C84923" w:rsidRPr="00C84923" w:rsidRDefault="00C84923" w:rsidP="00BC1C72">
            <w:pPr>
              <w:rPr>
                <w:b/>
                <w:bCs/>
                <w:noProof/>
              </w:rPr>
            </w:pPr>
            <w:r w:rsidRPr="00C84923">
              <w:rPr>
                <w:b/>
                <w:bCs/>
                <w:noProof/>
              </w:rPr>
              <w:t>Calculate the perimeter and area of the paralelogram below</w:t>
            </w:r>
          </w:p>
          <w:p w14:paraId="5B57137E" w14:textId="1E6539EE" w:rsidR="000B6D30" w:rsidRDefault="00C84923" w:rsidP="00BC1C72">
            <w:pPr>
              <w:rPr>
                <w:b/>
                <w:bCs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798F3D93" wp14:editId="073A1689">
                  <wp:extent cx="2390775" cy="1876425"/>
                  <wp:effectExtent l="0" t="0" r="9525" b="952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75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201CD5" w14:textId="5A7F290F" w:rsidR="00C84923" w:rsidRDefault="00C84923" w:rsidP="00BC1C72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5385" w:type="dxa"/>
            <w:gridSpan w:val="2"/>
          </w:tcPr>
          <w:p w14:paraId="034BAD3B" w14:textId="77777777" w:rsidR="00C84923" w:rsidRDefault="00C84923" w:rsidP="00BC1C72">
            <w:pPr>
              <w:rPr>
                <w:b/>
                <w:bCs/>
                <w:sz w:val="40"/>
                <w:szCs w:val="40"/>
              </w:rPr>
            </w:pPr>
          </w:p>
          <w:p w14:paraId="2B6F2128" w14:textId="77777777" w:rsidR="00C84923" w:rsidRDefault="00C84923" w:rsidP="00BC1C72">
            <w:pPr>
              <w:rPr>
                <w:b/>
                <w:bCs/>
                <w:sz w:val="40"/>
                <w:szCs w:val="40"/>
              </w:rPr>
            </w:pPr>
          </w:p>
          <w:p w14:paraId="20EFC8B6" w14:textId="09415BE5" w:rsidR="000B6D30" w:rsidRDefault="004D5290" w:rsidP="00BC1C72">
            <w:pPr>
              <w:rPr>
                <w:b/>
                <w:bCs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6BEF07EF" wp14:editId="4C1041FD">
                  <wp:extent cx="3292532" cy="1330778"/>
                  <wp:effectExtent l="0" t="0" r="3175" b="3175"/>
                  <wp:docPr id="19" name="Picture 19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Chart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7145" cy="1352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FEFE2E" w14:textId="2257E4C3" w:rsidR="00C84923" w:rsidRDefault="00C84923" w:rsidP="00BC1C72">
            <w:pPr>
              <w:rPr>
                <w:b/>
                <w:bCs/>
                <w:sz w:val="40"/>
                <w:szCs w:val="40"/>
              </w:rPr>
            </w:pPr>
          </w:p>
        </w:tc>
      </w:tr>
      <w:tr w:rsidR="00E768B2" w14:paraId="45B900CA" w14:textId="77777777" w:rsidTr="00E76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95" w:type="dxa"/>
          </w:tcPr>
          <w:p w14:paraId="13067917" w14:textId="60ABE3A6" w:rsidR="00132CEF" w:rsidRPr="00132CEF" w:rsidRDefault="00132CEF" w:rsidP="00BC1C72">
            <w:pPr>
              <w:rPr>
                <w:sz w:val="32"/>
                <w:szCs w:val="32"/>
              </w:rPr>
            </w:pPr>
            <w:r w:rsidRPr="00132CEF">
              <w:rPr>
                <w:sz w:val="32"/>
                <w:szCs w:val="32"/>
              </w:rPr>
              <w:lastRenderedPageBreak/>
              <w:t xml:space="preserve">Find the area and </w:t>
            </w:r>
            <w:proofErr w:type="gramStart"/>
            <w:r w:rsidRPr="00132CEF">
              <w:rPr>
                <w:sz w:val="32"/>
                <w:szCs w:val="32"/>
              </w:rPr>
              <w:t>perimeter</w:t>
            </w:r>
            <w:proofErr w:type="gramEnd"/>
          </w:p>
          <w:p w14:paraId="52F53A6E" w14:textId="77777777" w:rsidR="00132CEF" w:rsidRDefault="00132CEF" w:rsidP="00BC1C72">
            <w:pPr>
              <w:rPr>
                <w:b/>
                <w:bCs/>
                <w:sz w:val="40"/>
                <w:szCs w:val="40"/>
              </w:rPr>
            </w:pPr>
          </w:p>
          <w:p w14:paraId="2361AA37" w14:textId="4F4B1336" w:rsidR="00132CEF" w:rsidRDefault="00132CEF" w:rsidP="00BC1C72">
            <w:pPr>
              <w:rPr>
                <w:b/>
                <w:bCs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66F36B45" wp14:editId="23671E4C">
                  <wp:extent cx="1781175" cy="1009650"/>
                  <wp:effectExtent l="0" t="0" r="952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  <w:gridSpan w:val="2"/>
          </w:tcPr>
          <w:p w14:paraId="158993E2" w14:textId="77777777" w:rsidR="00132CEF" w:rsidRPr="00132CEF" w:rsidRDefault="00132CEF" w:rsidP="00132CEF">
            <w:pPr>
              <w:rPr>
                <w:sz w:val="32"/>
                <w:szCs w:val="32"/>
              </w:rPr>
            </w:pPr>
            <w:r w:rsidRPr="00132CEF">
              <w:rPr>
                <w:sz w:val="32"/>
                <w:szCs w:val="32"/>
              </w:rPr>
              <w:t xml:space="preserve">Find the area and </w:t>
            </w:r>
            <w:proofErr w:type="gramStart"/>
            <w:r w:rsidRPr="00132CEF">
              <w:rPr>
                <w:sz w:val="32"/>
                <w:szCs w:val="32"/>
              </w:rPr>
              <w:t>perimeter</w:t>
            </w:r>
            <w:proofErr w:type="gramEnd"/>
          </w:p>
          <w:p w14:paraId="606ECBB4" w14:textId="77777777" w:rsidR="00132CEF" w:rsidRDefault="00132CEF" w:rsidP="00BC1C72">
            <w:pPr>
              <w:rPr>
                <w:b/>
                <w:bCs/>
                <w:sz w:val="40"/>
                <w:szCs w:val="40"/>
              </w:rPr>
            </w:pPr>
          </w:p>
          <w:p w14:paraId="5A8B1584" w14:textId="2D3B8BCC" w:rsidR="00E768B2" w:rsidRDefault="00132CEF" w:rsidP="00BC1C72">
            <w:pPr>
              <w:rPr>
                <w:b/>
                <w:bCs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4FC34A22" wp14:editId="11FFC881">
                  <wp:extent cx="2009775" cy="1343025"/>
                  <wp:effectExtent l="0" t="0" r="9525" b="952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CBB3AE" w14:textId="24C5468A" w:rsidR="00132CEF" w:rsidRDefault="00132CEF" w:rsidP="00BC1C72">
            <w:pPr>
              <w:rPr>
                <w:b/>
                <w:bCs/>
                <w:sz w:val="40"/>
                <w:szCs w:val="40"/>
              </w:rPr>
            </w:pPr>
          </w:p>
        </w:tc>
      </w:tr>
      <w:tr w:rsidR="00A864ED" w14:paraId="25A79DAA" w14:textId="77777777" w:rsidTr="00E76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95" w:type="dxa"/>
          </w:tcPr>
          <w:p w14:paraId="732D61B3" w14:textId="77777777" w:rsidR="00132CEF" w:rsidRDefault="00132CEF" w:rsidP="00BC1C72">
            <w:pPr>
              <w:rPr>
                <w:noProof/>
                <w:sz w:val="28"/>
                <w:szCs w:val="28"/>
              </w:rPr>
            </w:pPr>
          </w:p>
          <w:p w14:paraId="31FA9EAF" w14:textId="097F4958" w:rsidR="00132CEF" w:rsidRPr="00132CEF" w:rsidRDefault="00132CEF" w:rsidP="00BC1C72">
            <w:pPr>
              <w:rPr>
                <w:noProof/>
                <w:sz w:val="28"/>
                <w:szCs w:val="28"/>
              </w:rPr>
            </w:pPr>
            <w:r w:rsidRPr="00132CEF">
              <w:rPr>
                <w:noProof/>
                <w:sz w:val="28"/>
                <w:szCs w:val="28"/>
              </w:rPr>
              <w:t>Draw this shape from two different perspectives on on isometric dot paper</w:t>
            </w:r>
          </w:p>
          <w:p w14:paraId="7C10BFD5" w14:textId="4701FAAD" w:rsidR="00A864ED" w:rsidRDefault="00132CEF" w:rsidP="00BC1C7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1DC07B" wp14:editId="536DE515">
                  <wp:extent cx="2171700" cy="2133600"/>
                  <wp:effectExtent l="0" t="0" r="0" b="0"/>
                  <wp:docPr id="27" name="Picture 27" descr="A picture containing ja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A picture containing jack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FE0B3C" w14:textId="77777777" w:rsidR="00132CEF" w:rsidRDefault="00132CEF" w:rsidP="00BC1C72">
            <w:pPr>
              <w:rPr>
                <w:noProof/>
              </w:rPr>
            </w:pPr>
          </w:p>
          <w:p w14:paraId="69C4FB3A" w14:textId="77777777" w:rsidR="00132CEF" w:rsidRDefault="00132CEF" w:rsidP="00BC1C72">
            <w:pPr>
              <w:rPr>
                <w:noProof/>
              </w:rPr>
            </w:pPr>
          </w:p>
          <w:p w14:paraId="64965607" w14:textId="299C3C60" w:rsidR="00132CEF" w:rsidRDefault="00132CEF" w:rsidP="00BC1C72">
            <w:pPr>
              <w:rPr>
                <w:noProof/>
              </w:rPr>
            </w:pPr>
          </w:p>
        </w:tc>
        <w:tc>
          <w:tcPr>
            <w:tcW w:w="5395" w:type="dxa"/>
            <w:gridSpan w:val="2"/>
          </w:tcPr>
          <w:p w14:paraId="766F4499" w14:textId="3776A515" w:rsidR="00A864ED" w:rsidRDefault="00132CEF" w:rsidP="00BC1C7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F00548D" wp14:editId="0AB883C9">
                  <wp:extent cx="2786935" cy="2147207"/>
                  <wp:effectExtent l="0" t="0" r="0" b="571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986" cy="2152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3C71" w14:paraId="1FF24F9D" w14:textId="77777777" w:rsidTr="00E76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95" w:type="dxa"/>
          </w:tcPr>
          <w:p w14:paraId="6558060B" w14:textId="0BB907D5" w:rsidR="00EB3C71" w:rsidRDefault="00EB3C71" w:rsidP="00BC1C72">
            <w:pPr>
              <w:rPr>
                <w:b/>
                <w:bCs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546E3C10" wp14:editId="71483D9F">
                  <wp:extent cx="2571750" cy="3124502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402" cy="3137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  <w:gridSpan w:val="2"/>
          </w:tcPr>
          <w:p w14:paraId="658655A8" w14:textId="77777777" w:rsidR="009A1FBA" w:rsidRDefault="009A1FBA" w:rsidP="00BC1C72">
            <w:pPr>
              <w:rPr>
                <w:noProof/>
              </w:rPr>
            </w:pPr>
          </w:p>
          <w:p w14:paraId="6EC81D64" w14:textId="77777777" w:rsidR="009A1FBA" w:rsidRDefault="009A1FBA" w:rsidP="00BC1C72">
            <w:pPr>
              <w:rPr>
                <w:noProof/>
              </w:rPr>
            </w:pPr>
          </w:p>
          <w:p w14:paraId="76724D34" w14:textId="77777777" w:rsidR="009A1FBA" w:rsidRDefault="009A1FBA" w:rsidP="00BC1C72">
            <w:pPr>
              <w:rPr>
                <w:noProof/>
              </w:rPr>
            </w:pPr>
          </w:p>
          <w:p w14:paraId="74B6AE36" w14:textId="0E1C804A" w:rsidR="00EB3C71" w:rsidRDefault="00DD7CC1" w:rsidP="00BC1C7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E130D5D" wp14:editId="6ABF5EBB">
                  <wp:extent cx="2754978" cy="1362285"/>
                  <wp:effectExtent l="0" t="0" r="7620" b="952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0997" cy="1370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ECB540" w14:textId="65832F33" w:rsidR="009A1FBA" w:rsidRDefault="009A1FBA" w:rsidP="00BC1C72">
            <w:pPr>
              <w:rPr>
                <w:noProof/>
              </w:rPr>
            </w:pPr>
          </w:p>
        </w:tc>
      </w:tr>
    </w:tbl>
    <w:p w14:paraId="5E5E3363" w14:textId="0AEF65FD" w:rsidR="00BA796A" w:rsidRDefault="00BA796A" w:rsidP="00BC1C7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</w:t>
      </w:r>
    </w:p>
    <w:p w14:paraId="4412E901" w14:textId="55FE8874" w:rsidR="00BA796A" w:rsidRDefault="00BA796A" w:rsidP="00BC1C72">
      <w:pPr>
        <w:rPr>
          <w:b/>
          <w:bCs/>
          <w:sz w:val="40"/>
          <w:szCs w:val="40"/>
        </w:rPr>
      </w:pPr>
    </w:p>
    <w:p w14:paraId="19CB01B0" w14:textId="0623E4E9" w:rsidR="00D92E8F" w:rsidRDefault="00BA796A" w:rsidP="00BA796A">
      <w:pPr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2A11848E" wp14:editId="0860DA73">
            <wp:extent cx="6858000" cy="5676900"/>
            <wp:effectExtent l="0" t="0" r="0" b="0"/>
            <wp:docPr id="13" name="Picture 13" descr="Diagram, shape, 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Diagram, shape, polygon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4C78B" w14:textId="4BAB1B17" w:rsidR="00D92E8F" w:rsidRDefault="00E768B2" w:rsidP="00D92E8F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7E3B0CCE" wp14:editId="09B1ED75">
            <wp:extent cx="3763735" cy="2098107"/>
            <wp:effectExtent l="0" t="0" r="8255" b="0"/>
            <wp:docPr id="16" name="Picture 16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Chart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63735" cy="2098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77273" w14:textId="4ECAA03F" w:rsidR="00D92E8F" w:rsidRDefault="00420F6C" w:rsidP="00D92E8F">
      <w:pPr>
        <w:jc w:val="center"/>
        <w:rPr>
          <w:b/>
          <w:bCs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4E7280AE" wp14:editId="19BF6D5A">
            <wp:extent cx="4441371" cy="3426024"/>
            <wp:effectExtent l="0" t="0" r="0" b="3175"/>
            <wp:docPr id="17" name="Picture 17" descr="Shape, 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Shape, polygon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56773" cy="343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5F39C" w14:textId="77777777" w:rsidR="00074D0B" w:rsidRDefault="00D92E8F" w:rsidP="00D92E8F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070E850A" wp14:editId="11194F45">
            <wp:extent cx="5064125" cy="2860762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77611" cy="286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59CE6" w14:textId="1D94AE7F" w:rsidR="00D92E8F" w:rsidRDefault="00074D0B" w:rsidP="00D92E8F">
      <w:pPr>
        <w:jc w:val="center"/>
        <w:rPr>
          <w:b/>
          <w:bCs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6BF71188" wp14:editId="00686E9E">
            <wp:extent cx="4791075" cy="5753100"/>
            <wp:effectExtent l="0" t="0" r="9525" b="0"/>
            <wp:docPr id="23" name="Picture 23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Chart, box and whisker chart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2E8F">
        <w:rPr>
          <w:b/>
          <w:bCs/>
          <w:sz w:val="40"/>
          <w:szCs w:val="40"/>
        </w:rPr>
        <w:br/>
      </w:r>
    </w:p>
    <w:p w14:paraId="7E759251" w14:textId="0F817903" w:rsidR="00D92E8F" w:rsidRDefault="00D92E8F" w:rsidP="00D92E8F">
      <w:pPr>
        <w:jc w:val="center"/>
        <w:rPr>
          <w:b/>
          <w:bCs/>
          <w:sz w:val="40"/>
          <w:szCs w:val="40"/>
        </w:rPr>
      </w:pPr>
    </w:p>
    <w:p w14:paraId="139D783F" w14:textId="46FB3251" w:rsidR="00D92E8F" w:rsidRDefault="00D92E8F" w:rsidP="00D92E8F">
      <w:pPr>
        <w:jc w:val="center"/>
        <w:rPr>
          <w:b/>
          <w:bCs/>
          <w:sz w:val="40"/>
          <w:szCs w:val="40"/>
        </w:rPr>
      </w:pPr>
    </w:p>
    <w:p w14:paraId="5361A245" w14:textId="24FAB7AB" w:rsidR="00133D4C" w:rsidRDefault="00133D4C" w:rsidP="00D92E8F">
      <w:pPr>
        <w:jc w:val="center"/>
        <w:rPr>
          <w:b/>
          <w:bCs/>
          <w:sz w:val="40"/>
          <w:szCs w:val="40"/>
        </w:rPr>
      </w:pPr>
    </w:p>
    <w:p w14:paraId="4164F21D" w14:textId="58A917F4" w:rsidR="00133D4C" w:rsidRDefault="00133D4C" w:rsidP="00D92E8F">
      <w:pPr>
        <w:jc w:val="center"/>
        <w:rPr>
          <w:b/>
          <w:bCs/>
          <w:sz w:val="40"/>
          <w:szCs w:val="40"/>
        </w:rPr>
      </w:pPr>
    </w:p>
    <w:p w14:paraId="6A08C82D" w14:textId="77777777" w:rsidR="00133D4C" w:rsidRDefault="00133D4C" w:rsidP="00D92E8F">
      <w:pPr>
        <w:jc w:val="center"/>
        <w:rPr>
          <w:b/>
          <w:bCs/>
          <w:sz w:val="40"/>
          <w:szCs w:val="40"/>
        </w:rPr>
      </w:pPr>
    </w:p>
    <w:p w14:paraId="352367C3" w14:textId="6C1C4AAD" w:rsidR="00B75638" w:rsidRDefault="00B75638" w:rsidP="00D92E8F">
      <w:pPr>
        <w:jc w:val="center"/>
        <w:rPr>
          <w:b/>
          <w:bCs/>
          <w:sz w:val="40"/>
          <w:szCs w:val="40"/>
        </w:rPr>
      </w:pPr>
    </w:p>
    <w:p w14:paraId="3F50400E" w14:textId="07811484" w:rsidR="00420F6C" w:rsidRDefault="00420F6C" w:rsidP="00D92E8F">
      <w:pPr>
        <w:jc w:val="center"/>
        <w:rPr>
          <w:b/>
          <w:bCs/>
          <w:sz w:val="40"/>
          <w:szCs w:val="40"/>
        </w:rPr>
      </w:pPr>
    </w:p>
    <w:p w14:paraId="5BC753E2" w14:textId="586F94C4" w:rsidR="00420F6C" w:rsidRPr="00D92E8F" w:rsidRDefault="00420F6C" w:rsidP="00D92E8F">
      <w:pPr>
        <w:jc w:val="center"/>
        <w:rPr>
          <w:b/>
          <w:bCs/>
          <w:sz w:val="40"/>
          <w:szCs w:val="40"/>
        </w:rPr>
      </w:pPr>
    </w:p>
    <w:sectPr w:rsidR="00420F6C" w:rsidRPr="00D92E8F" w:rsidSect="000B6D3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8F"/>
    <w:rsid w:val="000402CA"/>
    <w:rsid w:val="00074D0B"/>
    <w:rsid w:val="000B6D30"/>
    <w:rsid w:val="000E709F"/>
    <w:rsid w:val="00132CEF"/>
    <w:rsid w:val="00133D4C"/>
    <w:rsid w:val="0038480C"/>
    <w:rsid w:val="003C61E0"/>
    <w:rsid w:val="00420F6C"/>
    <w:rsid w:val="004D5290"/>
    <w:rsid w:val="0061267B"/>
    <w:rsid w:val="007712DB"/>
    <w:rsid w:val="00970B5D"/>
    <w:rsid w:val="009A1FBA"/>
    <w:rsid w:val="00A864ED"/>
    <w:rsid w:val="00AA6FAC"/>
    <w:rsid w:val="00B75638"/>
    <w:rsid w:val="00BA796A"/>
    <w:rsid w:val="00BC1C72"/>
    <w:rsid w:val="00C84923"/>
    <w:rsid w:val="00CD1869"/>
    <w:rsid w:val="00D762DC"/>
    <w:rsid w:val="00D8782B"/>
    <w:rsid w:val="00D92E8F"/>
    <w:rsid w:val="00DD7CC1"/>
    <w:rsid w:val="00E47DE3"/>
    <w:rsid w:val="00E768B2"/>
    <w:rsid w:val="00EB3C71"/>
    <w:rsid w:val="00F046B6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14FE0"/>
  <w15:chartTrackingRefBased/>
  <w15:docId w15:val="{C21E51CB-C1CD-4646-A219-7C734BD4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2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Adeney [Staff]</dc:creator>
  <cp:keywords/>
  <dc:description/>
  <cp:lastModifiedBy>Christopher Adeney [Staff]</cp:lastModifiedBy>
  <cp:revision>2</cp:revision>
  <dcterms:created xsi:type="dcterms:W3CDTF">2023-03-29T23:01:00Z</dcterms:created>
  <dcterms:modified xsi:type="dcterms:W3CDTF">2023-03-29T23:01:00Z</dcterms:modified>
</cp:coreProperties>
</file>