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"/>
        <w:tblpPr w:leftFromText="180" w:rightFromText="180" w:vertAnchor="page" w:horzAnchor="margin" w:tblpY="3541"/>
        <w:tblW w:w="10046" w:type="dxa"/>
        <w:tblLook w:val="04A0" w:firstRow="1" w:lastRow="0" w:firstColumn="1" w:lastColumn="0" w:noHBand="0" w:noVBand="1"/>
      </w:tblPr>
      <w:tblGrid>
        <w:gridCol w:w="3348"/>
        <w:gridCol w:w="3349"/>
        <w:gridCol w:w="3349"/>
      </w:tblGrid>
      <w:tr w:rsidR="004C26F2" w14:paraId="3FD15B4F" w14:textId="77777777" w:rsidTr="004C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F825DE1" w14:textId="2C03F291" w:rsidR="004C26F2" w:rsidRDefault="004C26F2" w:rsidP="004C26F2">
            <w:r>
              <w:t>Exercise</w:t>
            </w:r>
          </w:p>
        </w:tc>
        <w:tc>
          <w:tcPr>
            <w:tcW w:w="3349" w:type="dxa"/>
          </w:tcPr>
          <w:p w14:paraId="0758564F" w14:textId="256AA6FE" w:rsidR="004C26F2" w:rsidRDefault="004C26F2" w:rsidP="004C26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Time/Repetitions</w:t>
            </w:r>
          </w:p>
        </w:tc>
        <w:tc>
          <w:tcPr>
            <w:tcW w:w="3349" w:type="dxa"/>
          </w:tcPr>
          <w:p w14:paraId="62F3D8CF" w14:textId="76BF4828" w:rsidR="004C26F2" w:rsidRDefault="004C26F2" w:rsidP="004C26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Heart Rate BPM</w:t>
            </w:r>
          </w:p>
        </w:tc>
      </w:tr>
      <w:tr w:rsidR="004C26F2" w14:paraId="445157E5" w14:textId="77777777" w:rsidTr="004C2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0541DDF" w14:textId="77777777" w:rsidR="004C26F2" w:rsidRDefault="004C26F2" w:rsidP="004C26F2"/>
          <w:p w14:paraId="49230386" w14:textId="77777777" w:rsidR="004C26F2" w:rsidRDefault="004C26F2" w:rsidP="004C26F2"/>
          <w:p w14:paraId="5DA8C4EE" w14:textId="660AD890" w:rsidR="004C26F2" w:rsidRDefault="004C26F2" w:rsidP="004C26F2"/>
        </w:tc>
        <w:tc>
          <w:tcPr>
            <w:tcW w:w="3349" w:type="dxa"/>
          </w:tcPr>
          <w:p w14:paraId="2E97D97F" w14:textId="77777777" w:rsidR="004C26F2" w:rsidRDefault="004C26F2" w:rsidP="004C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9" w:type="dxa"/>
          </w:tcPr>
          <w:p w14:paraId="127F9A5B" w14:textId="77777777" w:rsidR="004C26F2" w:rsidRDefault="004C26F2" w:rsidP="004C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6F2" w14:paraId="1751DBEF" w14:textId="77777777" w:rsidTr="004C26F2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C1131A2" w14:textId="77777777" w:rsidR="004C26F2" w:rsidRDefault="004C26F2" w:rsidP="004C26F2"/>
          <w:p w14:paraId="0715AE30" w14:textId="77777777" w:rsidR="004C26F2" w:rsidRDefault="004C26F2" w:rsidP="004C26F2"/>
          <w:p w14:paraId="7FA5C6ED" w14:textId="1AAA01D9" w:rsidR="004C26F2" w:rsidRDefault="004C26F2" w:rsidP="004C26F2"/>
        </w:tc>
        <w:tc>
          <w:tcPr>
            <w:tcW w:w="3349" w:type="dxa"/>
          </w:tcPr>
          <w:p w14:paraId="15CD7107" w14:textId="77777777" w:rsidR="004C26F2" w:rsidRDefault="004C26F2" w:rsidP="004C2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9" w:type="dxa"/>
          </w:tcPr>
          <w:p w14:paraId="0575E7FF" w14:textId="77777777" w:rsidR="004C26F2" w:rsidRDefault="004C26F2" w:rsidP="004C2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6F2" w14:paraId="5C2E84F3" w14:textId="77777777" w:rsidTr="004C2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9446E9A" w14:textId="77777777" w:rsidR="004C26F2" w:rsidRDefault="004C26F2" w:rsidP="004C26F2"/>
          <w:p w14:paraId="69FD4BB3" w14:textId="77777777" w:rsidR="004C26F2" w:rsidRDefault="004C26F2" w:rsidP="004C26F2"/>
          <w:p w14:paraId="3A6F1F70" w14:textId="6153E176" w:rsidR="004C26F2" w:rsidRDefault="004C26F2" w:rsidP="004C26F2"/>
        </w:tc>
        <w:tc>
          <w:tcPr>
            <w:tcW w:w="3349" w:type="dxa"/>
          </w:tcPr>
          <w:p w14:paraId="5415EDB1" w14:textId="77777777" w:rsidR="004C26F2" w:rsidRDefault="004C26F2" w:rsidP="004C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9" w:type="dxa"/>
          </w:tcPr>
          <w:p w14:paraId="684C8F9E" w14:textId="77777777" w:rsidR="004C26F2" w:rsidRDefault="004C26F2" w:rsidP="004C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6F2" w14:paraId="676CF343" w14:textId="77777777" w:rsidTr="004C26F2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B33003E" w14:textId="77777777" w:rsidR="004C26F2" w:rsidRDefault="004C26F2" w:rsidP="004C26F2"/>
          <w:p w14:paraId="2A8957FD" w14:textId="77777777" w:rsidR="004C26F2" w:rsidRDefault="004C26F2" w:rsidP="004C26F2"/>
          <w:p w14:paraId="7FAF5556" w14:textId="3E9D105B" w:rsidR="004C26F2" w:rsidRDefault="004C26F2" w:rsidP="004C26F2"/>
        </w:tc>
        <w:tc>
          <w:tcPr>
            <w:tcW w:w="3349" w:type="dxa"/>
          </w:tcPr>
          <w:p w14:paraId="0469B623" w14:textId="77777777" w:rsidR="004C26F2" w:rsidRDefault="004C26F2" w:rsidP="004C2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9" w:type="dxa"/>
          </w:tcPr>
          <w:p w14:paraId="667D13C9" w14:textId="77777777" w:rsidR="004C26F2" w:rsidRDefault="004C26F2" w:rsidP="004C2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6F2" w14:paraId="1C8279E1" w14:textId="77777777" w:rsidTr="004C2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7B6F347" w14:textId="77777777" w:rsidR="004C26F2" w:rsidRDefault="004C26F2" w:rsidP="004C26F2"/>
          <w:p w14:paraId="0D1C02F5" w14:textId="77777777" w:rsidR="004C26F2" w:rsidRDefault="004C26F2" w:rsidP="004C26F2"/>
          <w:p w14:paraId="59BD4B19" w14:textId="009FCA2E" w:rsidR="004C26F2" w:rsidRDefault="004C26F2" w:rsidP="004C26F2"/>
        </w:tc>
        <w:tc>
          <w:tcPr>
            <w:tcW w:w="3349" w:type="dxa"/>
          </w:tcPr>
          <w:p w14:paraId="4DF6DE4A" w14:textId="77777777" w:rsidR="004C26F2" w:rsidRDefault="004C26F2" w:rsidP="004C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9" w:type="dxa"/>
          </w:tcPr>
          <w:p w14:paraId="12BA9F6B" w14:textId="77777777" w:rsidR="004C26F2" w:rsidRDefault="004C26F2" w:rsidP="004C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6F2" w14:paraId="73DDAB6B" w14:textId="77777777" w:rsidTr="004C26F2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87FDD45" w14:textId="77777777" w:rsidR="004C26F2" w:rsidRDefault="004C26F2" w:rsidP="004C26F2"/>
          <w:p w14:paraId="1A8FCC51" w14:textId="77777777" w:rsidR="004C26F2" w:rsidRDefault="004C26F2" w:rsidP="004C26F2"/>
          <w:p w14:paraId="548A7472" w14:textId="6C588268" w:rsidR="004C26F2" w:rsidRDefault="004C26F2" w:rsidP="004C26F2"/>
        </w:tc>
        <w:tc>
          <w:tcPr>
            <w:tcW w:w="3349" w:type="dxa"/>
          </w:tcPr>
          <w:p w14:paraId="5EA20CBC" w14:textId="77777777" w:rsidR="004C26F2" w:rsidRDefault="004C26F2" w:rsidP="004C2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9" w:type="dxa"/>
          </w:tcPr>
          <w:p w14:paraId="09CF618A" w14:textId="77777777" w:rsidR="004C26F2" w:rsidRDefault="004C26F2" w:rsidP="004C2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6F2" w14:paraId="0049D60D" w14:textId="77777777" w:rsidTr="004C2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DB60D5" w14:textId="77777777" w:rsidR="004C26F2" w:rsidRDefault="004C26F2" w:rsidP="004C26F2"/>
          <w:p w14:paraId="0BBAE6C3" w14:textId="77777777" w:rsidR="004C26F2" w:rsidRDefault="004C26F2" w:rsidP="004C26F2"/>
          <w:p w14:paraId="1A06223B" w14:textId="2D1EA55F" w:rsidR="004C26F2" w:rsidRDefault="004C26F2" w:rsidP="004C26F2"/>
        </w:tc>
        <w:tc>
          <w:tcPr>
            <w:tcW w:w="3349" w:type="dxa"/>
          </w:tcPr>
          <w:p w14:paraId="785BFCBC" w14:textId="77777777" w:rsidR="004C26F2" w:rsidRDefault="004C26F2" w:rsidP="004C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9" w:type="dxa"/>
          </w:tcPr>
          <w:p w14:paraId="7BFBA730" w14:textId="77777777" w:rsidR="004C26F2" w:rsidRDefault="004C26F2" w:rsidP="004C2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7DFB2E" w14:textId="23872E2A" w:rsidR="00762499" w:rsidRDefault="004C26F2">
      <w:r>
        <w:t>Create your own workout</w:t>
      </w:r>
    </w:p>
    <w:p w14:paraId="1402CAFE" w14:textId="0D11A6D9" w:rsidR="004C26F2" w:rsidRDefault="004C26F2" w:rsidP="004C26F2">
      <w:pPr>
        <w:pStyle w:val="ListParagraph"/>
        <w:numPr>
          <w:ilvl w:val="0"/>
          <w:numId w:val="1"/>
        </w:numPr>
      </w:pPr>
      <w:r>
        <w:t xml:space="preserve"> Design 6 exercises and the time or repetitions that you complete</w:t>
      </w:r>
    </w:p>
    <w:p w14:paraId="793A7D8A" w14:textId="10260C44" w:rsidR="004C26F2" w:rsidRDefault="004C26F2" w:rsidP="004C26F2">
      <w:pPr>
        <w:pStyle w:val="ListParagraph"/>
        <w:numPr>
          <w:ilvl w:val="0"/>
          <w:numId w:val="1"/>
        </w:numPr>
      </w:pPr>
      <w:r>
        <w:t>Complete each exercise</w:t>
      </w:r>
    </w:p>
    <w:p w14:paraId="1EB1364A" w14:textId="165DABB6" w:rsidR="004C26F2" w:rsidRDefault="004C26F2" w:rsidP="004C26F2">
      <w:pPr>
        <w:pStyle w:val="ListParagraph"/>
        <w:numPr>
          <w:ilvl w:val="0"/>
          <w:numId w:val="1"/>
        </w:numPr>
      </w:pPr>
      <w:r>
        <w:t>At the end of each exercise calculate your active heart rate.  Take your pulse for 10 seconds and multiply by 6 to calculate your BPM. (you can use the conversion chart below</w:t>
      </w:r>
    </w:p>
    <w:p w14:paraId="229119DE" w14:textId="652A9CD1" w:rsidR="004C26F2" w:rsidRDefault="004C26F2" w:rsidP="004C26F2">
      <w:pPr>
        <w:pStyle w:val="ListParagraph"/>
        <w:numPr>
          <w:ilvl w:val="0"/>
          <w:numId w:val="1"/>
        </w:numPr>
      </w:pPr>
      <w:r>
        <w:t>Fill out the chart below and submit to Mr. Forman. (bforman@hwdsb.on.ca)</w:t>
      </w:r>
    </w:p>
    <w:p w14:paraId="29E2F73C" w14:textId="77777777" w:rsidR="004C26F2" w:rsidRDefault="004C26F2" w:rsidP="004C26F2">
      <w:pPr>
        <w:pStyle w:val="ListParagraph"/>
      </w:pPr>
    </w:p>
    <w:p w14:paraId="537509E9" w14:textId="77777777" w:rsidR="004C26F2" w:rsidRDefault="004C26F2" w:rsidP="004C26F2">
      <w:pPr>
        <w:ind w:left="360"/>
      </w:pPr>
    </w:p>
    <w:p w14:paraId="4BA2F0B1" w14:textId="5F0F9CE1" w:rsidR="004C26F2" w:rsidRPr="004C26F2" w:rsidRDefault="004C26F2" w:rsidP="004C26F2">
      <w:pPr>
        <w:rPr>
          <w:rFonts w:ascii="Times New Roman" w:eastAsia="Times New Roman" w:hAnsi="Times New Roman" w:cs="Times New Roman"/>
        </w:rPr>
      </w:pPr>
      <w:r w:rsidRPr="004C26F2">
        <w:rPr>
          <w:rFonts w:ascii="Times New Roman" w:eastAsia="Times New Roman" w:hAnsi="Times New Roman" w:cs="Times New Roman"/>
        </w:rPr>
        <w:lastRenderedPageBreak/>
        <w:fldChar w:fldCharType="begin"/>
      </w:r>
      <w:r w:rsidRPr="004C26F2">
        <w:rPr>
          <w:rFonts w:ascii="Times New Roman" w:eastAsia="Times New Roman" w:hAnsi="Times New Roman" w:cs="Times New Roman"/>
        </w:rPr>
        <w:instrText xml:space="preserve"> INCLUDEPICTURE "https://lh3.googleusercontent.com/UFlGxbx7dBErTig667pHJ08ZiO44598j4hXEO_qbvJczsR-eWdxIV3LedUuL88WAho8czh39RFjZiV-1bbLsV06HHo27AIDf-DRG198bqczjxXJwJqYMBak3wIaGGoi1JW0ONzzy1Tg" \* MERGEFORMATINET </w:instrText>
      </w:r>
      <w:r w:rsidRPr="004C26F2">
        <w:rPr>
          <w:rFonts w:ascii="Times New Roman" w:eastAsia="Times New Roman" w:hAnsi="Times New Roman" w:cs="Times New Roman"/>
        </w:rPr>
        <w:fldChar w:fldCharType="separate"/>
      </w:r>
      <w:r w:rsidRPr="004C26F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6C69730" wp14:editId="18ADCFF5">
            <wp:extent cx="5943600" cy="7752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5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6F2">
        <w:rPr>
          <w:rFonts w:ascii="Times New Roman" w:eastAsia="Times New Roman" w:hAnsi="Times New Roman" w:cs="Times New Roman"/>
        </w:rPr>
        <w:fldChar w:fldCharType="end"/>
      </w:r>
    </w:p>
    <w:p w14:paraId="56EC5552" w14:textId="77777777" w:rsidR="004C26F2" w:rsidRDefault="004C26F2" w:rsidP="004C26F2">
      <w:pPr>
        <w:pStyle w:val="ListParagraph"/>
      </w:pPr>
    </w:p>
    <w:sectPr w:rsidR="004C2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441F7"/>
    <w:multiLevelType w:val="hybridMultilevel"/>
    <w:tmpl w:val="49B62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F2"/>
    <w:rsid w:val="00025AFA"/>
    <w:rsid w:val="004C26F2"/>
    <w:rsid w:val="0081444B"/>
    <w:rsid w:val="00B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A387F"/>
  <w15:chartTrackingRefBased/>
  <w15:docId w15:val="{B43FC91B-292F-864E-BBAD-40D1EFC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C26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C26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4C26F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C26F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C26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4C26F2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C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1</cp:revision>
  <dcterms:created xsi:type="dcterms:W3CDTF">2021-01-12T14:46:00Z</dcterms:created>
  <dcterms:modified xsi:type="dcterms:W3CDTF">2021-01-12T14:57:00Z</dcterms:modified>
</cp:coreProperties>
</file>