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C7A" w:rsidP="7B60CB86" w:rsidRDefault="2F9A3397" w14:paraId="2C078E63" w14:textId="0D91BC80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jc w:val="center"/>
        <w:rPr>
          <w:rFonts w:ascii="Comic Sans MS" w:hAnsi="Comic Sans MS" w:eastAsia="Comic Sans MS" w:cs="Comic Sans MS"/>
          <w:b/>
          <w:bCs/>
        </w:rPr>
      </w:pPr>
      <w:r w:rsidRPr="7B60CB86">
        <w:rPr>
          <w:rFonts w:ascii="Comic Sans MS" w:hAnsi="Comic Sans MS" w:eastAsia="Comic Sans MS" w:cs="Comic Sans MS"/>
          <w:b/>
          <w:bCs/>
        </w:rPr>
        <w:t>Growth of an Apple Blossom Amaryllis</w:t>
      </w:r>
      <w:r w:rsidRPr="7B60CB86" w:rsidR="671F04D8">
        <w:rPr>
          <w:rFonts w:ascii="Comic Sans MS" w:hAnsi="Comic Sans MS" w:eastAsia="Comic Sans MS" w:cs="Comic Sans MS"/>
          <w:b/>
          <w:bCs/>
        </w:rPr>
        <w:t xml:space="preserve"> – November </w:t>
      </w:r>
      <w:r w:rsidRPr="7B60CB86" w:rsidR="0531E782">
        <w:rPr>
          <w:rFonts w:ascii="Comic Sans MS" w:hAnsi="Comic Sans MS" w:eastAsia="Comic Sans MS" w:cs="Comic Sans MS"/>
          <w:b/>
          <w:bCs/>
        </w:rPr>
        <w:t>2025</w:t>
      </w:r>
    </w:p>
    <w:p w:rsidR="0A70F575" w:rsidP="0A70F575" w:rsidRDefault="0A70F575" w14:paraId="5F63EF67" w14:textId="363459E1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jc w:val="center"/>
        <w:rPr>
          <w:rFonts w:ascii="Comic Sans MS" w:hAnsi="Comic Sans MS" w:eastAsia="Comic Sans MS" w:cs="Comic Sans MS"/>
        </w:rPr>
      </w:pPr>
    </w:p>
    <w:tbl>
      <w:tblPr>
        <w:tblStyle w:val="TableGrid"/>
        <w:tblW w:w="14514" w:type="dxa"/>
        <w:tblLayout w:type="fixed"/>
        <w:tblLook w:val="06A0" w:firstRow="1" w:lastRow="0" w:firstColumn="1" w:lastColumn="0" w:noHBand="1" w:noVBand="1"/>
      </w:tblPr>
      <w:tblGrid>
        <w:gridCol w:w="1574"/>
        <w:gridCol w:w="1635"/>
        <w:gridCol w:w="4920"/>
        <w:gridCol w:w="1920"/>
        <w:gridCol w:w="4465"/>
      </w:tblGrid>
      <w:tr w:rsidR="0A70F575" w:rsidTr="2BC2DDA2" w14:paraId="4550D897" w14:textId="77777777">
        <w:trPr>
          <w:trHeight w:val="300"/>
        </w:trPr>
        <w:tc>
          <w:tcPr>
            <w:tcW w:w="1574" w:type="dxa"/>
            <w:tcMar/>
          </w:tcPr>
          <w:p w:rsidR="0531E782" w:rsidP="0A70F575" w:rsidRDefault="0531E782" w14:paraId="337723DE" w14:textId="17AD9311">
            <w:pPr>
              <w:rPr>
                <w:rFonts w:ascii="Comic Sans MS" w:hAnsi="Comic Sans MS" w:eastAsia="Comic Sans MS" w:cs="Comic Sans MS"/>
                <w:b/>
                <w:bCs/>
              </w:rPr>
            </w:pPr>
            <w:r w:rsidRPr="0A70F575">
              <w:rPr>
                <w:rFonts w:ascii="Comic Sans MS" w:hAnsi="Comic Sans MS" w:eastAsia="Comic Sans MS" w:cs="Comic Sans MS"/>
                <w:b/>
                <w:bCs/>
              </w:rPr>
              <w:t xml:space="preserve">Date </w:t>
            </w:r>
          </w:p>
        </w:tc>
        <w:tc>
          <w:tcPr>
            <w:tcW w:w="1635" w:type="dxa"/>
            <w:tcMar/>
          </w:tcPr>
          <w:p w:rsidR="46D103E2" w:rsidP="7B60CB86" w:rsidRDefault="46D103E2" w14:paraId="3DFE8BDD" w14:textId="7B6A84CC">
            <w:pPr>
              <w:rPr>
                <w:rFonts w:ascii="Comic Sans MS" w:hAnsi="Comic Sans MS" w:eastAsia="Comic Sans MS" w:cs="Comic Sans MS"/>
                <w:b/>
                <w:bCs/>
                <w:sz w:val="18"/>
                <w:szCs w:val="18"/>
              </w:rPr>
            </w:pPr>
            <w:r w:rsidRPr="7B60CB86">
              <w:rPr>
                <w:rFonts w:ascii="Comic Sans MS" w:hAnsi="Comic Sans MS" w:eastAsia="Comic Sans MS" w:cs="Comic Sans MS"/>
                <w:b/>
                <w:bCs/>
              </w:rPr>
              <w:t xml:space="preserve">Height in </w:t>
            </w:r>
            <w:proofErr w:type="spellStart"/>
            <w:r w:rsidRPr="7B60CB86">
              <w:rPr>
                <w:rFonts w:ascii="Comic Sans MS" w:hAnsi="Comic Sans MS" w:eastAsia="Comic Sans MS" w:cs="Comic Sans MS"/>
                <w:b/>
                <w:bCs/>
              </w:rPr>
              <w:t>Centimetres</w:t>
            </w:r>
            <w:proofErr w:type="spellEnd"/>
            <w:r w:rsidRPr="7B60CB86">
              <w:rPr>
                <w:rFonts w:ascii="Comic Sans MS" w:hAnsi="Comic Sans MS" w:eastAsia="Comic Sans MS" w:cs="Comic Sans MS"/>
                <w:b/>
                <w:bCs/>
              </w:rPr>
              <w:t xml:space="preserve"> </w:t>
            </w:r>
            <w:r w:rsidRPr="7B60CB86">
              <w:rPr>
                <w:rFonts w:ascii="Comic Sans MS" w:hAnsi="Comic Sans MS" w:eastAsia="Comic Sans MS" w:cs="Comic Sans MS"/>
                <w:b/>
                <w:bCs/>
                <w:sz w:val="18"/>
                <w:szCs w:val="18"/>
              </w:rPr>
              <w:t>(from the bottom of the pot to top of growth) - New</w:t>
            </w:r>
          </w:p>
          <w:p w:rsidR="7B60CB86" w:rsidP="7B60CB86" w:rsidRDefault="7B60CB86" w14:paraId="57D3C42E" w14:textId="1AB03C17">
            <w:pPr>
              <w:rPr>
                <w:rFonts w:ascii="Comic Sans MS" w:hAnsi="Comic Sans MS" w:eastAsia="Comic Sans MS" w:cs="Comic Sans MS"/>
                <w:b/>
                <w:bCs/>
              </w:rPr>
            </w:pPr>
          </w:p>
        </w:tc>
        <w:tc>
          <w:tcPr>
            <w:tcW w:w="4920" w:type="dxa"/>
            <w:tcMar/>
          </w:tcPr>
          <w:p w:rsidR="46D103E2" w:rsidP="7B60CB86" w:rsidRDefault="46D103E2" w14:paraId="1320C857" w14:textId="714DBAD4">
            <w:pPr>
              <w:rPr>
                <w:rFonts w:ascii="Comic Sans MS" w:hAnsi="Comic Sans MS" w:eastAsia="Comic Sans MS" w:cs="Comic Sans MS"/>
                <w:b/>
                <w:bCs/>
              </w:rPr>
            </w:pPr>
            <w:r w:rsidRPr="7B60CB86">
              <w:rPr>
                <w:rFonts w:ascii="Comic Sans MS" w:hAnsi="Comic Sans MS" w:eastAsia="Comic Sans MS" w:cs="Comic Sans MS"/>
                <w:b/>
                <w:bCs/>
              </w:rPr>
              <w:t>Observations</w:t>
            </w:r>
            <w:r w:rsidRPr="7B60CB86" w:rsidR="64024E98">
              <w:rPr>
                <w:rFonts w:ascii="Comic Sans MS" w:hAnsi="Comic Sans MS" w:eastAsia="Comic Sans MS" w:cs="Comic Sans MS"/>
                <w:b/>
                <w:bCs/>
              </w:rPr>
              <w:t xml:space="preserve"> – </w:t>
            </w:r>
            <w:r w:rsidRPr="7B60CB86">
              <w:rPr>
                <w:rFonts w:ascii="Comic Sans MS" w:hAnsi="Comic Sans MS" w:eastAsia="Comic Sans MS" w:cs="Comic Sans MS"/>
                <w:b/>
                <w:bCs/>
              </w:rPr>
              <w:t>New</w:t>
            </w:r>
            <w:r w:rsidRPr="7B60CB86" w:rsidR="64024E98">
              <w:rPr>
                <w:rFonts w:ascii="Comic Sans MS" w:hAnsi="Comic Sans MS" w:eastAsia="Comic Sans MS" w:cs="Comic Sans MS"/>
                <w:b/>
                <w:bCs/>
              </w:rPr>
              <w:t xml:space="preserve"> Plant</w:t>
            </w:r>
          </w:p>
          <w:p w:rsidR="7B60CB86" w:rsidP="7B60CB86" w:rsidRDefault="7B60CB86" w14:paraId="726CA294" w14:textId="4ECED7AE">
            <w:pPr>
              <w:rPr>
                <w:rFonts w:ascii="Comic Sans MS" w:hAnsi="Comic Sans MS" w:eastAsia="Comic Sans MS" w:cs="Comic Sans MS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Mar/>
          </w:tcPr>
          <w:p w:rsidR="0A70F575" w:rsidP="0A70F575" w:rsidRDefault="0A70F575" w14:paraId="0A9581B8" w14:textId="7AF5510F">
            <w:pPr>
              <w:rPr>
                <w:rFonts w:ascii="Comic Sans MS" w:hAnsi="Comic Sans MS" w:eastAsia="Comic Sans MS" w:cs="Comic Sans MS"/>
                <w:b/>
                <w:bCs/>
                <w:sz w:val="18"/>
                <w:szCs w:val="18"/>
              </w:rPr>
            </w:pPr>
            <w:r w:rsidRPr="7B60CB86">
              <w:rPr>
                <w:rFonts w:ascii="Comic Sans MS" w:hAnsi="Comic Sans MS" w:eastAsia="Comic Sans MS" w:cs="Comic Sans MS"/>
                <w:b/>
                <w:bCs/>
              </w:rPr>
              <w:t xml:space="preserve">Height in </w:t>
            </w:r>
            <w:proofErr w:type="spellStart"/>
            <w:r w:rsidRPr="7B60CB86">
              <w:rPr>
                <w:rFonts w:ascii="Comic Sans MS" w:hAnsi="Comic Sans MS" w:eastAsia="Comic Sans MS" w:cs="Comic Sans MS"/>
                <w:b/>
                <w:bCs/>
              </w:rPr>
              <w:t>Centimetres</w:t>
            </w:r>
            <w:proofErr w:type="spellEnd"/>
            <w:r w:rsidRPr="7B60CB86">
              <w:rPr>
                <w:rFonts w:ascii="Comic Sans MS" w:hAnsi="Comic Sans MS" w:eastAsia="Comic Sans MS" w:cs="Comic Sans MS"/>
                <w:b/>
                <w:bCs/>
              </w:rPr>
              <w:t xml:space="preserve"> </w:t>
            </w:r>
            <w:r w:rsidRPr="7B60CB86">
              <w:rPr>
                <w:rFonts w:ascii="Comic Sans MS" w:hAnsi="Comic Sans MS" w:eastAsia="Comic Sans MS" w:cs="Comic Sans MS"/>
                <w:b/>
                <w:bCs/>
                <w:sz w:val="18"/>
                <w:szCs w:val="18"/>
              </w:rPr>
              <w:t>(from the bottom of the pot to top of growth)</w:t>
            </w:r>
            <w:r w:rsidRPr="7B60CB86" w:rsidR="5D08D035">
              <w:rPr>
                <w:rFonts w:ascii="Comic Sans MS" w:hAnsi="Comic Sans MS" w:eastAsia="Comic Sans MS" w:cs="Comic Sans MS"/>
                <w:b/>
                <w:bCs/>
                <w:sz w:val="18"/>
                <w:szCs w:val="18"/>
              </w:rPr>
              <w:t xml:space="preserve"> - Already bloomed once</w:t>
            </w:r>
          </w:p>
        </w:tc>
        <w:tc>
          <w:tcPr>
            <w:tcW w:w="4465" w:type="dxa"/>
            <w:tcMar/>
          </w:tcPr>
          <w:p w:rsidR="487FA081" w:rsidP="0A70F575" w:rsidRDefault="487FA081" w14:paraId="35C79282" w14:textId="50256DD8">
            <w:pPr>
              <w:rPr>
                <w:rFonts w:ascii="Comic Sans MS" w:hAnsi="Comic Sans MS" w:eastAsia="Comic Sans MS" w:cs="Comic Sans MS"/>
                <w:b/>
                <w:bCs/>
                <w:sz w:val="28"/>
                <w:szCs w:val="28"/>
              </w:rPr>
            </w:pPr>
            <w:r w:rsidRPr="7B60CB86">
              <w:rPr>
                <w:rFonts w:ascii="Comic Sans MS" w:hAnsi="Comic Sans MS" w:eastAsia="Comic Sans MS" w:cs="Comic Sans MS"/>
                <w:b/>
                <w:bCs/>
              </w:rPr>
              <w:t xml:space="preserve">Observations </w:t>
            </w:r>
            <w:r w:rsidRPr="7B60CB86" w:rsidR="5DC03676">
              <w:rPr>
                <w:rFonts w:ascii="Comic Sans MS" w:hAnsi="Comic Sans MS" w:eastAsia="Comic Sans MS" w:cs="Comic Sans MS"/>
                <w:b/>
                <w:bCs/>
              </w:rPr>
              <w:t>- Already Bloomed Once</w:t>
            </w:r>
          </w:p>
        </w:tc>
      </w:tr>
      <w:tr w:rsidR="0A70F575" w:rsidTr="2BC2DDA2" w14:paraId="0BC1AE49" w14:textId="77777777">
        <w:trPr>
          <w:trHeight w:val="300"/>
        </w:trPr>
        <w:tc>
          <w:tcPr>
            <w:tcW w:w="1574" w:type="dxa"/>
            <w:tcMar/>
          </w:tcPr>
          <w:p w:rsidR="0531E782" w:rsidP="7B60CB86" w:rsidRDefault="07DCE29E" w14:paraId="47339048" w14:textId="031D8847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>Monday, Nov. 3</w:t>
            </w:r>
          </w:p>
        </w:tc>
        <w:tc>
          <w:tcPr>
            <w:tcW w:w="1635" w:type="dxa"/>
            <w:tcMar/>
          </w:tcPr>
          <w:p w:rsidR="413AC2B8" w:rsidP="40454912" w:rsidRDefault="413AC2B8" w14:paraId="02C1D4C1" w14:textId="3A2AFD26">
            <w:pPr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>14 cm</w:t>
            </w:r>
          </w:p>
        </w:tc>
        <w:tc>
          <w:tcPr>
            <w:tcW w:w="4920" w:type="dxa"/>
            <w:tcMar/>
          </w:tcPr>
          <w:p w:rsidR="0ED5D581" w:rsidP="40454912" w:rsidRDefault="0ED5D581" w14:paraId="42DE4AF1" w14:textId="067902F2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>Green growth on top of bulb, roots are small/short, looks clean</w:t>
            </w:r>
          </w:p>
        </w:tc>
        <w:tc>
          <w:tcPr>
            <w:tcW w:w="1920" w:type="dxa"/>
            <w:tcMar/>
          </w:tcPr>
          <w:p w:rsidR="0A70F575" w:rsidP="40454912" w:rsidRDefault="5FD218F4" w14:paraId="2E673DE7" w14:textId="110670AA">
            <w:pPr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>10 cm</w:t>
            </w:r>
          </w:p>
        </w:tc>
        <w:tc>
          <w:tcPr>
            <w:tcW w:w="4465" w:type="dxa"/>
            <w:tcMar/>
          </w:tcPr>
          <w:p w:rsidR="0A70F575" w:rsidP="40454912" w:rsidRDefault="0ED5D581" w14:paraId="63407702" w14:textId="5ABC4AC0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>Lots of roots, doesn’t look as clean</w:t>
            </w:r>
            <w:r w:rsidRPr="40454912" w:rsidR="125ED455">
              <w:rPr>
                <w:rFonts w:ascii="Comic Sans MS" w:hAnsi="Comic Sans MS" w:eastAsia="Comic Sans MS" w:cs="Comic Sans MS"/>
                <w:sz w:val="20"/>
                <w:szCs w:val="20"/>
              </w:rPr>
              <w:t>, looks like an elder</w:t>
            </w:r>
          </w:p>
        </w:tc>
      </w:tr>
      <w:tr w:rsidR="0A70F575" w:rsidTr="2BC2DDA2" w14:paraId="13B596BB" w14:textId="77777777">
        <w:trPr>
          <w:trHeight w:val="300"/>
        </w:trPr>
        <w:tc>
          <w:tcPr>
            <w:tcW w:w="1574" w:type="dxa"/>
            <w:tcMar/>
          </w:tcPr>
          <w:p w:rsidR="0A70F575" w:rsidP="40454912" w:rsidRDefault="7FEB024C" w14:paraId="6EF9BC95" w14:textId="61199472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>Tues., Nov. 11</w:t>
            </w:r>
          </w:p>
        </w:tc>
        <w:tc>
          <w:tcPr>
            <w:tcW w:w="1635" w:type="dxa"/>
            <w:tcMar/>
          </w:tcPr>
          <w:p w:rsidR="7B60CB86" w:rsidP="40454912" w:rsidRDefault="7FEB024C" w14:paraId="00634A3A" w14:textId="7CAC741B">
            <w:pPr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>16 cm</w:t>
            </w:r>
          </w:p>
        </w:tc>
        <w:tc>
          <w:tcPr>
            <w:tcW w:w="4920" w:type="dxa"/>
            <w:tcMar/>
          </w:tcPr>
          <w:p w:rsidR="7B60CB86" w:rsidP="40454912" w:rsidRDefault="7FEB024C" w14:paraId="74F2C143" w14:textId="01C03209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The leaves are growing </w:t>
            </w:r>
          </w:p>
        </w:tc>
        <w:tc>
          <w:tcPr>
            <w:tcW w:w="1920" w:type="dxa"/>
            <w:tcMar/>
          </w:tcPr>
          <w:p w:rsidR="0A70F575" w:rsidP="40454912" w:rsidRDefault="7FEB024C" w14:paraId="4F257A11" w14:textId="48C9E30D">
            <w:pPr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>11 cm</w:t>
            </w:r>
          </w:p>
        </w:tc>
        <w:tc>
          <w:tcPr>
            <w:tcW w:w="4465" w:type="dxa"/>
            <w:tcMar/>
          </w:tcPr>
          <w:p w:rsidR="0A70F575" w:rsidP="40454912" w:rsidRDefault="7FEB024C" w14:paraId="76CBE0F6" w14:textId="08E15EED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>Some green, but ca</w:t>
            </w:r>
            <w:r w:rsidRPr="40454912" w:rsidR="52409A84">
              <w:rPr>
                <w:rFonts w:ascii="Comic Sans MS" w:hAnsi="Comic Sans MS" w:eastAsia="Comic Sans MS" w:cs="Comic Sans MS"/>
                <w:sz w:val="20"/>
                <w:szCs w:val="20"/>
              </w:rPr>
              <w:t>n</w:t>
            </w: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see </w:t>
            </w:r>
            <w:r w:rsidRPr="40454912" w:rsidR="7E978B39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a tiny bit of </w:t>
            </w: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>new growth</w:t>
            </w:r>
          </w:p>
        </w:tc>
      </w:tr>
      <w:tr w:rsidR="0A70F575" w:rsidTr="2BC2DDA2" w14:paraId="5661539C" w14:textId="77777777">
        <w:trPr>
          <w:trHeight w:val="300"/>
        </w:trPr>
        <w:tc>
          <w:tcPr>
            <w:tcW w:w="1574" w:type="dxa"/>
            <w:tcMar/>
          </w:tcPr>
          <w:p w:rsidR="0A70F575" w:rsidP="40454912" w:rsidRDefault="26ECC5D1" w14:paraId="622FF1F4" w14:textId="4696E8E6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>Wed., Nov 12</w:t>
            </w:r>
          </w:p>
        </w:tc>
        <w:tc>
          <w:tcPr>
            <w:tcW w:w="1635" w:type="dxa"/>
            <w:tcMar/>
          </w:tcPr>
          <w:p w:rsidR="7B60CB86" w:rsidP="40454912" w:rsidRDefault="26ECC5D1" w14:paraId="61EFFA81" w14:textId="63D0F665">
            <w:pPr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>A little more than 16cm</w:t>
            </w:r>
          </w:p>
        </w:tc>
        <w:tc>
          <w:tcPr>
            <w:tcW w:w="4920" w:type="dxa"/>
            <w:tcMar/>
          </w:tcPr>
          <w:p w:rsidR="7B60CB86" w:rsidP="40454912" w:rsidRDefault="26ECC5D1" w14:paraId="12CC99E3" w14:textId="33F6D4C9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The leaves are sprouting </w:t>
            </w:r>
          </w:p>
        </w:tc>
        <w:tc>
          <w:tcPr>
            <w:tcW w:w="1920" w:type="dxa"/>
            <w:tcMar/>
          </w:tcPr>
          <w:p w:rsidR="0A70F575" w:rsidP="40454912" w:rsidRDefault="26ECC5D1" w14:paraId="6C76AAEB" w14:textId="3AD6FFA8">
            <w:pPr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About 10 cm </w:t>
            </w:r>
          </w:p>
        </w:tc>
        <w:tc>
          <w:tcPr>
            <w:tcW w:w="4465" w:type="dxa"/>
            <w:tcMar/>
          </w:tcPr>
          <w:p w:rsidR="0A70F575" w:rsidP="40454912" w:rsidRDefault="26ECC5D1" w14:paraId="2E0F5376" w14:textId="74186422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>There are some brown parts.  The brown parts look like they are falling off</w:t>
            </w:r>
          </w:p>
        </w:tc>
      </w:tr>
      <w:tr w:rsidR="0A70F575" w:rsidTr="2BC2DDA2" w14:paraId="1E2B3BB8" w14:textId="77777777">
        <w:trPr>
          <w:trHeight w:val="300"/>
        </w:trPr>
        <w:tc>
          <w:tcPr>
            <w:tcW w:w="1574" w:type="dxa"/>
            <w:tcMar/>
          </w:tcPr>
          <w:p w:rsidR="0A70F575" w:rsidP="40454912" w:rsidRDefault="1B0DEB59" w14:paraId="348DC1F1" w14:textId="298FAF34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>Fri., Nov. 14</w:t>
            </w:r>
          </w:p>
        </w:tc>
        <w:tc>
          <w:tcPr>
            <w:tcW w:w="1635" w:type="dxa"/>
            <w:tcMar/>
          </w:tcPr>
          <w:p w:rsidR="7B60CB86" w:rsidP="6E7D9370" w:rsidRDefault="1B0DEB59" w14:paraId="33E05EA6" w14:textId="0EC9B0C6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>About 17 cm</w:t>
            </w:r>
          </w:p>
        </w:tc>
        <w:tc>
          <w:tcPr>
            <w:tcW w:w="4920" w:type="dxa"/>
            <w:tcMar/>
          </w:tcPr>
          <w:p w:rsidR="7B60CB86" w:rsidP="40454912" w:rsidRDefault="1B0DEB59" w14:paraId="4BE28F46" w14:textId="2E4E4A36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There is a lot of </w:t>
            </w:r>
            <w:bookmarkStart w:name="_Int_yGwDCjWD" w:id="0"/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>green</w:t>
            </w:r>
            <w:bookmarkEnd w:id="0"/>
            <w:r w:rsidRPr="40454912" w:rsidR="72C6F549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growth</w:t>
            </w: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. </w:t>
            </w:r>
            <w:r w:rsidRPr="40454912" w:rsidR="100E12A9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We also see a little bit of pink. </w:t>
            </w: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>We can see that it is growing because it looks taller</w:t>
            </w:r>
          </w:p>
        </w:tc>
        <w:tc>
          <w:tcPr>
            <w:tcW w:w="1920" w:type="dxa"/>
            <w:tcMar/>
          </w:tcPr>
          <w:p w:rsidR="0A70F575" w:rsidP="40454912" w:rsidRDefault="511CD568" w14:paraId="1A972988" w14:textId="7071A233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Almost 12 cm </w:t>
            </w:r>
          </w:p>
        </w:tc>
        <w:tc>
          <w:tcPr>
            <w:tcW w:w="4465" w:type="dxa"/>
            <w:tcMar/>
          </w:tcPr>
          <w:p w:rsidR="0A70F575" w:rsidP="40454912" w:rsidRDefault="511CD568" w14:paraId="468A38B8" w14:textId="411B847E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Something has sprouted out of the old leaves. The </w:t>
            </w:r>
            <w:r w:rsidRPr="40454912" w:rsidR="4C05E5A9">
              <w:rPr>
                <w:rFonts w:ascii="Comic Sans MS" w:hAnsi="Comic Sans MS" w:eastAsia="Comic Sans MS" w:cs="Comic Sans MS"/>
                <w:sz w:val="20"/>
                <w:szCs w:val="20"/>
              </w:rPr>
              <w:t>‘</w:t>
            </w: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>something</w:t>
            </w:r>
            <w:r w:rsidRPr="40454912" w:rsidR="358F9196">
              <w:rPr>
                <w:rFonts w:ascii="Comic Sans MS" w:hAnsi="Comic Sans MS" w:eastAsia="Comic Sans MS" w:cs="Comic Sans MS"/>
                <w:sz w:val="20"/>
                <w:szCs w:val="20"/>
              </w:rPr>
              <w:t>’</w:t>
            </w: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is green. It has a tip that is a little like </w:t>
            </w:r>
            <w:r w:rsidRPr="40454912" w:rsidR="5851A4F4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a triangle. </w:t>
            </w:r>
            <w:r w:rsidRPr="40454912" w:rsidR="58F157C7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Kenza saw a little bit of red on the </w:t>
            </w:r>
            <w:bookmarkStart w:name="_Int_sMRKgCv8" w:id="1"/>
            <w:r w:rsidRPr="40454912" w:rsidR="58F157C7">
              <w:rPr>
                <w:rFonts w:ascii="Comic Sans MS" w:hAnsi="Comic Sans MS" w:eastAsia="Comic Sans MS" w:cs="Comic Sans MS"/>
                <w:sz w:val="20"/>
                <w:szCs w:val="20"/>
              </w:rPr>
              <w:t>tip</w:t>
            </w:r>
            <w:bookmarkEnd w:id="1"/>
            <w:r w:rsidRPr="40454912" w:rsidR="2A7A5D0C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of the plant</w:t>
            </w:r>
            <w:r w:rsidRPr="40454912" w:rsidR="58F157C7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. </w:t>
            </w:r>
          </w:p>
        </w:tc>
      </w:tr>
      <w:tr w:rsidR="0A70F575" w:rsidTr="2BC2DDA2" w14:paraId="569BD21B" w14:textId="77777777">
        <w:trPr>
          <w:trHeight w:val="300"/>
        </w:trPr>
        <w:tc>
          <w:tcPr>
            <w:tcW w:w="1574" w:type="dxa"/>
            <w:tcMar/>
          </w:tcPr>
          <w:p w:rsidR="0A70F575" w:rsidP="40454912" w:rsidRDefault="68BA6E30" w14:paraId="3C4AA9C6" w14:textId="51B39A02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>Tues., Nov. 18</w:t>
            </w:r>
          </w:p>
        </w:tc>
        <w:tc>
          <w:tcPr>
            <w:tcW w:w="1635" w:type="dxa"/>
            <w:tcMar/>
          </w:tcPr>
          <w:p w:rsidR="7B60CB86" w:rsidP="40454912" w:rsidRDefault="44AEFBF4" w14:paraId="7A7AA78E" w14:textId="5DCF0D5B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>Almost 18 cm</w:t>
            </w:r>
          </w:p>
        </w:tc>
        <w:tc>
          <w:tcPr>
            <w:tcW w:w="4920" w:type="dxa"/>
            <w:tcMar/>
          </w:tcPr>
          <w:p w:rsidR="7B60CB86" w:rsidP="22C1D442" w:rsidRDefault="167C6A09" w14:paraId="02FA4411" w14:textId="1B01BB0E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There is a thick part in the middle of the leaves </w:t>
            </w:r>
          </w:p>
        </w:tc>
        <w:tc>
          <w:tcPr>
            <w:tcW w:w="1920" w:type="dxa"/>
            <w:tcMar/>
          </w:tcPr>
          <w:p w:rsidR="0A70F575" w:rsidP="22C1D442" w:rsidRDefault="44AEFBF4" w14:paraId="7F1A8A9D" w14:textId="755C2B10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21 cm </w:t>
            </w:r>
          </w:p>
        </w:tc>
        <w:tc>
          <w:tcPr>
            <w:tcW w:w="4465" w:type="dxa"/>
            <w:tcMar/>
          </w:tcPr>
          <w:p w:rsidR="0A70F575" w:rsidP="22C1D442" w:rsidRDefault="3E983849" w14:paraId="125681C5" w14:textId="1865AA16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0454912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It is growing taller. It only has one leaf. </w:t>
            </w:r>
          </w:p>
        </w:tc>
      </w:tr>
      <w:tr w:rsidR="0A70F575" w:rsidTr="2BC2DDA2" w14:paraId="47B15220" w14:textId="77777777">
        <w:trPr>
          <w:trHeight w:val="300"/>
        </w:trPr>
        <w:tc>
          <w:tcPr>
            <w:tcW w:w="1574" w:type="dxa"/>
            <w:tcMar/>
          </w:tcPr>
          <w:p w:rsidR="0A70F575" w:rsidP="2773F9AA" w:rsidRDefault="5AFB6F17" w14:paraId="38ED1396" w14:textId="7CE7F380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2773F9AA">
              <w:rPr>
                <w:rFonts w:ascii="Comic Sans MS" w:hAnsi="Comic Sans MS" w:eastAsia="Comic Sans MS" w:cs="Comic Sans MS"/>
                <w:sz w:val="18"/>
                <w:szCs w:val="18"/>
              </w:rPr>
              <w:t>Wed., Nov. 19</w:t>
            </w:r>
          </w:p>
        </w:tc>
        <w:tc>
          <w:tcPr>
            <w:tcW w:w="1635" w:type="dxa"/>
            <w:tcMar/>
          </w:tcPr>
          <w:p w:rsidR="7B60CB86" w:rsidP="2773F9AA" w:rsidRDefault="409485FB" w14:paraId="4F8F0A3F" w14:textId="33CDB3F5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2773F9AA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18 cm </w:t>
            </w:r>
          </w:p>
        </w:tc>
        <w:tc>
          <w:tcPr>
            <w:tcW w:w="4920" w:type="dxa"/>
            <w:tcMar/>
          </w:tcPr>
          <w:p w:rsidR="7B60CB86" w:rsidP="2773F9AA" w:rsidRDefault="409485FB" w14:paraId="3309242C" w14:textId="356FA448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2773F9AA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The leaves look like they are closed on a flower. </w:t>
            </w:r>
          </w:p>
        </w:tc>
        <w:tc>
          <w:tcPr>
            <w:tcW w:w="1920" w:type="dxa"/>
            <w:tcMar/>
          </w:tcPr>
          <w:p w:rsidR="0A70F575" w:rsidP="2773F9AA" w:rsidRDefault="409485FB" w14:paraId="75361067" w14:textId="25B87CEF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2773F9AA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23 cm </w:t>
            </w:r>
          </w:p>
        </w:tc>
        <w:tc>
          <w:tcPr>
            <w:tcW w:w="4465" w:type="dxa"/>
            <w:tcMar/>
          </w:tcPr>
          <w:p w:rsidR="0A70F575" w:rsidP="2773F9AA" w:rsidRDefault="11646D59" w14:paraId="1EA2A6C2" w14:textId="44DC0149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2773F9AA">
              <w:rPr>
                <w:rFonts w:ascii="Comic Sans MS" w:hAnsi="Comic Sans MS" w:eastAsia="Comic Sans MS" w:cs="Comic Sans MS"/>
                <w:sz w:val="18"/>
                <w:szCs w:val="18"/>
              </w:rPr>
              <w:t>There is another smaller leaf growing right in front of the first leaf</w:t>
            </w:r>
          </w:p>
        </w:tc>
      </w:tr>
      <w:tr w:rsidR="0A70F575" w:rsidTr="2BC2DDA2" w14:paraId="6697B07E" w14:textId="77777777">
        <w:trPr>
          <w:trHeight w:val="300"/>
        </w:trPr>
        <w:tc>
          <w:tcPr>
            <w:tcW w:w="1574" w:type="dxa"/>
            <w:tcMar/>
          </w:tcPr>
          <w:p w:rsidR="0A70F575" w:rsidP="2773F9AA" w:rsidRDefault="58CC2AA5" w14:paraId="7B7E8EBA" w14:textId="20FE9DF5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2773F9AA">
              <w:rPr>
                <w:rFonts w:ascii="Comic Sans MS" w:hAnsi="Comic Sans MS" w:eastAsia="Comic Sans MS" w:cs="Comic Sans MS"/>
                <w:sz w:val="20"/>
                <w:szCs w:val="20"/>
              </w:rPr>
              <w:t>Mon., Nov. 24</w:t>
            </w:r>
          </w:p>
        </w:tc>
        <w:tc>
          <w:tcPr>
            <w:tcW w:w="1635" w:type="dxa"/>
            <w:tcMar/>
          </w:tcPr>
          <w:p w:rsidR="7B60CB86" w:rsidP="2773F9AA" w:rsidRDefault="640F14A1" w14:paraId="2476D64C" w14:textId="1D08DECE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2773F9AA">
              <w:rPr>
                <w:rFonts w:ascii="Comic Sans MS" w:hAnsi="Comic Sans MS" w:eastAsia="Comic Sans MS" w:cs="Comic Sans MS"/>
                <w:sz w:val="20"/>
                <w:szCs w:val="20"/>
              </w:rPr>
              <w:t>Almost 24 cm</w:t>
            </w:r>
          </w:p>
        </w:tc>
        <w:tc>
          <w:tcPr>
            <w:tcW w:w="4920" w:type="dxa"/>
            <w:tcMar/>
          </w:tcPr>
          <w:p w:rsidR="7B60CB86" w:rsidP="2773F9AA" w:rsidRDefault="640F14A1" w14:paraId="29C21820" w14:textId="0AFB7A0D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2773F9AA">
              <w:rPr>
                <w:rFonts w:ascii="Comic Sans MS" w:hAnsi="Comic Sans MS" w:eastAsia="Comic Sans MS" w:cs="Comic Sans MS"/>
                <w:sz w:val="20"/>
                <w:szCs w:val="20"/>
              </w:rPr>
              <w:t>The bloom is now higher than the leaves</w:t>
            </w:r>
            <w:r w:rsidRPr="2773F9AA" w:rsidR="27AB4577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. The bud is sprouting – it is getting wider in the middle. You can see a </w:t>
            </w:r>
            <w:bookmarkStart w:name="_Int_j0XhDYL8" w:id="2"/>
            <w:r w:rsidRPr="2773F9AA" w:rsidR="27AB4577">
              <w:rPr>
                <w:rFonts w:ascii="Comic Sans MS" w:hAnsi="Comic Sans MS" w:eastAsia="Comic Sans MS" w:cs="Comic Sans MS"/>
                <w:sz w:val="20"/>
                <w:szCs w:val="20"/>
              </w:rPr>
              <w:t>purplish</w:t>
            </w:r>
            <w:bookmarkEnd w:id="2"/>
            <w:r w:rsidRPr="2773F9AA" w:rsidR="27AB4577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/pinkish </w:t>
            </w:r>
            <w:proofErr w:type="spellStart"/>
            <w:r w:rsidRPr="2773F9AA" w:rsidR="27AB4577">
              <w:rPr>
                <w:rFonts w:ascii="Comic Sans MS" w:hAnsi="Comic Sans MS" w:eastAsia="Comic Sans MS" w:cs="Comic Sans MS"/>
                <w:sz w:val="20"/>
                <w:szCs w:val="20"/>
              </w:rPr>
              <w:t>colour</w:t>
            </w:r>
            <w:proofErr w:type="spellEnd"/>
            <w:r w:rsidRPr="2773F9AA" w:rsidR="05254503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starting in the bud.</w:t>
            </w:r>
          </w:p>
        </w:tc>
        <w:tc>
          <w:tcPr>
            <w:tcW w:w="1920" w:type="dxa"/>
            <w:tcMar/>
          </w:tcPr>
          <w:p w:rsidR="0A70F575" w:rsidP="2773F9AA" w:rsidRDefault="640F14A1" w14:paraId="4915BCDC" w14:textId="1AF13539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2773F9AA">
              <w:rPr>
                <w:rFonts w:ascii="Comic Sans MS" w:hAnsi="Comic Sans MS" w:eastAsia="Comic Sans MS" w:cs="Comic Sans MS"/>
                <w:sz w:val="20"/>
                <w:szCs w:val="20"/>
              </w:rPr>
              <w:t>36 cm</w:t>
            </w:r>
          </w:p>
        </w:tc>
        <w:tc>
          <w:tcPr>
            <w:tcW w:w="4465" w:type="dxa"/>
            <w:tcMar/>
          </w:tcPr>
          <w:p w:rsidR="0A70F575" w:rsidP="40454912" w:rsidRDefault="640F14A1" w14:paraId="2341738D" w14:textId="7FADB0AB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2773F9AA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The </w:t>
            </w:r>
            <w:bookmarkStart w:name="_Int_YEuadA3f" w:id="3"/>
            <w:r w:rsidRPr="2773F9AA">
              <w:rPr>
                <w:rFonts w:ascii="Comic Sans MS" w:hAnsi="Comic Sans MS" w:eastAsia="Comic Sans MS" w:cs="Comic Sans MS"/>
                <w:sz w:val="20"/>
                <w:szCs w:val="20"/>
              </w:rPr>
              <w:t>leaf</w:t>
            </w:r>
            <w:bookmarkEnd w:id="3"/>
            <w:r w:rsidRPr="2773F9AA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in the back grew a lot. The back leaf is starting to curve. </w:t>
            </w:r>
            <w:r w:rsidRPr="2773F9AA" w:rsidR="09A69589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It is about 12 cm taller than the new plant. </w:t>
            </w:r>
          </w:p>
        </w:tc>
      </w:tr>
      <w:tr w:rsidR="0A70F575" w:rsidTr="2BC2DDA2" w14:paraId="3B5F9535" w14:textId="77777777">
        <w:trPr>
          <w:trHeight w:val="300"/>
        </w:trPr>
        <w:tc>
          <w:tcPr>
            <w:tcW w:w="1574" w:type="dxa"/>
            <w:tcMar/>
          </w:tcPr>
          <w:p w:rsidR="0A70F575" w:rsidP="04103D23" w:rsidRDefault="2A1B99CC" w14:paraId="18F6B682" w14:textId="10D109E3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4103D23">
              <w:rPr>
                <w:rFonts w:ascii="Comic Sans MS" w:hAnsi="Comic Sans MS" w:eastAsia="Comic Sans MS" w:cs="Comic Sans MS"/>
                <w:sz w:val="18"/>
                <w:szCs w:val="18"/>
              </w:rPr>
              <w:t>Tues., Nov. 25</w:t>
            </w:r>
          </w:p>
        </w:tc>
        <w:tc>
          <w:tcPr>
            <w:tcW w:w="1635" w:type="dxa"/>
            <w:tcMar/>
          </w:tcPr>
          <w:p w:rsidR="7B60CB86" w:rsidP="2773F9AA" w:rsidRDefault="2A1B99CC" w14:paraId="436819FF" w14:textId="10322950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04103D23">
              <w:rPr>
                <w:rFonts w:ascii="Comic Sans MS" w:hAnsi="Comic Sans MS" w:eastAsia="Comic Sans MS" w:cs="Comic Sans MS"/>
                <w:sz w:val="20"/>
                <w:szCs w:val="20"/>
              </w:rPr>
              <w:t>26 cm</w:t>
            </w:r>
          </w:p>
        </w:tc>
        <w:tc>
          <w:tcPr>
            <w:tcW w:w="4920" w:type="dxa"/>
            <w:tcMar/>
          </w:tcPr>
          <w:p w:rsidR="7B60CB86" w:rsidP="2773F9AA" w:rsidRDefault="7B60CB86" w14:paraId="4B1A0A7B" w14:textId="029CF24F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  <w:tc>
          <w:tcPr>
            <w:tcW w:w="1920" w:type="dxa"/>
            <w:tcMar/>
          </w:tcPr>
          <w:p w:rsidR="0A70F575" w:rsidP="2773F9AA" w:rsidRDefault="2A1B99CC" w14:paraId="0D65C92C" w14:textId="4C7A05F3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04103D23">
              <w:rPr>
                <w:rFonts w:ascii="Comic Sans MS" w:hAnsi="Comic Sans MS" w:eastAsia="Comic Sans MS" w:cs="Comic Sans MS"/>
                <w:sz w:val="20"/>
                <w:szCs w:val="20"/>
              </w:rPr>
              <w:t>37 cm</w:t>
            </w:r>
          </w:p>
        </w:tc>
        <w:tc>
          <w:tcPr>
            <w:tcW w:w="4465" w:type="dxa"/>
            <w:tcMar/>
          </w:tcPr>
          <w:p w:rsidR="0A70F575" w:rsidP="40454912" w:rsidRDefault="0A70F575" w14:paraId="47D0D4F9" w14:textId="41DF0A78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</w:tr>
      <w:tr w:rsidR="61837475" w:rsidTr="2BC2DDA2" w14:paraId="26670AE1" w14:textId="77777777">
        <w:trPr>
          <w:trHeight w:val="300"/>
        </w:trPr>
        <w:tc>
          <w:tcPr>
            <w:tcW w:w="1574" w:type="dxa"/>
            <w:tcMar/>
          </w:tcPr>
          <w:p w:rsidR="6B77DE18" w:rsidP="04103D23" w:rsidRDefault="0341837F" w14:paraId="5CDE92D9" w14:textId="030E1213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04103D23">
              <w:rPr>
                <w:rFonts w:ascii="Comic Sans MS" w:hAnsi="Comic Sans MS" w:eastAsia="Comic Sans MS" w:cs="Comic Sans MS"/>
                <w:sz w:val="18"/>
                <w:szCs w:val="18"/>
              </w:rPr>
              <w:t>Wed., Nov. 26</w:t>
            </w:r>
          </w:p>
        </w:tc>
        <w:tc>
          <w:tcPr>
            <w:tcW w:w="1635" w:type="dxa"/>
            <w:tcMar/>
          </w:tcPr>
          <w:p w:rsidR="7B60CB86" w:rsidP="04103D23" w:rsidRDefault="74B96D55" w14:paraId="6C9AFD6D" w14:textId="2333378A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04103D23">
              <w:rPr>
                <w:rFonts w:ascii="Comic Sans MS" w:hAnsi="Comic Sans MS" w:eastAsia="Comic Sans MS" w:cs="Comic Sans MS"/>
                <w:sz w:val="18"/>
                <w:szCs w:val="18"/>
              </w:rPr>
              <w:t>30</w:t>
            </w:r>
            <w:r w:rsidRPr="04103D23" w:rsidR="1ABD4E32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 cm</w:t>
            </w:r>
          </w:p>
        </w:tc>
        <w:tc>
          <w:tcPr>
            <w:tcW w:w="4920" w:type="dxa"/>
            <w:tcMar/>
          </w:tcPr>
          <w:p w:rsidR="7B60CB86" w:rsidP="04103D23" w:rsidRDefault="24F38756" w14:paraId="5CC63A40" w14:textId="4AA706B9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04103D23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There are more leaves grown.  It’s sprouting on the top and the back. </w:t>
            </w:r>
          </w:p>
        </w:tc>
        <w:tc>
          <w:tcPr>
            <w:tcW w:w="1920" w:type="dxa"/>
            <w:tcMar/>
          </w:tcPr>
          <w:p w:rsidR="6B77DE18" w:rsidP="04103D23" w:rsidRDefault="3111BCA4" w14:paraId="11063A06" w14:textId="1F7AAA34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04103D23">
              <w:rPr>
                <w:rFonts w:ascii="Comic Sans MS" w:hAnsi="Comic Sans MS" w:eastAsia="Comic Sans MS" w:cs="Comic Sans MS"/>
                <w:sz w:val="18"/>
                <w:szCs w:val="18"/>
              </w:rPr>
              <w:t>Almost 41 cm</w:t>
            </w:r>
          </w:p>
        </w:tc>
        <w:tc>
          <w:tcPr>
            <w:tcW w:w="4465" w:type="dxa"/>
            <w:tcMar/>
          </w:tcPr>
          <w:p w:rsidR="6B77DE18" w:rsidP="04103D23" w:rsidRDefault="63340C3C" w14:paraId="2433B21D" w14:textId="0BAE8353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04103D23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There are two leaves now.  One is taller than the other. The leaves are getting more curved. It’s kind of skinny. The leaves </w:t>
            </w:r>
            <w:r w:rsidRPr="04103D23" w:rsidR="22386DB8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on it are thick. </w:t>
            </w:r>
          </w:p>
        </w:tc>
      </w:tr>
      <w:tr w:rsidR="61837475" w:rsidTr="2BC2DDA2" w14:paraId="3181A56A" w14:textId="77777777">
        <w:trPr>
          <w:trHeight w:val="300"/>
        </w:trPr>
        <w:tc>
          <w:tcPr>
            <w:tcW w:w="1574" w:type="dxa"/>
            <w:tcMar/>
          </w:tcPr>
          <w:p w:rsidR="61837475" w:rsidP="04103D23" w:rsidRDefault="1C5C5CA8" w14:paraId="19F058AF" w14:textId="0349CD28">
            <w:pPr>
              <w:rPr>
                <w:rFonts w:ascii="Comic Sans MS" w:hAnsi="Comic Sans MS" w:eastAsia="Comic Sans MS" w:cs="Comic Sans MS"/>
                <w:sz w:val="14"/>
                <w:szCs w:val="14"/>
              </w:rPr>
            </w:pPr>
            <w:r w:rsidRPr="04103D23">
              <w:rPr>
                <w:rFonts w:ascii="Comic Sans MS" w:hAnsi="Comic Sans MS" w:eastAsia="Comic Sans MS" w:cs="Comic Sans MS"/>
                <w:sz w:val="16"/>
                <w:szCs w:val="16"/>
              </w:rPr>
              <w:t>Thurs., Nov. 27</w:t>
            </w:r>
          </w:p>
        </w:tc>
        <w:tc>
          <w:tcPr>
            <w:tcW w:w="1635" w:type="dxa"/>
            <w:tcMar/>
          </w:tcPr>
          <w:p w:rsidR="7B60CB86" w:rsidP="04103D23" w:rsidRDefault="1C5C5CA8" w14:paraId="25BABC44" w14:textId="6075F4D5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4103D23">
              <w:rPr>
                <w:rFonts w:ascii="Comic Sans MS" w:hAnsi="Comic Sans MS" w:eastAsia="Comic Sans MS" w:cs="Comic Sans MS"/>
                <w:sz w:val="16"/>
                <w:szCs w:val="16"/>
              </w:rPr>
              <w:t>A little bit over 31 cm</w:t>
            </w:r>
          </w:p>
        </w:tc>
        <w:tc>
          <w:tcPr>
            <w:tcW w:w="4920" w:type="dxa"/>
            <w:tcMar/>
          </w:tcPr>
          <w:p w:rsidR="7B60CB86" w:rsidP="04103D23" w:rsidRDefault="1C5C5CA8" w14:paraId="085FF9E7" w14:textId="2AAC4310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4103D23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We see </w:t>
            </w:r>
            <w:proofErr w:type="gramStart"/>
            <w:r w:rsidRPr="04103D23">
              <w:rPr>
                <w:rFonts w:ascii="Comic Sans MS" w:hAnsi="Comic Sans MS" w:eastAsia="Comic Sans MS" w:cs="Comic Sans MS"/>
                <w:sz w:val="16"/>
                <w:szCs w:val="16"/>
              </w:rPr>
              <w:t>more pink</w:t>
            </w:r>
            <w:proofErr w:type="gramEnd"/>
            <w:r w:rsidRPr="04103D23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in the bud</w:t>
            </w:r>
            <w:r w:rsidR="00940F58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than before.</w:t>
            </w:r>
            <w:r w:rsidRPr="04103D23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The </w:t>
            </w:r>
            <w:r w:rsidRPr="04103D23" w:rsidR="239BA3D5">
              <w:rPr>
                <w:rFonts w:ascii="Comic Sans MS" w:hAnsi="Comic Sans MS" w:eastAsia="Comic Sans MS" w:cs="Comic Sans MS"/>
                <w:sz w:val="16"/>
                <w:szCs w:val="16"/>
              </w:rPr>
              <w:t>sepals t</w:t>
            </w:r>
            <w:r w:rsidRPr="04103D23" w:rsidR="5B06709B">
              <w:rPr>
                <w:rFonts w:ascii="Comic Sans MS" w:hAnsi="Comic Sans MS" w:eastAsia="Comic Sans MS" w:cs="Comic Sans MS"/>
                <w:sz w:val="16"/>
                <w:szCs w:val="16"/>
              </w:rPr>
              <w:t>hat a</w:t>
            </w:r>
            <w:r w:rsidRPr="04103D23" w:rsidR="239BA3D5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re covering the bud </w:t>
            </w:r>
            <w:r w:rsidRPr="04103D23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are </w:t>
            </w:r>
            <w:r w:rsidRPr="04103D23" w:rsidR="6740BC16">
              <w:rPr>
                <w:rFonts w:ascii="Comic Sans MS" w:hAnsi="Comic Sans MS" w:eastAsia="Comic Sans MS" w:cs="Comic Sans MS"/>
                <w:sz w:val="16"/>
                <w:szCs w:val="16"/>
              </w:rPr>
              <w:t>separated</w:t>
            </w:r>
            <w:r w:rsidRPr="04103D23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</w:t>
            </w:r>
            <w:r w:rsidRPr="04103D23" w:rsidR="4850C55C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just a little </w:t>
            </w:r>
            <w:r w:rsidRPr="04103D23">
              <w:rPr>
                <w:rFonts w:ascii="Comic Sans MS" w:hAnsi="Comic Sans MS" w:eastAsia="Comic Sans MS" w:cs="Comic Sans MS"/>
                <w:sz w:val="16"/>
                <w:szCs w:val="16"/>
              </w:rPr>
              <w:t>bit</w:t>
            </w:r>
            <w:r w:rsidRPr="04103D23" w:rsidR="6626A7E5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. </w:t>
            </w:r>
          </w:p>
        </w:tc>
        <w:tc>
          <w:tcPr>
            <w:tcW w:w="1920" w:type="dxa"/>
            <w:tcMar/>
          </w:tcPr>
          <w:p w:rsidR="61837475" w:rsidP="04103D23" w:rsidRDefault="1C5C5CA8" w14:paraId="2007D097" w14:textId="6D6C5BA8">
            <w:r w:rsidRPr="04103D23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About 42 cm </w:t>
            </w:r>
          </w:p>
        </w:tc>
        <w:tc>
          <w:tcPr>
            <w:tcW w:w="4465" w:type="dxa"/>
            <w:tcMar/>
          </w:tcPr>
          <w:p w:rsidR="61837475" w:rsidP="04103D23" w:rsidRDefault="14CD72D1" w14:paraId="40635F0B" w14:textId="0FEF5476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4103D23">
              <w:rPr>
                <w:rFonts w:ascii="Comic Sans MS" w:hAnsi="Comic Sans MS" w:eastAsia="Comic Sans MS" w:cs="Comic Sans MS"/>
                <w:sz w:val="16"/>
                <w:szCs w:val="16"/>
              </w:rPr>
              <w:t>The taller lea</w:t>
            </w:r>
            <w:r w:rsidRPr="04103D23" w:rsidR="13058AE9">
              <w:rPr>
                <w:rFonts w:ascii="Comic Sans MS" w:hAnsi="Comic Sans MS" w:eastAsia="Comic Sans MS" w:cs="Comic Sans MS"/>
                <w:sz w:val="16"/>
                <w:szCs w:val="16"/>
              </w:rPr>
              <w:t>f</w:t>
            </w:r>
            <w:r w:rsidRPr="04103D23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looks like it is getting to be a darker green. </w:t>
            </w:r>
          </w:p>
        </w:tc>
      </w:tr>
      <w:tr w:rsidR="61837475" w:rsidTr="2BC2DDA2" w14:paraId="799D7538" w14:textId="77777777">
        <w:trPr>
          <w:trHeight w:val="300"/>
        </w:trPr>
        <w:tc>
          <w:tcPr>
            <w:tcW w:w="1574" w:type="dxa"/>
            <w:tcMar/>
          </w:tcPr>
          <w:p w:rsidR="61837475" w:rsidP="04103D23" w:rsidRDefault="005D4816" w14:paraId="04D4ADE6" w14:textId="58BA3B0D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>
              <w:rPr>
                <w:rFonts w:ascii="Comic Sans MS" w:hAnsi="Comic Sans MS" w:eastAsia="Comic Sans MS" w:cs="Comic Sans MS"/>
                <w:sz w:val="16"/>
                <w:szCs w:val="16"/>
              </w:rPr>
              <w:t>Fri., Nov. 28</w:t>
            </w:r>
          </w:p>
        </w:tc>
        <w:tc>
          <w:tcPr>
            <w:tcW w:w="1635" w:type="dxa"/>
            <w:tcMar/>
          </w:tcPr>
          <w:p w:rsidR="7B60CB86" w:rsidP="04103D23" w:rsidRDefault="00F86A7D" w14:paraId="49499382" w14:textId="0F766B18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Almost 36 cm </w:t>
            </w:r>
          </w:p>
        </w:tc>
        <w:tc>
          <w:tcPr>
            <w:tcW w:w="4920" w:type="dxa"/>
            <w:tcMar/>
          </w:tcPr>
          <w:p w:rsidR="7B60CB86" w:rsidP="04103D23" w:rsidRDefault="00BE456D" w14:paraId="71A40725" w14:textId="19D26DB2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>
              <w:rPr>
                <w:rFonts w:ascii="Comic Sans MS" w:hAnsi="Comic Sans MS" w:eastAsia="Comic Sans MS" w:cs="Comic Sans MS"/>
                <w:sz w:val="16"/>
                <w:szCs w:val="16"/>
              </w:rPr>
              <w:t>The leaves are close to the stem</w:t>
            </w:r>
            <w:r w:rsidR="0005449D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. </w:t>
            </w:r>
            <w:r w:rsidR="007E478B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The bud looks bigger and taller. </w:t>
            </w:r>
          </w:p>
        </w:tc>
        <w:tc>
          <w:tcPr>
            <w:tcW w:w="1920" w:type="dxa"/>
            <w:tcMar/>
          </w:tcPr>
          <w:p w:rsidR="61837475" w:rsidP="04103D23" w:rsidRDefault="001371B5" w14:paraId="2A7ED4D6" w14:textId="62B09A7C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>
              <w:rPr>
                <w:rFonts w:ascii="Comic Sans MS" w:hAnsi="Comic Sans MS" w:eastAsia="Comic Sans MS" w:cs="Comic Sans MS"/>
                <w:sz w:val="16"/>
                <w:szCs w:val="16"/>
              </w:rPr>
              <w:t>46 cm</w:t>
            </w:r>
          </w:p>
        </w:tc>
        <w:tc>
          <w:tcPr>
            <w:tcW w:w="4465" w:type="dxa"/>
            <w:tcMar/>
          </w:tcPr>
          <w:p w:rsidR="61837475" w:rsidP="04103D23" w:rsidRDefault="007E478B" w14:paraId="62546365" w14:textId="348DBD72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The </w:t>
            </w:r>
            <w:r w:rsidR="004922CD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shorter leaf is growing really fast. </w:t>
            </w:r>
          </w:p>
        </w:tc>
      </w:tr>
      <w:tr w:rsidR="61837475" w:rsidTr="2BC2DDA2" w14:paraId="6EE774DF" w14:textId="77777777">
        <w:trPr>
          <w:trHeight w:val="300"/>
        </w:trPr>
        <w:tc>
          <w:tcPr>
            <w:tcW w:w="1574" w:type="dxa"/>
            <w:tcMar/>
          </w:tcPr>
          <w:p w:rsidR="61837475" w:rsidP="04103D23" w:rsidRDefault="61837475" w14:paraId="34BEC0BF" w14:textId="57263541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79290B04" w:rsidR="29EC2115">
              <w:rPr>
                <w:rFonts w:ascii="Comic Sans MS" w:hAnsi="Comic Sans MS" w:eastAsia="Comic Sans MS" w:cs="Comic Sans MS"/>
                <w:sz w:val="16"/>
                <w:szCs w:val="16"/>
              </w:rPr>
              <w:t>Mon., Dec. 1</w:t>
            </w:r>
          </w:p>
        </w:tc>
        <w:tc>
          <w:tcPr>
            <w:tcW w:w="1635" w:type="dxa"/>
            <w:tcMar/>
          </w:tcPr>
          <w:p w:rsidR="7B60CB86" w:rsidP="04103D23" w:rsidRDefault="7B60CB86" w14:paraId="75052003" w14:textId="7F4B2E0A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79290B04" w:rsidR="3D92CC1C">
              <w:rPr>
                <w:rFonts w:ascii="Comic Sans MS" w:hAnsi="Comic Sans MS" w:eastAsia="Comic Sans MS" w:cs="Comic Sans MS"/>
                <w:sz w:val="16"/>
                <w:szCs w:val="16"/>
              </w:rPr>
              <w:t>42 cm</w:t>
            </w:r>
          </w:p>
        </w:tc>
        <w:tc>
          <w:tcPr>
            <w:tcW w:w="4920" w:type="dxa"/>
            <w:tcMar/>
          </w:tcPr>
          <w:p w:rsidR="7B60CB86" w:rsidP="04103D23" w:rsidRDefault="7B60CB86" w14:paraId="01C48E63" w14:textId="10EA976B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79290B04" w:rsidR="3D92CC1C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The new plant grew more leaves. The </w:t>
            </w:r>
            <w:r w:rsidRPr="79290B04" w:rsidR="777A4678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sepals on the </w:t>
            </w:r>
            <w:r w:rsidRPr="79290B04" w:rsidR="3D92CC1C">
              <w:rPr>
                <w:rFonts w:ascii="Comic Sans MS" w:hAnsi="Comic Sans MS" w:eastAsia="Comic Sans MS" w:cs="Comic Sans MS"/>
                <w:sz w:val="16"/>
                <w:szCs w:val="16"/>
              </w:rPr>
              <w:t>flower bud at the top</w:t>
            </w:r>
            <w:r w:rsidRPr="79290B04" w:rsidR="40323413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of the plant </w:t>
            </w:r>
            <w:r w:rsidRPr="79290B04" w:rsidR="3E59C7E8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are spreading open and a bit </w:t>
            </w:r>
            <w:r w:rsidRPr="79290B04" w:rsidR="3E59C7E8">
              <w:rPr>
                <w:rFonts w:ascii="Comic Sans MS" w:hAnsi="Comic Sans MS" w:eastAsia="Comic Sans MS" w:cs="Comic Sans MS"/>
                <w:sz w:val="16"/>
                <w:szCs w:val="16"/>
              </w:rPr>
              <w:t>more,</w:t>
            </w:r>
            <w:r w:rsidRPr="79290B04" w:rsidR="3E59C7E8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and they </w:t>
            </w:r>
            <w:r w:rsidRPr="79290B04" w:rsidR="40323413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have more pink </w:t>
            </w:r>
            <w:bookmarkStart w:name="_Int_TRhsolsU" w:id="1583873880"/>
            <w:r w:rsidRPr="79290B04" w:rsidR="40323413">
              <w:rPr>
                <w:rFonts w:ascii="Comic Sans MS" w:hAnsi="Comic Sans MS" w:eastAsia="Comic Sans MS" w:cs="Comic Sans MS"/>
                <w:sz w:val="16"/>
                <w:szCs w:val="16"/>
              </w:rPr>
              <w:t>showing</w:t>
            </w:r>
            <w:bookmarkEnd w:id="1583873880"/>
            <w:r w:rsidRPr="79290B04" w:rsidR="40323413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.  </w:t>
            </w:r>
          </w:p>
        </w:tc>
        <w:tc>
          <w:tcPr>
            <w:tcW w:w="1920" w:type="dxa"/>
            <w:tcMar/>
          </w:tcPr>
          <w:p w:rsidR="61837475" w:rsidP="04103D23" w:rsidRDefault="61837475" w14:paraId="7B7B7F95" w14:textId="0EA3DEA7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79290B04" w:rsidR="21C422E2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Almost 50 cm </w:t>
            </w:r>
          </w:p>
        </w:tc>
        <w:tc>
          <w:tcPr>
            <w:tcW w:w="4465" w:type="dxa"/>
            <w:tcMar/>
          </w:tcPr>
          <w:p w:rsidR="61837475" w:rsidP="04103D23" w:rsidRDefault="61837475" w14:paraId="3A7F2105" w14:textId="2EC7C4C8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79290B04" w:rsidR="21C422E2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The smaller </w:t>
            </w:r>
            <w:bookmarkStart w:name="_Int_AoHSRR9E" w:id="1151703396"/>
            <w:r w:rsidRPr="79290B04" w:rsidR="21C422E2">
              <w:rPr>
                <w:rFonts w:ascii="Comic Sans MS" w:hAnsi="Comic Sans MS" w:eastAsia="Comic Sans MS" w:cs="Comic Sans MS"/>
                <w:sz w:val="16"/>
                <w:szCs w:val="16"/>
              </w:rPr>
              <w:t>leaf</w:t>
            </w:r>
            <w:bookmarkEnd w:id="1151703396"/>
            <w:r w:rsidRPr="79290B04" w:rsidR="21C422E2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grew longer</w:t>
            </w:r>
            <w:r w:rsidRPr="79290B04" w:rsidR="1F2444F4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and wider. </w:t>
            </w:r>
          </w:p>
        </w:tc>
      </w:tr>
      <w:tr w:rsidR="2C16E289" w:rsidTr="2BC2DDA2" w14:paraId="346ABB06" w14:textId="77777777">
        <w:trPr>
          <w:trHeight w:val="300"/>
        </w:trPr>
        <w:tc>
          <w:tcPr>
            <w:tcW w:w="1574" w:type="dxa"/>
            <w:tcMar/>
          </w:tcPr>
          <w:p w:rsidR="2EF1C1F3" w:rsidP="2773F9AA" w:rsidRDefault="2EF1C1F3" w14:paraId="3B262835" w14:textId="7CC7345D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654B0A9C" w:rsidR="41EB0D79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Tues., Dec. 2 </w:t>
            </w:r>
          </w:p>
        </w:tc>
        <w:tc>
          <w:tcPr>
            <w:tcW w:w="1635" w:type="dxa"/>
            <w:tcMar/>
          </w:tcPr>
          <w:p w:rsidR="7B60CB86" w:rsidP="04103D23" w:rsidRDefault="7B60CB86" w14:paraId="490FA337" w14:textId="10B0CD87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654B0A9C" w:rsidR="41EB0D79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45 cm </w:t>
            </w:r>
          </w:p>
        </w:tc>
        <w:tc>
          <w:tcPr>
            <w:tcW w:w="4920" w:type="dxa"/>
            <w:tcMar/>
          </w:tcPr>
          <w:p w:rsidR="7B60CB86" w:rsidP="04103D23" w:rsidRDefault="7B60CB86" w14:paraId="18A90BC2" w14:textId="7DE27C4B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654B0A9C" w:rsidR="41EB0D79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It has more leaves </w:t>
            </w:r>
          </w:p>
        </w:tc>
        <w:tc>
          <w:tcPr>
            <w:tcW w:w="1920" w:type="dxa"/>
            <w:tcMar/>
          </w:tcPr>
          <w:p w:rsidR="691865FA" w:rsidP="04103D23" w:rsidRDefault="691865FA" w14:paraId="2F5B8B39" w14:textId="552BE893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654B0A9C" w:rsidR="41EB0D79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Almost 52 cm </w:t>
            </w:r>
          </w:p>
        </w:tc>
        <w:tc>
          <w:tcPr>
            <w:tcW w:w="4465" w:type="dxa"/>
            <w:tcMar/>
          </w:tcPr>
          <w:p w:rsidR="691865FA" w:rsidP="04103D23" w:rsidRDefault="691865FA" w14:paraId="4C466D7A" w14:textId="426BBDB6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654B0A9C" w:rsidR="41EB0D79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The leaf on the left is curving towards the other flower. </w:t>
            </w:r>
          </w:p>
        </w:tc>
      </w:tr>
      <w:tr w:rsidR="2C16E289" w:rsidTr="2BC2DDA2" w14:paraId="49005C47" w14:textId="77777777">
        <w:trPr>
          <w:trHeight w:val="300"/>
        </w:trPr>
        <w:tc>
          <w:tcPr>
            <w:tcW w:w="1574" w:type="dxa"/>
            <w:tcMar/>
          </w:tcPr>
          <w:p w:rsidR="506B8B60" w:rsidP="770A7198" w:rsidRDefault="506B8B60" w14:paraId="73396C2D" w14:textId="1CA4023A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770A7198" w:rsidR="34D11174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Wed., Dec. 3 </w:t>
            </w:r>
          </w:p>
        </w:tc>
        <w:tc>
          <w:tcPr>
            <w:tcW w:w="1635" w:type="dxa"/>
            <w:tcMar/>
          </w:tcPr>
          <w:p w:rsidR="7B60CB86" w:rsidP="770A7198" w:rsidRDefault="7B60CB86" w14:paraId="7B2A285E" w14:textId="536ED068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770A7198" w:rsidR="34D11174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44 cm </w:t>
            </w:r>
          </w:p>
        </w:tc>
        <w:tc>
          <w:tcPr>
            <w:tcW w:w="4920" w:type="dxa"/>
            <w:tcMar/>
          </w:tcPr>
          <w:p w:rsidR="7B60CB86" w:rsidP="770A7198" w:rsidRDefault="7B60CB86" w14:paraId="3C41218F" w14:textId="37CA6560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770A7198" w:rsidR="5B06ABDB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It looks much more like a flower. There is a little bit of pink on it. </w:t>
            </w:r>
          </w:p>
        </w:tc>
        <w:tc>
          <w:tcPr>
            <w:tcW w:w="1920" w:type="dxa"/>
            <w:tcMar/>
          </w:tcPr>
          <w:p w:rsidR="54C375A4" w:rsidP="770A7198" w:rsidRDefault="54C375A4" w14:paraId="72A84C07" w14:textId="7D7F6C93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770A7198" w:rsidR="34D11174">
              <w:rPr>
                <w:rFonts w:ascii="Comic Sans MS" w:hAnsi="Comic Sans MS" w:eastAsia="Comic Sans MS" w:cs="Comic Sans MS"/>
                <w:sz w:val="18"/>
                <w:szCs w:val="18"/>
              </w:rPr>
              <w:t>53 cm</w:t>
            </w:r>
          </w:p>
        </w:tc>
        <w:tc>
          <w:tcPr>
            <w:tcW w:w="4465" w:type="dxa"/>
            <w:tcMar/>
          </w:tcPr>
          <w:p w:rsidR="020D5C5C" w:rsidP="770A7198" w:rsidRDefault="020D5C5C" w14:paraId="49C9F639" w14:textId="38C3C2F1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770A7198" w:rsidR="0EBE535D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The leaves have spread apart more. </w:t>
            </w:r>
          </w:p>
        </w:tc>
      </w:tr>
      <w:tr w:rsidR="2C16E289" w:rsidTr="2BC2DDA2" w14:paraId="58FA959B" w14:textId="77777777">
        <w:trPr>
          <w:trHeight w:val="300"/>
        </w:trPr>
        <w:tc>
          <w:tcPr>
            <w:tcW w:w="1574" w:type="dxa"/>
            <w:tcMar/>
          </w:tcPr>
          <w:p w:rsidR="2C16E289" w:rsidP="770A7198" w:rsidRDefault="2C16E289" w14:paraId="3E2C8259" w14:textId="6B0063DA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1955E972" w:rsidR="5AB2AFD3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Thurs., Dec 4 </w:t>
            </w:r>
          </w:p>
        </w:tc>
        <w:tc>
          <w:tcPr>
            <w:tcW w:w="1635" w:type="dxa"/>
            <w:tcMar/>
          </w:tcPr>
          <w:p w:rsidR="7B60CB86" w:rsidP="770A7198" w:rsidRDefault="7B60CB86" w14:paraId="3D54D7C7" w14:textId="24EC1336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1955E972" w:rsidR="5AB2AFD3">
              <w:rPr>
                <w:rFonts w:ascii="Comic Sans MS" w:hAnsi="Comic Sans MS" w:eastAsia="Comic Sans MS" w:cs="Comic Sans MS"/>
                <w:sz w:val="18"/>
                <w:szCs w:val="18"/>
              </w:rPr>
              <w:t>Between 44 cm and 45 cm</w:t>
            </w:r>
          </w:p>
        </w:tc>
        <w:tc>
          <w:tcPr>
            <w:tcW w:w="4920" w:type="dxa"/>
            <w:tcMar/>
          </w:tcPr>
          <w:p w:rsidR="7B60CB86" w:rsidP="770A7198" w:rsidRDefault="7B60CB86" w14:paraId="6A08A163" w14:textId="668B3AA7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1955E972" w:rsidR="5AB2AFD3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The middle is opening. You can see </w:t>
            </w:r>
            <w:r w:rsidRPr="1955E972" w:rsidR="2481E863">
              <w:rPr>
                <w:rFonts w:ascii="Comic Sans MS" w:hAnsi="Comic Sans MS" w:eastAsia="Comic Sans MS" w:cs="Comic Sans MS"/>
                <w:sz w:val="18"/>
                <w:szCs w:val="18"/>
              </w:rPr>
              <w:t>four</w:t>
            </w:r>
            <w:r w:rsidRPr="1955E972" w:rsidR="5AB2AFD3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 separate</w:t>
            </w:r>
            <w:r w:rsidRPr="1955E972" w:rsidR="71D07F75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 </w:t>
            </w:r>
            <w:r w:rsidRPr="1955E972" w:rsidR="5AB2AFD3">
              <w:rPr>
                <w:rFonts w:ascii="Comic Sans MS" w:hAnsi="Comic Sans MS" w:eastAsia="Comic Sans MS" w:cs="Comic Sans MS"/>
                <w:sz w:val="18"/>
                <w:szCs w:val="18"/>
              </w:rPr>
              <w:t>flower buds</w:t>
            </w:r>
          </w:p>
        </w:tc>
        <w:tc>
          <w:tcPr>
            <w:tcW w:w="1920" w:type="dxa"/>
            <w:tcMar/>
          </w:tcPr>
          <w:p w:rsidR="2C16E289" w:rsidP="770A7198" w:rsidRDefault="2C16E289" w14:paraId="5478A3E3" w14:textId="32AFA5FF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1955E972" w:rsidR="7D620F3A">
              <w:rPr>
                <w:rFonts w:ascii="Comic Sans MS" w:hAnsi="Comic Sans MS" w:eastAsia="Comic Sans MS" w:cs="Comic Sans MS"/>
                <w:sz w:val="18"/>
                <w:szCs w:val="18"/>
              </w:rPr>
              <w:t>Almost 55 cm</w:t>
            </w:r>
          </w:p>
        </w:tc>
        <w:tc>
          <w:tcPr>
            <w:tcW w:w="4465" w:type="dxa"/>
            <w:tcMar/>
          </w:tcPr>
          <w:p w:rsidR="2C16E289" w:rsidP="770A7198" w:rsidRDefault="2C16E289" w14:paraId="1932F966" w14:textId="1A85D970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1955E972" w:rsidR="7D620F3A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There is no sign of any flower buds. </w:t>
            </w:r>
            <w:r w:rsidRPr="1955E972" w:rsidR="7D620F3A">
              <w:rPr>
                <w:rFonts w:ascii="Segoe UI Emoji" w:hAnsi="Segoe UI Emoji" w:eastAsia="Segoe UI Emoji" w:cs="Segoe UI Emoji"/>
                <w:sz w:val="18"/>
                <w:szCs w:val="18"/>
              </w:rPr>
              <w:t>😓</w:t>
            </w:r>
          </w:p>
        </w:tc>
      </w:tr>
      <w:tr w:rsidR="2C16E289" w:rsidTr="2BC2DDA2" w14:paraId="6ACB6D9E" w14:textId="77777777">
        <w:trPr>
          <w:trHeight w:val="300"/>
        </w:trPr>
        <w:tc>
          <w:tcPr>
            <w:tcW w:w="1574" w:type="dxa"/>
            <w:tcMar/>
          </w:tcPr>
          <w:p w:rsidR="2C16E289" w:rsidP="770A7198" w:rsidRDefault="2C16E289" w14:paraId="75760748" w14:textId="2DF42C16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2BC2DDA2" w:rsidR="394B294A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Wed. Dec. 10 </w:t>
            </w:r>
          </w:p>
        </w:tc>
        <w:tc>
          <w:tcPr>
            <w:tcW w:w="1635" w:type="dxa"/>
            <w:tcMar/>
          </w:tcPr>
          <w:p w:rsidR="7B60CB86" w:rsidP="770A7198" w:rsidRDefault="7B60CB86" w14:paraId="4930ADAC" w14:textId="5BCC84DD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2BC2DDA2" w:rsidR="394B294A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41 cm </w:t>
            </w:r>
          </w:p>
        </w:tc>
        <w:tc>
          <w:tcPr>
            <w:tcW w:w="4920" w:type="dxa"/>
            <w:tcMar/>
          </w:tcPr>
          <w:p w:rsidR="7B60CB86" w:rsidP="770A7198" w:rsidRDefault="7B60CB86" w14:paraId="088BDD09" w14:textId="6101005B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2BC2DDA2" w:rsidR="394B294A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The plant has 4 flowers and one of them has not opened yet. The new plant on top has a flower </w:t>
            </w:r>
          </w:p>
        </w:tc>
        <w:tc>
          <w:tcPr>
            <w:tcW w:w="1920" w:type="dxa"/>
            <w:tcMar/>
          </w:tcPr>
          <w:p w:rsidR="2C16E289" w:rsidP="2BC2DDA2" w:rsidRDefault="2C16E289" w14:paraId="7B10AFB9" w14:textId="2232FBE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BC2DDA2" w:rsidR="394B294A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About 56 cm </w:t>
            </w:r>
          </w:p>
        </w:tc>
        <w:tc>
          <w:tcPr>
            <w:tcW w:w="4465" w:type="dxa"/>
            <w:tcMar/>
          </w:tcPr>
          <w:p w:rsidR="2C16E289" w:rsidP="770A7198" w:rsidRDefault="2C16E289" w14:paraId="48C4359C" w14:textId="0AF10DA2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2BC2DDA2" w:rsidR="394B294A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It is touching the new plants. The leaves keep growing, but there is no sign of a flower. </w:t>
            </w:r>
          </w:p>
        </w:tc>
      </w:tr>
      <w:tr w:rsidR="2BC2DDA2" w:rsidTr="2BC2DDA2" w14:paraId="11A0855B">
        <w:trPr>
          <w:trHeight w:val="300"/>
        </w:trPr>
        <w:tc>
          <w:tcPr>
            <w:tcW w:w="1574" w:type="dxa"/>
            <w:tcMar/>
          </w:tcPr>
          <w:p w:rsidR="6B2A8B5A" w:rsidP="2BC2DDA2" w:rsidRDefault="6B2A8B5A" w14:paraId="545C5046" w14:textId="11E3BBC7">
            <w:pPr>
              <w:pStyle w:val="Normal"/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2BC2DDA2" w:rsidR="6B2A8B5A">
              <w:rPr>
                <w:rFonts w:ascii="Comic Sans MS" w:hAnsi="Comic Sans MS" w:eastAsia="Comic Sans MS" w:cs="Comic Sans MS"/>
                <w:sz w:val="18"/>
                <w:szCs w:val="18"/>
              </w:rPr>
              <w:t>Fri., Dec. 12</w:t>
            </w:r>
          </w:p>
        </w:tc>
        <w:tc>
          <w:tcPr>
            <w:tcW w:w="1635" w:type="dxa"/>
            <w:tcMar/>
          </w:tcPr>
          <w:p w:rsidR="6B2A8B5A" w:rsidP="2BC2DDA2" w:rsidRDefault="6B2A8B5A" w14:paraId="1E8CF69F" w14:textId="60365487">
            <w:pPr>
              <w:pStyle w:val="Normal"/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2BC2DDA2" w:rsidR="6B2A8B5A">
              <w:rPr>
                <w:rFonts w:ascii="Comic Sans MS" w:hAnsi="Comic Sans MS" w:eastAsia="Comic Sans MS" w:cs="Comic Sans MS"/>
                <w:sz w:val="18"/>
                <w:szCs w:val="18"/>
              </w:rPr>
              <w:t>46 cm/460 mm</w:t>
            </w:r>
          </w:p>
        </w:tc>
        <w:tc>
          <w:tcPr>
            <w:tcW w:w="4920" w:type="dxa"/>
            <w:tcMar/>
          </w:tcPr>
          <w:p w:rsidR="6B2A8B5A" w:rsidP="2BC2DDA2" w:rsidRDefault="6B2A8B5A" w14:paraId="466BEF47" w14:textId="0140B10F">
            <w:pPr>
              <w:pStyle w:val="Normal"/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2BC2DDA2" w:rsidR="6B2A8B5A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There is pollen on the inside of the flower. There are 4 flowers that have </w:t>
            </w:r>
            <w:r w:rsidRPr="2BC2DDA2" w:rsidR="78846F6D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bloomed and 1 that still </w:t>
            </w:r>
            <w:r w:rsidRPr="2BC2DDA2" w:rsidR="78846F6D">
              <w:rPr>
                <w:rFonts w:ascii="Comic Sans MS" w:hAnsi="Comic Sans MS" w:eastAsia="Comic Sans MS" w:cs="Comic Sans MS"/>
                <w:sz w:val="18"/>
                <w:szCs w:val="18"/>
              </w:rPr>
              <w:t>hasn’t</w:t>
            </w:r>
            <w:r w:rsidRPr="2BC2DDA2" w:rsidR="78846F6D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 bloomed. There are little leaves growing. </w:t>
            </w:r>
          </w:p>
        </w:tc>
        <w:tc>
          <w:tcPr>
            <w:tcW w:w="1920" w:type="dxa"/>
            <w:tcMar/>
          </w:tcPr>
          <w:p w:rsidR="6B2A8B5A" w:rsidP="2BC2DDA2" w:rsidRDefault="6B2A8B5A" w14:paraId="1BDE43AD" w14:textId="417AB552">
            <w:pPr>
              <w:pStyle w:val="Normal"/>
              <w:spacing w:line="240" w:lineRule="auto"/>
              <w:jc w:val="left"/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2BC2DDA2" w:rsidR="6B2A8B5A">
              <w:rPr>
                <w:rFonts w:ascii="Comic Sans MS" w:hAnsi="Comic Sans MS" w:eastAsia="Comic Sans MS" w:cs="Comic Sans MS"/>
                <w:sz w:val="18"/>
                <w:szCs w:val="18"/>
              </w:rPr>
              <w:t>72 cm with leaf stretched out/720 mm</w:t>
            </w:r>
          </w:p>
        </w:tc>
        <w:tc>
          <w:tcPr>
            <w:tcW w:w="4465" w:type="dxa"/>
            <w:tcMar/>
          </w:tcPr>
          <w:p w:rsidR="6B2A8B5A" w:rsidP="2BC2DDA2" w:rsidRDefault="6B2A8B5A" w14:paraId="35805B53" w14:textId="20FEF048">
            <w:pPr>
              <w:pStyle w:val="Normal"/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2BC2DDA2" w:rsidR="6B2A8B5A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The leaves have grown </w:t>
            </w:r>
            <w:r w:rsidRPr="2BC2DDA2" w:rsidR="6B2A8B5A">
              <w:rPr>
                <w:rFonts w:ascii="Comic Sans MS" w:hAnsi="Comic Sans MS" w:eastAsia="Comic Sans MS" w:cs="Comic Sans MS"/>
                <w:sz w:val="18"/>
                <w:szCs w:val="18"/>
              </w:rPr>
              <w:t>way bigger</w:t>
            </w:r>
            <w:r w:rsidRPr="2BC2DDA2" w:rsidR="6B2A8B5A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. It is dark green. It smells minty to Nikoleta and Kalina. </w:t>
            </w:r>
          </w:p>
        </w:tc>
      </w:tr>
      <w:tr w:rsidR="2BC2DDA2" w:rsidTr="2BC2DDA2" w14:paraId="17071F92">
        <w:trPr>
          <w:trHeight w:val="300"/>
        </w:trPr>
        <w:tc>
          <w:tcPr>
            <w:tcW w:w="1574" w:type="dxa"/>
            <w:tcMar/>
          </w:tcPr>
          <w:p w:rsidR="2BE2A8A6" w:rsidP="2BC2DDA2" w:rsidRDefault="2BE2A8A6" w14:paraId="062CB84A" w14:textId="5FC5DE87">
            <w:pPr>
              <w:pStyle w:val="Normal"/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2BC2DDA2" w:rsidR="2BE2A8A6">
              <w:rPr>
                <w:rFonts w:ascii="Comic Sans MS" w:hAnsi="Comic Sans MS" w:eastAsia="Comic Sans MS" w:cs="Comic Sans MS"/>
                <w:sz w:val="18"/>
                <w:szCs w:val="18"/>
              </w:rPr>
              <w:t>Mon.,</w:t>
            </w:r>
            <w:r w:rsidRPr="2BC2DDA2" w:rsidR="2BE2A8A6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 Dec. 15</w:t>
            </w:r>
          </w:p>
        </w:tc>
        <w:tc>
          <w:tcPr>
            <w:tcW w:w="1635" w:type="dxa"/>
            <w:tcMar/>
          </w:tcPr>
          <w:p w:rsidR="308F484B" w:rsidP="2BC2DDA2" w:rsidRDefault="308F484B" w14:paraId="47791597" w14:textId="7E4625A0">
            <w:pPr>
              <w:pStyle w:val="Normal"/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2BC2DDA2" w:rsidR="308F484B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About </w:t>
            </w:r>
            <w:r w:rsidRPr="2BC2DDA2" w:rsidR="0A83D6E0">
              <w:rPr>
                <w:rFonts w:ascii="Comic Sans MS" w:hAnsi="Comic Sans MS" w:eastAsia="Comic Sans MS" w:cs="Comic Sans MS"/>
                <w:sz w:val="18"/>
                <w:szCs w:val="18"/>
              </w:rPr>
              <w:t>47 cm</w:t>
            </w:r>
            <w:r w:rsidRPr="2BC2DDA2" w:rsidR="03D99D6E">
              <w:rPr>
                <w:rFonts w:ascii="Comic Sans MS" w:hAnsi="Comic Sans MS" w:eastAsia="Comic Sans MS" w:cs="Comic Sans MS"/>
                <w:sz w:val="18"/>
                <w:szCs w:val="18"/>
              </w:rPr>
              <w:t>/470 mm</w:t>
            </w:r>
            <w:r w:rsidRPr="2BC2DDA2" w:rsidR="0A83D6E0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 </w:t>
            </w:r>
          </w:p>
        </w:tc>
        <w:tc>
          <w:tcPr>
            <w:tcW w:w="4920" w:type="dxa"/>
            <w:tcMar/>
          </w:tcPr>
          <w:p w:rsidR="2BE2A8A6" w:rsidP="2BC2DDA2" w:rsidRDefault="2BE2A8A6" w14:paraId="4C427887" w14:textId="64B6F128">
            <w:pPr>
              <w:pStyle w:val="Normal"/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2BC2DDA2" w:rsidR="2BE2A8A6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All the buds have bloomed now. Some of the flower petals are dying. </w:t>
            </w:r>
            <w:r w:rsidRPr="2BC2DDA2" w:rsidR="0ED2C330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One of the flowers </w:t>
            </w:r>
            <w:r w:rsidRPr="2BC2DDA2" w:rsidR="0ED2C330">
              <w:rPr>
                <w:rFonts w:ascii="Comic Sans MS" w:hAnsi="Comic Sans MS" w:eastAsia="Comic Sans MS" w:cs="Comic Sans MS"/>
                <w:sz w:val="18"/>
                <w:szCs w:val="18"/>
              </w:rPr>
              <w:t>fell</w:t>
            </w:r>
            <w:r w:rsidRPr="2BC2DDA2" w:rsidR="0ED2C330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 off.</w:t>
            </w:r>
          </w:p>
        </w:tc>
        <w:tc>
          <w:tcPr>
            <w:tcW w:w="1920" w:type="dxa"/>
            <w:tcMar/>
          </w:tcPr>
          <w:p w:rsidR="0ED2C330" w:rsidP="2BC2DDA2" w:rsidRDefault="0ED2C330" w14:paraId="3A49BB1B" w14:textId="22870AD7">
            <w:pPr>
              <w:pStyle w:val="Normal"/>
              <w:spacing w:line="240" w:lineRule="auto"/>
              <w:jc w:val="left"/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2BC2DDA2" w:rsidR="0ED2C330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About 78 cm </w:t>
            </w:r>
          </w:p>
        </w:tc>
        <w:tc>
          <w:tcPr>
            <w:tcW w:w="4465" w:type="dxa"/>
            <w:tcMar/>
          </w:tcPr>
          <w:p w:rsidR="0ED2C330" w:rsidP="2BC2DDA2" w:rsidRDefault="0ED2C330" w14:paraId="260FCC70" w14:textId="2A72E466">
            <w:pPr>
              <w:pStyle w:val="Normal"/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2BC2DDA2" w:rsidR="0ED2C330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The leaves are touching the other plant. </w:t>
            </w:r>
          </w:p>
        </w:tc>
      </w:tr>
      <w:tr w:rsidR="2BC2DDA2" w:rsidTr="2BC2DDA2" w14:paraId="0A69947A">
        <w:trPr>
          <w:trHeight w:val="300"/>
        </w:trPr>
        <w:tc>
          <w:tcPr>
            <w:tcW w:w="1574" w:type="dxa"/>
            <w:tcMar/>
          </w:tcPr>
          <w:p w:rsidR="033A1F38" w:rsidP="2BC2DDA2" w:rsidRDefault="033A1F38" w14:paraId="5B0693D7" w14:textId="2FAF1AD4">
            <w:pPr>
              <w:pStyle w:val="Normal"/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2BC2DDA2" w:rsidR="033A1F38">
              <w:rPr>
                <w:rFonts w:ascii="Comic Sans MS" w:hAnsi="Comic Sans MS" w:eastAsia="Comic Sans MS" w:cs="Comic Sans MS"/>
                <w:sz w:val="18"/>
                <w:szCs w:val="18"/>
              </w:rPr>
              <w:t>Thurs., Dec. 18</w:t>
            </w:r>
          </w:p>
        </w:tc>
        <w:tc>
          <w:tcPr>
            <w:tcW w:w="1635" w:type="dxa"/>
            <w:tcMar/>
          </w:tcPr>
          <w:p w:rsidR="5B9D5372" w:rsidP="2BC2DDA2" w:rsidRDefault="5B9D5372" w14:paraId="464FF5A4" w14:textId="29DEC29E">
            <w:pPr>
              <w:pStyle w:val="Normal"/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2BC2DDA2" w:rsidR="5B9D5372">
              <w:rPr>
                <w:rFonts w:ascii="Comic Sans MS" w:hAnsi="Comic Sans MS" w:eastAsia="Comic Sans MS" w:cs="Comic Sans MS"/>
                <w:sz w:val="18"/>
                <w:szCs w:val="18"/>
              </w:rPr>
              <w:t>52 cm/520 mm</w:t>
            </w:r>
          </w:p>
        </w:tc>
        <w:tc>
          <w:tcPr>
            <w:tcW w:w="4920" w:type="dxa"/>
            <w:tcMar/>
          </w:tcPr>
          <w:p w:rsidR="19D9A988" w:rsidP="2BC2DDA2" w:rsidRDefault="19D9A988" w14:paraId="61BEDB10" w14:textId="2E49D5A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2BC2DDA2" w:rsidR="19D9A988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One blossom fell off and </w:t>
            </w:r>
            <w:r w:rsidRPr="2BC2DDA2" w:rsidR="7289AA8D">
              <w:rPr>
                <w:rFonts w:ascii="Comic Sans MS" w:hAnsi="Comic Sans MS" w:eastAsia="Comic Sans MS" w:cs="Comic Sans MS"/>
                <w:sz w:val="18"/>
                <w:szCs w:val="18"/>
              </w:rPr>
              <w:t>is</w:t>
            </w:r>
            <w:r w:rsidRPr="2BC2DDA2" w:rsidR="19D9A988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 in water. Three blossoms have died. One </w:t>
            </w:r>
            <w:r w:rsidRPr="2BC2DDA2" w:rsidR="53C23E19">
              <w:rPr>
                <w:rFonts w:ascii="Comic Sans MS" w:hAnsi="Comic Sans MS" w:eastAsia="Comic Sans MS" w:cs="Comic Sans MS"/>
                <w:sz w:val="18"/>
                <w:szCs w:val="18"/>
              </w:rPr>
              <w:t>blossom</w:t>
            </w:r>
            <w:r w:rsidRPr="2BC2DDA2" w:rsidR="19D9A988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 is still blooming. </w:t>
            </w:r>
          </w:p>
        </w:tc>
        <w:tc>
          <w:tcPr>
            <w:tcW w:w="1920" w:type="dxa"/>
            <w:tcMar/>
          </w:tcPr>
          <w:p w:rsidR="5B9D5372" w:rsidP="2BC2DDA2" w:rsidRDefault="5B9D5372" w14:paraId="3BB9D2F7" w14:textId="13694ACF">
            <w:pPr>
              <w:pStyle w:val="Normal"/>
              <w:spacing w:line="240" w:lineRule="auto"/>
              <w:jc w:val="left"/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2BC2DDA2" w:rsidR="5B9D5372">
              <w:rPr>
                <w:rFonts w:ascii="Comic Sans MS" w:hAnsi="Comic Sans MS" w:eastAsia="Comic Sans MS" w:cs="Comic Sans MS"/>
                <w:sz w:val="18"/>
                <w:szCs w:val="18"/>
              </w:rPr>
              <w:t>79 cm/790 mm</w:t>
            </w:r>
          </w:p>
        </w:tc>
        <w:tc>
          <w:tcPr>
            <w:tcW w:w="4465" w:type="dxa"/>
            <w:tcMar/>
          </w:tcPr>
          <w:p w:rsidR="744FC370" w:rsidP="2BC2DDA2" w:rsidRDefault="744FC370" w14:paraId="35797376" w14:textId="15C3F9BE">
            <w:pPr>
              <w:pStyle w:val="Normal"/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2BC2DDA2" w:rsidR="744FC370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The leaves keep growing, but there </w:t>
            </w:r>
            <w:r w:rsidRPr="2BC2DDA2" w:rsidR="744FC370">
              <w:rPr>
                <w:rFonts w:ascii="Comic Sans MS" w:hAnsi="Comic Sans MS" w:eastAsia="Comic Sans MS" w:cs="Comic Sans MS"/>
                <w:sz w:val="18"/>
                <w:szCs w:val="18"/>
              </w:rPr>
              <w:t>are no flowers</w:t>
            </w:r>
            <w:r w:rsidRPr="2BC2DDA2" w:rsidR="744FC370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. </w:t>
            </w:r>
          </w:p>
        </w:tc>
      </w:tr>
    </w:tbl>
    <w:p w:rsidR="004922CD" w:rsidRDefault="004922CD" w14:paraId="00E9DB87" w14:textId="77777777"/>
    <w:sectPr w:rsidR="0000000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dQaR+j+xVhWpq" int2:id="vAY0ZXrK">
      <int2:state int2:type="spell" int2:value="Rejected"/>
    </int2:textHash>
    <int2:textHash int2:hashCode="UsaLhyuT2DMeec" int2:id="BX73Kwpq">
      <int2:state int2:type="spell" int2:value="Rejected"/>
    </int2:textHash>
    <int2:bookmark int2:bookmarkName="_Int_AoHSRR9E" int2:invalidationBookmarkName="" int2:hashCode="mHmCQXSO+syyMD" int2:id="3zTzfGWV">
      <int2:state int2:type="gram" int2:value="Rejected"/>
    </int2:bookmark>
    <int2:bookmark int2:bookmarkName="_Int_TRhsolsU" int2:invalidationBookmarkName="" int2:hashCode="P6SC+dg7VUtOJL" int2:id="qV1lAb9n">
      <int2:state int2:type="gram" int2:value="Rejected"/>
    </int2:bookmark>
    <int2:bookmark int2:bookmarkName="_Int_j0XhDYL8" int2:invalidationBookmarkName="" int2:hashCode="pSsdj3g8gdKqGO" int2:id="bWemGWjm">
      <int2:state int2:type="gram" int2:value="Rejected"/>
    </int2:bookmark>
    <int2:bookmark int2:bookmarkName="_Int_YEuadA3f" int2:invalidationBookmarkName="" int2:hashCode="mHmCQXSO+syyMD" int2:id="Jxty0bdt">
      <int2:state int2:type="gram" int2:value="Rejected"/>
    </int2:bookmark>
    <int2:bookmark int2:bookmarkName="_Int_sMRKgCv8" int2:invalidationBookmarkName="" int2:hashCode="MGqWf5duvX3iXZ" int2:id="fbnFavJQ">
      <int2:state int2:type="gram" int2:value="Rejected"/>
    </int2:bookmark>
    <int2:bookmark int2:bookmarkName="_Int_yGwDCjWD" int2:invalidationBookmarkName="" int2:hashCode="vHT08HGloz8Aq4" int2:id="iKs7vYGd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A97C"/>
    <w:multiLevelType w:val="hybridMultilevel"/>
    <w:tmpl w:val="ABC07B6A"/>
    <w:lvl w:ilvl="0" w:tplc="0200296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91498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DC35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74D2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9A7B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70BD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B895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E6EB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0A5B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1AFC81"/>
    <w:multiLevelType w:val="hybridMultilevel"/>
    <w:tmpl w:val="24505EEE"/>
    <w:lvl w:ilvl="0" w:tplc="4446C7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A0A8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066A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CAF0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46B1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C4C3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E6C6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22F6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B465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14029015">
    <w:abstractNumId w:val="1"/>
  </w:num>
  <w:num w:numId="2" w16cid:durableId="158256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5061E3"/>
    <w:rsid w:val="0005449D"/>
    <w:rsid w:val="001371B5"/>
    <w:rsid w:val="0016E932"/>
    <w:rsid w:val="004922CD"/>
    <w:rsid w:val="005D4816"/>
    <w:rsid w:val="00787D44"/>
    <w:rsid w:val="007E478B"/>
    <w:rsid w:val="00895BCB"/>
    <w:rsid w:val="00940F58"/>
    <w:rsid w:val="00942C7A"/>
    <w:rsid w:val="00BE456D"/>
    <w:rsid w:val="00F86A7D"/>
    <w:rsid w:val="020D5C5C"/>
    <w:rsid w:val="033A1F38"/>
    <w:rsid w:val="0341837F"/>
    <w:rsid w:val="0364D1D4"/>
    <w:rsid w:val="03D99D6E"/>
    <w:rsid w:val="04103D23"/>
    <w:rsid w:val="05254503"/>
    <w:rsid w:val="0531E782"/>
    <w:rsid w:val="05922FC0"/>
    <w:rsid w:val="05E00B2E"/>
    <w:rsid w:val="05F70B89"/>
    <w:rsid w:val="06A663DB"/>
    <w:rsid w:val="071C2DA6"/>
    <w:rsid w:val="0757D74E"/>
    <w:rsid w:val="07743600"/>
    <w:rsid w:val="07DCE29E"/>
    <w:rsid w:val="086A8378"/>
    <w:rsid w:val="0880AFA0"/>
    <w:rsid w:val="0899A004"/>
    <w:rsid w:val="08BC5AD2"/>
    <w:rsid w:val="096B7333"/>
    <w:rsid w:val="09A69589"/>
    <w:rsid w:val="0A569AF2"/>
    <w:rsid w:val="0A70F575"/>
    <w:rsid w:val="0A83D6E0"/>
    <w:rsid w:val="0AAD2490"/>
    <w:rsid w:val="0B5AC059"/>
    <w:rsid w:val="0B9ABA45"/>
    <w:rsid w:val="0C16EE41"/>
    <w:rsid w:val="0D1D7986"/>
    <w:rsid w:val="0D5421D7"/>
    <w:rsid w:val="0E33205B"/>
    <w:rsid w:val="0E5C93A1"/>
    <w:rsid w:val="0E6E6520"/>
    <w:rsid w:val="0EBE535D"/>
    <w:rsid w:val="0ED2C330"/>
    <w:rsid w:val="0ED35A4B"/>
    <w:rsid w:val="0ED5D581"/>
    <w:rsid w:val="100E12A9"/>
    <w:rsid w:val="10BB57CF"/>
    <w:rsid w:val="10F214FE"/>
    <w:rsid w:val="11646D59"/>
    <w:rsid w:val="117DF8F3"/>
    <w:rsid w:val="11ED8DEC"/>
    <w:rsid w:val="125ED455"/>
    <w:rsid w:val="13058AE9"/>
    <w:rsid w:val="135D1741"/>
    <w:rsid w:val="1462CCE6"/>
    <w:rsid w:val="14C9EF04"/>
    <w:rsid w:val="14CD72D1"/>
    <w:rsid w:val="1602BC65"/>
    <w:rsid w:val="167C6A09"/>
    <w:rsid w:val="16C40B6F"/>
    <w:rsid w:val="16F5784D"/>
    <w:rsid w:val="173668B1"/>
    <w:rsid w:val="180C9D2B"/>
    <w:rsid w:val="1823CE57"/>
    <w:rsid w:val="18D3E1F9"/>
    <w:rsid w:val="1955E972"/>
    <w:rsid w:val="19A9038C"/>
    <w:rsid w:val="19D9A988"/>
    <w:rsid w:val="1A018E04"/>
    <w:rsid w:val="1ABD4E32"/>
    <w:rsid w:val="1B0DEB59"/>
    <w:rsid w:val="1B42D7C5"/>
    <w:rsid w:val="1C5C5CA8"/>
    <w:rsid w:val="1CF69C40"/>
    <w:rsid w:val="1D7A1AE6"/>
    <w:rsid w:val="1DEEB21A"/>
    <w:rsid w:val="1E4C45A8"/>
    <w:rsid w:val="1F2444F4"/>
    <w:rsid w:val="209F668C"/>
    <w:rsid w:val="20A260CB"/>
    <w:rsid w:val="21C422E2"/>
    <w:rsid w:val="22386DB8"/>
    <w:rsid w:val="22BB9885"/>
    <w:rsid w:val="22BFA81F"/>
    <w:rsid w:val="22C1D442"/>
    <w:rsid w:val="239BA3D5"/>
    <w:rsid w:val="23B8BA56"/>
    <w:rsid w:val="24596B46"/>
    <w:rsid w:val="24670A47"/>
    <w:rsid w:val="2481E863"/>
    <w:rsid w:val="24F38756"/>
    <w:rsid w:val="25F46DEE"/>
    <w:rsid w:val="26411384"/>
    <w:rsid w:val="26D57172"/>
    <w:rsid w:val="26ECC5D1"/>
    <w:rsid w:val="27697F39"/>
    <w:rsid w:val="2773F9AA"/>
    <w:rsid w:val="277EAEE9"/>
    <w:rsid w:val="27AB4577"/>
    <w:rsid w:val="28646B4F"/>
    <w:rsid w:val="29EC2115"/>
    <w:rsid w:val="2A1B99CC"/>
    <w:rsid w:val="2A7A5D0C"/>
    <w:rsid w:val="2BC2DDA2"/>
    <w:rsid w:val="2BE2A8A6"/>
    <w:rsid w:val="2C16E289"/>
    <w:rsid w:val="2D46BCD5"/>
    <w:rsid w:val="2E4D91CC"/>
    <w:rsid w:val="2EF1C1F3"/>
    <w:rsid w:val="2F9A3397"/>
    <w:rsid w:val="2FE1A7C6"/>
    <w:rsid w:val="303A582D"/>
    <w:rsid w:val="308F484B"/>
    <w:rsid w:val="30B7CB66"/>
    <w:rsid w:val="310ADD7D"/>
    <w:rsid w:val="3111BCA4"/>
    <w:rsid w:val="318EC6E5"/>
    <w:rsid w:val="31D17581"/>
    <w:rsid w:val="329B4C51"/>
    <w:rsid w:val="32AAD935"/>
    <w:rsid w:val="33A17DF5"/>
    <w:rsid w:val="3454C37D"/>
    <w:rsid w:val="348CE683"/>
    <w:rsid w:val="34D11174"/>
    <w:rsid w:val="358F9196"/>
    <w:rsid w:val="35E9C96F"/>
    <w:rsid w:val="36CCDF41"/>
    <w:rsid w:val="36E8D955"/>
    <w:rsid w:val="3701470A"/>
    <w:rsid w:val="383364B5"/>
    <w:rsid w:val="38336F5A"/>
    <w:rsid w:val="38BA538A"/>
    <w:rsid w:val="394B294A"/>
    <w:rsid w:val="39B2DE25"/>
    <w:rsid w:val="3A3DBFB7"/>
    <w:rsid w:val="3A95742A"/>
    <w:rsid w:val="3AB5078B"/>
    <w:rsid w:val="3AFD2AA4"/>
    <w:rsid w:val="3BE3660F"/>
    <w:rsid w:val="3D92CC1C"/>
    <w:rsid w:val="3DA17BBC"/>
    <w:rsid w:val="3DDB0537"/>
    <w:rsid w:val="3E528A14"/>
    <w:rsid w:val="3E59C7E8"/>
    <w:rsid w:val="3E983849"/>
    <w:rsid w:val="40323413"/>
    <w:rsid w:val="40454912"/>
    <w:rsid w:val="4087141D"/>
    <w:rsid w:val="409485FB"/>
    <w:rsid w:val="40B32DC2"/>
    <w:rsid w:val="413AC2B8"/>
    <w:rsid w:val="41EB0D79"/>
    <w:rsid w:val="41F03E11"/>
    <w:rsid w:val="420FDA38"/>
    <w:rsid w:val="427A4CC0"/>
    <w:rsid w:val="431A6D9E"/>
    <w:rsid w:val="4340D9FF"/>
    <w:rsid w:val="438E691A"/>
    <w:rsid w:val="44AEFBF4"/>
    <w:rsid w:val="4543CFF8"/>
    <w:rsid w:val="45A754B7"/>
    <w:rsid w:val="46D103E2"/>
    <w:rsid w:val="474B25C1"/>
    <w:rsid w:val="4789F1FB"/>
    <w:rsid w:val="47A4BAE3"/>
    <w:rsid w:val="47CB368A"/>
    <w:rsid w:val="4850C55C"/>
    <w:rsid w:val="487FA081"/>
    <w:rsid w:val="4A833056"/>
    <w:rsid w:val="4AF5089D"/>
    <w:rsid w:val="4B129F6A"/>
    <w:rsid w:val="4C05E5A9"/>
    <w:rsid w:val="4E4C4289"/>
    <w:rsid w:val="4E9D0D87"/>
    <w:rsid w:val="4EDFA7E6"/>
    <w:rsid w:val="4FD89128"/>
    <w:rsid w:val="506B8B60"/>
    <w:rsid w:val="511CD568"/>
    <w:rsid w:val="517E1A60"/>
    <w:rsid w:val="51958AD0"/>
    <w:rsid w:val="519DA8BD"/>
    <w:rsid w:val="52409A84"/>
    <w:rsid w:val="52952674"/>
    <w:rsid w:val="52BC7D2D"/>
    <w:rsid w:val="53BAD88C"/>
    <w:rsid w:val="53C23E19"/>
    <w:rsid w:val="5484654F"/>
    <w:rsid w:val="549EBDDD"/>
    <w:rsid w:val="54C375A4"/>
    <w:rsid w:val="55A14244"/>
    <w:rsid w:val="55DF863B"/>
    <w:rsid w:val="55E26765"/>
    <w:rsid w:val="566C8966"/>
    <w:rsid w:val="56B4A0D5"/>
    <w:rsid w:val="579B4DFA"/>
    <w:rsid w:val="5851A4F4"/>
    <w:rsid w:val="58CC2AA5"/>
    <w:rsid w:val="58F157C7"/>
    <w:rsid w:val="59E6F212"/>
    <w:rsid w:val="5A1CD9D1"/>
    <w:rsid w:val="5A633680"/>
    <w:rsid w:val="5AAF68C5"/>
    <w:rsid w:val="5AB2AFD3"/>
    <w:rsid w:val="5ABCDD7F"/>
    <w:rsid w:val="5AF2D76B"/>
    <w:rsid w:val="5AFB6F17"/>
    <w:rsid w:val="5B06709B"/>
    <w:rsid w:val="5B06ABDB"/>
    <w:rsid w:val="5B17788A"/>
    <w:rsid w:val="5B9D5372"/>
    <w:rsid w:val="5BC2CF6E"/>
    <w:rsid w:val="5D08D035"/>
    <w:rsid w:val="5DC03676"/>
    <w:rsid w:val="5E142253"/>
    <w:rsid w:val="5F9E0987"/>
    <w:rsid w:val="5FD218F4"/>
    <w:rsid w:val="608824F7"/>
    <w:rsid w:val="6130F64F"/>
    <w:rsid w:val="61837475"/>
    <w:rsid w:val="63340C3C"/>
    <w:rsid w:val="63ABDE9D"/>
    <w:rsid w:val="64024E98"/>
    <w:rsid w:val="640F14A1"/>
    <w:rsid w:val="64447B69"/>
    <w:rsid w:val="645061E3"/>
    <w:rsid w:val="654B0A9C"/>
    <w:rsid w:val="6626A7E5"/>
    <w:rsid w:val="663683C1"/>
    <w:rsid w:val="6636AB88"/>
    <w:rsid w:val="66619187"/>
    <w:rsid w:val="66C75279"/>
    <w:rsid w:val="66E75499"/>
    <w:rsid w:val="671F04D8"/>
    <w:rsid w:val="6740BC16"/>
    <w:rsid w:val="67A4BE51"/>
    <w:rsid w:val="68B714FA"/>
    <w:rsid w:val="68BA6E30"/>
    <w:rsid w:val="68D5B59A"/>
    <w:rsid w:val="691865FA"/>
    <w:rsid w:val="697D71D1"/>
    <w:rsid w:val="69A63536"/>
    <w:rsid w:val="6B2A8B5A"/>
    <w:rsid w:val="6B3669F6"/>
    <w:rsid w:val="6B48DDFF"/>
    <w:rsid w:val="6B77DE18"/>
    <w:rsid w:val="6C3DBBF2"/>
    <w:rsid w:val="6C627BE9"/>
    <w:rsid w:val="6C8845DA"/>
    <w:rsid w:val="6CD0945A"/>
    <w:rsid w:val="6DBE9022"/>
    <w:rsid w:val="6DED5C4C"/>
    <w:rsid w:val="6E7D9370"/>
    <w:rsid w:val="6F89683F"/>
    <w:rsid w:val="709ED35F"/>
    <w:rsid w:val="7130AADE"/>
    <w:rsid w:val="71D07F75"/>
    <w:rsid w:val="7289AA8D"/>
    <w:rsid w:val="72C6F549"/>
    <w:rsid w:val="73403969"/>
    <w:rsid w:val="7374FABA"/>
    <w:rsid w:val="73F1167A"/>
    <w:rsid w:val="744FC370"/>
    <w:rsid w:val="747888D3"/>
    <w:rsid w:val="74B96D55"/>
    <w:rsid w:val="764FB809"/>
    <w:rsid w:val="770A7198"/>
    <w:rsid w:val="77512D24"/>
    <w:rsid w:val="777A4678"/>
    <w:rsid w:val="77FD4872"/>
    <w:rsid w:val="78846F6D"/>
    <w:rsid w:val="79290B04"/>
    <w:rsid w:val="79A072BD"/>
    <w:rsid w:val="79AB088D"/>
    <w:rsid w:val="7A41A111"/>
    <w:rsid w:val="7A575B07"/>
    <w:rsid w:val="7B60CB86"/>
    <w:rsid w:val="7B754411"/>
    <w:rsid w:val="7C00FEEB"/>
    <w:rsid w:val="7D1ADDD7"/>
    <w:rsid w:val="7D620F3A"/>
    <w:rsid w:val="7E978B39"/>
    <w:rsid w:val="7FCA4C45"/>
    <w:rsid w:val="7FEB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061E3"/>
  <w15:chartTrackingRefBased/>
  <w15:docId w15:val="{743DBA6C-5CBA-4C9B-815D-63C7E784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2C16E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20/10/relationships/intelligence" Target="intelligence2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Nancy Coffer [Staff]</dc:creator>
  <keywords/>
  <dc:description/>
  <lastModifiedBy>Nancy Coffer [Staff]</lastModifiedBy>
  <revision>15</revision>
  <dcterms:created xsi:type="dcterms:W3CDTF">2025-01-13T14:37:00.0000000Z</dcterms:created>
  <dcterms:modified xsi:type="dcterms:W3CDTF">2025-12-18T15:54:26.8860136Z</dcterms:modified>
</coreProperties>
</file>