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F230" w14:textId="77777777" w:rsidR="00A52AD5" w:rsidRDefault="00A52AD5" w:rsidP="00A52AD5">
      <w:r>
        <w:rPr>
          <w:noProof/>
        </w:rPr>
        <w:drawing>
          <wp:inline distT="0" distB="0" distL="0" distR="0" wp14:anchorId="6A8A1592" wp14:editId="4E6A7594">
            <wp:extent cx="402055" cy="569416"/>
            <wp:effectExtent l="19050" t="19050" r="17145" b="21590"/>
            <wp:docPr id="893488447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2D8C0D" wp14:editId="1F62AE09">
            <wp:extent cx="402055" cy="569416"/>
            <wp:effectExtent l="19050" t="19050" r="17145" b="21590"/>
            <wp:docPr id="1872249690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B448C" wp14:editId="564167F4">
            <wp:extent cx="402055" cy="569416"/>
            <wp:effectExtent l="19050" t="19050" r="17145" b="21590"/>
            <wp:docPr id="2006589120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DE537" wp14:editId="2F8F4633">
            <wp:extent cx="402055" cy="569416"/>
            <wp:effectExtent l="19050" t="19050" r="17145" b="21590"/>
            <wp:docPr id="1145740341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84D67D" wp14:editId="51254995">
            <wp:extent cx="402055" cy="569416"/>
            <wp:effectExtent l="19050" t="19050" r="17145" b="21590"/>
            <wp:docPr id="859378442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4C09B" wp14:editId="65DDCE3A">
            <wp:extent cx="402055" cy="569416"/>
            <wp:effectExtent l="19050" t="19050" r="17145" b="21590"/>
            <wp:docPr id="1521362252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3D71B2" wp14:editId="153F7F5A">
            <wp:extent cx="402055" cy="569416"/>
            <wp:effectExtent l="19050" t="19050" r="17145" b="21590"/>
            <wp:docPr id="957303969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55053" wp14:editId="26E75593">
            <wp:extent cx="402055" cy="569416"/>
            <wp:effectExtent l="19050" t="19050" r="17145" b="21590"/>
            <wp:docPr id="653972222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A9E94" wp14:editId="5F3253C1">
            <wp:extent cx="402055" cy="569416"/>
            <wp:effectExtent l="19050" t="19050" r="17145" b="21590"/>
            <wp:docPr id="1174930246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3F199" wp14:editId="0018564C">
            <wp:extent cx="402055" cy="569416"/>
            <wp:effectExtent l="19050" t="19050" r="17145" b="21590"/>
            <wp:docPr id="1639153128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361AC" wp14:editId="3CB6E8F0">
            <wp:extent cx="402055" cy="569416"/>
            <wp:effectExtent l="19050" t="19050" r="17145" b="21590"/>
            <wp:docPr id="1930018310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13246A" wp14:editId="0968DF90">
            <wp:extent cx="402055" cy="569416"/>
            <wp:effectExtent l="19050" t="19050" r="17145" b="21590"/>
            <wp:docPr id="234900793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553DC1" wp14:editId="3C2ECF8F">
            <wp:extent cx="402055" cy="569416"/>
            <wp:effectExtent l="19050" t="19050" r="17145" b="21590"/>
            <wp:docPr id="76999069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DD6E7F" wp14:editId="4BE4FE44">
            <wp:extent cx="402055" cy="569416"/>
            <wp:effectExtent l="19050" t="19050" r="17145" b="21590"/>
            <wp:docPr id="1232551728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D0515" w14:textId="77777777" w:rsidR="00A52AD5" w:rsidRDefault="00A52AD5" w:rsidP="00A52AD5">
      <w:r>
        <w:rPr>
          <w:noProof/>
        </w:rPr>
        <w:drawing>
          <wp:inline distT="0" distB="0" distL="0" distR="0" wp14:anchorId="2AFB418F" wp14:editId="040ED009">
            <wp:extent cx="627313" cy="571205"/>
            <wp:effectExtent l="19050" t="19050" r="20955" b="19685"/>
            <wp:docPr id="1897538383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FAEE1" wp14:editId="56F4BDC3">
            <wp:extent cx="627313" cy="571205"/>
            <wp:effectExtent l="19050" t="19050" r="20955" b="19685"/>
            <wp:docPr id="20216952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0BB62" wp14:editId="30C15467">
            <wp:extent cx="627313" cy="571205"/>
            <wp:effectExtent l="19050" t="19050" r="20955" b="19685"/>
            <wp:docPr id="1115827919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CFB6EF" wp14:editId="52A99530">
            <wp:extent cx="627313" cy="571205"/>
            <wp:effectExtent l="19050" t="19050" r="20955" b="19685"/>
            <wp:docPr id="1008887608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CD2C47" wp14:editId="30287177">
            <wp:extent cx="627313" cy="571205"/>
            <wp:effectExtent l="19050" t="19050" r="20955" b="19685"/>
            <wp:docPr id="56109626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5BB9F" wp14:editId="7D4B90FC">
            <wp:extent cx="627313" cy="571205"/>
            <wp:effectExtent l="19050" t="19050" r="20955" b="19685"/>
            <wp:docPr id="1192997286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605A9" wp14:editId="1D1416D0">
            <wp:extent cx="627313" cy="571205"/>
            <wp:effectExtent l="19050" t="19050" r="20955" b="19685"/>
            <wp:docPr id="1272145792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BBEB0D" wp14:editId="12352220">
            <wp:extent cx="627313" cy="571205"/>
            <wp:effectExtent l="19050" t="19050" r="20955" b="19685"/>
            <wp:docPr id="2003657089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AD548" wp14:editId="6C84F2B6">
            <wp:extent cx="627313" cy="571205"/>
            <wp:effectExtent l="19050" t="19050" r="20955" b="19685"/>
            <wp:docPr id="933849584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01BDD" wp14:editId="5919CEEA">
            <wp:extent cx="627313" cy="571205"/>
            <wp:effectExtent l="19050" t="19050" r="20955" b="19685"/>
            <wp:docPr id="151340797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3DAD9" wp14:editId="508F89A1">
            <wp:extent cx="627313" cy="571205"/>
            <wp:effectExtent l="19050" t="19050" r="20955" b="19685"/>
            <wp:docPr id="2133472667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9FB450" wp14:editId="62D53E32">
            <wp:extent cx="627313" cy="571205"/>
            <wp:effectExtent l="19050" t="19050" r="20955" b="19685"/>
            <wp:docPr id="1043192382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BFFBE7" wp14:editId="452F8A6F">
            <wp:extent cx="627313" cy="571205"/>
            <wp:effectExtent l="19050" t="19050" r="20955" b="19685"/>
            <wp:docPr id="43037729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8FB2E" w14:textId="77777777" w:rsidR="00A52AD5" w:rsidRDefault="00A52AD5" w:rsidP="00A52AD5">
      <w:r>
        <w:rPr>
          <w:noProof/>
        </w:rPr>
        <w:drawing>
          <wp:inline distT="0" distB="0" distL="0" distR="0" wp14:anchorId="4BDEA308" wp14:editId="37215A86">
            <wp:extent cx="640199" cy="576012"/>
            <wp:effectExtent l="19050" t="19050" r="26670" b="14605"/>
            <wp:docPr id="1777861332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9AA0BF" wp14:editId="68157F99">
            <wp:extent cx="640199" cy="576012"/>
            <wp:effectExtent l="19050" t="19050" r="26670" b="14605"/>
            <wp:docPr id="1510801569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CD03F9" wp14:editId="231E36CF">
            <wp:extent cx="640199" cy="576012"/>
            <wp:effectExtent l="19050" t="19050" r="26670" b="14605"/>
            <wp:docPr id="687200732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296463" wp14:editId="23FD04DB">
            <wp:extent cx="640199" cy="576012"/>
            <wp:effectExtent l="19050" t="19050" r="26670" b="14605"/>
            <wp:docPr id="1667351718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005B3" wp14:editId="47D76A16">
            <wp:extent cx="640199" cy="576012"/>
            <wp:effectExtent l="19050" t="19050" r="26670" b="14605"/>
            <wp:docPr id="1004778177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DA177" wp14:editId="5BF8130B">
            <wp:extent cx="640199" cy="576012"/>
            <wp:effectExtent l="19050" t="19050" r="26670" b="14605"/>
            <wp:docPr id="2070782605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F6B68" wp14:editId="1FC84987">
            <wp:extent cx="640199" cy="576012"/>
            <wp:effectExtent l="19050" t="19050" r="26670" b="14605"/>
            <wp:docPr id="1937545959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9843A" wp14:editId="25128A27">
            <wp:extent cx="640199" cy="576012"/>
            <wp:effectExtent l="19050" t="19050" r="26670" b="14605"/>
            <wp:docPr id="39265719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4AAEEB" wp14:editId="73254269">
            <wp:extent cx="640199" cy="576012"/>
            <wp:effectExtent l="19050" t="19050" r="26670" b="14605"/>
            <wp:docPr id="44069935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71BC90" wp14:editId="615BDB6B">
            <wp:extent cx="640199" cy="576012"/>
            <wp:effectExtent l="19050" t="19050" r="26670" b="14605"/>
            <wp:docPr id="178555336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FD827F" wp14:editId="678407D1">
            <wp:extent cx="640199" cy="576012"/>
            <wp:effectExtent l="19050" t="19050" r="26670" b="14605"/>
            <wp:docPr id="1595129937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CDA48" wp14:editId="06BED194">
            <wp:extent cx="640199" cy="576012"/>
            <wp:effectExtent l="19050" t="19050" r="26670" b="14605"/>
            <wp:docPr id="11256043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AD0F0" wp14:editId="3FAE6D8A">
            <wp:extent cx="640199" cy="576012"/>
            <wp:effectExtent l="19050" t="19050" r="26670" b="14605"/>
            <wp:docPr id="1726338768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AD259F" wp14:editId="0A88FA1D">
            <wp:extent cx="640199" cy="576012"/>
            <wp:effectExtent l="19050" t="19050" r="26670" b="14605"/>
            <wp:docPr id="1261895852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8D3A0" w14:textId="77777777" w:rsidR="00A52AD5" w:rsidRDefault="00A52AD5" w:rsidP="00A52AD5"/>
    <w:p w14:paraId="4CCB78A4" w14:textId="77777777" w:rsidR="00A52AD5" w:rsidRDefault="00A52AD5" w:rsidP="00A52AD5"/>
    <w:p w14:paraId="34E00B6A" w14:textId="77777777" w:rsidR="00A52AD5" w:rsidRDefault="00A52AD5" w:rsidP="00A52AD5"/>
    <w:p w14:paraId="1222A133" w14:textId="77777777" w:rsidR="00A52AD5" w:rsidRDefault="00A52AD5" w:rsidP="00A52AD5">
      <w:r>
        <w:rPr>
          <w:noProof/>
        </w:rPr>
        <w:drawing>
          <wp:inline distT="0" distB="0" distL="0" distR="0" wp14:anchorId="43EFEA99" wp14:editId="6607D508">
            <wp:extent cx="402055" cy="569416"/>
            <wp:effectExtent l="19050" t="19050" r="17145" b="21590"/>
            <wp:docPr id="1216677102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8491DC" wp14:editId="59DC8BB9">
            <wp:extent cx="402055" cy="569416"/>
            <wp:effectExtent l="19050" t="19050" r="17145" b="21590"/>
            <wp:docPr id="1326193284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91A23" wp14:editId="159C9A11">
            <wp:extent cx="402055" cy="569416"/>
            <wp:effectExtent l="19050" t="19050" r="17145" b="21590"/>
            <wp:docPr id="1362419033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CF40A3" wp14:editId="30EF8B7A">
            <wp:extent cx="402055" cy="569416"/>
            <wp:effectExtent l="19050" t="19050" r="17145" b="21590"/>
            <wp:docPr id="504208413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68E20" wp14:editId="0C47546B">
            <wp:extent cx="402055" cy="569416"/>
            <wp:effectExtent l="19050" t="19050" r="17145" b="21590"/>
            <wp:docPr id="1934453943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E4AD7" wp14:editId="3309D5E6">
            <wp:extent cx="402055" cy="569416"/>
            <wp:effectExtent l="19050" t="19050" r="17145" b="21590"/>
            <wp:docPr id="1619214801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5FB073" wp14:editId="4100E1BA">
            <wp:extent cx="402055" cy="569416"/>
            <wp:effectExtent l="19050" t="19050" r="17145" b="21590"/>
            <wp:docPr id="2034543139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E06E04" wp14:editId="11E97A4E">
            <wp:extent cx="402055" cy="569416"/>
            <wp:effectExtent l="19050" t="19050" r="17145" b="21590"/>
            <wp:docPr id="1097707691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5B690" wp14:editId="07397CF2">
            <wp:extent cx="402055" cy="569416"/>
            <wp:effectExtent l="19050" t="19050" r="17145" b="21590"/>
            <wp:docPr id="1242286547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7B0018" wp14:editId="60BF6AB0">
            <wp:extent cx="402055" cy="569416"/>
            <wp:effectExtent l="19050" t="19050" r="17145" b="21590"/>
            <wp:docPr id="1349941718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6CD734" wp14:editId="2C88A3A2">
            <wp:extent cx="402055" cy="569416"/>
            <wp:effectExtent l="19050" t="19050" r="17145" b="21590"/>
            <wp:docPr id="1342268716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A4B1B" wp14:editId="6D2008B2">
            <wp:extent cx="402055" cy="569416"/>
            <wp:effectExtent l="19050" t="19050" r="17145" b="21590"/>
            <wp:docPr id="1059619226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FA9638" wp14:editId="28619812">
            <wp:extent cx="402055" cy="569416"/>
            <wp:effectExtent l="19050" t="19050" r="17145" b="21590"/>
            <wp:docPr id="1113812376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13A715" wp14:editId="63FDACFA">
            <wp:extent cx="402055" cy="569416"/>
            <wp:effectExtent l="19050" t="19050" r="17145" b="21590"/>
            <wp:docPr id="890273404" name="Picture 2" descr="Flavored ice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vored ice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716" b="6788"/>
                    <a:stretch/>
                  </pic:blipFill>
                  <pic:spPr bwMode="auto">
                    <a:xfrm>
                      <a:off x="0" y="0"/>
                      <a:ext cx="434147" cy="61486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EE423" w14:textId="77777777" w:rsidR="00A52AD5" w:rsidRDefault="00A52AD5" w:rsidP="00A52AD5">
      <w:r>
        <w:rPr>
          <w:noProof/>
        </w:rPr>
        <w:drawing>
          <wp:inline distT="0" distB="0" distL="0" distR="0" wp14:anchorId="15E1DAF9" wp14:editId="149A485E">
            <wp:extent cx="627313" cy="571205"/>
            <wp:effectExtent l="19050" t="19050" r="20955" b="19685"/>
            <wp:docPr id="40720777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D703AE" wp14:editId="3CB519A1">
            <wp:extent cx="627313" cy="571205"/>
            <wp:effectExtent l="19050" t="19050" r="20955" b="19685"/>
            <wp:docPr id="1574018925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A5133A" wp14:editId="79DF5476">
            <wp:extent cx="627313" cy="571205"/>
            <wp:effectExtent l="19050" t="19050" r="20955" b="19685"/>
            <wp:docPr id="437577066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B81C25" wp14:editId="3D1C72DC">
            <wp:extent cx="627313" cy="571205"/>
            <wp:effectExtent l="19050" t="19050" r="20955" b="19685"/>
            <wp:docPr id="782976697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6F3D57" wp14:editId="5190D6CC">
            <wp:extent cx="627313" cy="571205"/>
            <wp:effectExtent l="19050" t="19050" r="20955" b="19685"/>
            <wp:docPr id="522101163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D1FAF" wp14:editId="0D0552AC">
            <wp:extent cx="627313" cy="571205"/>
            <wp:effectExtent l="19050" t="19050" r="20955" b="19685"/>
            <wp:docPr id="55168780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138A6" wp14:editId="0126F992">
            <wp:extent cx="627313" cy="571205"/>
            <wp:effectExtent l="19050" t="19050" r="20955" b="19685"/>
            <wp:docPr id="405063667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11188" wp14:editId="0E4A70CB">
            <wp:extent cx="627313" cy="571205"/>
            <wp:effectExtent l="19050" t="19050" r="20955" b="19685"/>
            <wp:docPr id="376011748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5C747" wp14:editId="1C4ADD17">
            <wp:extent cx="627313" cy="571205"/>
            <wp:effectExtent l="19050" t="19050" r="20955" b="19685"/>
            <wp:docPr id="917359482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107D37" wp14:editId="36A09A39">
            <wp:extent cx="627313" cy="571205"/>
            <wp:effectExtent l="19050" t="19050" r="20955" b="19685"/>
            <wp:docPr id="1057870230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93E45" wp14:editId="76E6B46E">
            <wp:extent cx="627313" cy="571205"/>
            <wp:effectExtent l="19050" t="19050" r="20955" b="19685"/>
            <wp:docPr id="886880309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A4D839" wp14:editId="4E07CAB6">
            <wp:extent cx="627313" cy="571205"/>
            <wp:effectExtent l="19050" t="19050" r="20955" b="19685"/>
            <wp:docPr id="860872041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F89750" wp14:editId="2AD1A0D2">
            <wp:extent cx="627313" cy="571205"/>
            <wp:effectExtent l="19050" t="19050" r="20955" b="19685"/>
            <wp:docPr id="2129124186" name="Picture 1" descr="2,100+ Black And White Pizza Stock Illustrations, Royalty-Free Vector  Graphics &amp; Clip Art - iStock | Black and white it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00+ Black And White Pizza Stock Illustrations, Royalty-Free Vector  Graphics &amp; Clip Art - iStock | Black and white itali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909" r="5077" b="7071"/>
                    <a:stretch/>
                  </pic:blipFill>
                  <pic:spPr bwMode="auto">
                    <a:xfrm>
                      <a:off x="0" y="0"/>
                      <a:ext cx="678320" cy="6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2FEE9" w14:textId="77777777" w:rsidR="00A52AD5" w:rsidRDefault="00A52AD5" w:rsidP="00A52AD5">
      <w:r>
        <w:rPr>
          <w:noProof/>
        </w:rPr>
        <w:drawing>
          <wp:inline distT="0" distB="0" distL="0" distR="0" wp14:anchorId="47135A13" wp14:editId="4C73772C">
            <wp:extent cx="640199" cy="576012"/>
            <wp:effectExtent l="19050" t="19050" r="26670" b="14605"/>
            <wp:docPr id="553980041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FBEE3" wp14:editId="653AAD28">
            <wp:extent cx="640199" cy="576012"/>
            <wp:effectExtent l="19050" t="19050" r="26670" b="14605"/>
            <wp:docPr id="1269054615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1B532" wp14:editId="1D60F497">
            <wp:extent cx="640199" cy="576012"/>
            <wp:effectExtent l="19050" t="19050" r="26670" b="14605"/>
            <wp:docPr id="842720893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940BE4" wp14:editId="6998E4CB">
            <wp:extent cx="640199" cy="576012"/>
            <wp:effectExtent l="19050" t="19050" r="26670" b="14605"/>
            <wp:docPr id="2096983709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E3E14" wp14:editId="50F0422E">
            <wp:extent cx="640199" cy="576012"/>
            <wp:effectExtent l="19050" t="19050" r="26670" b="14605"/>
            <wp:docPr id="43784113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7D267" wp14:editId="0EBF7E48">
            <wp:extent cx="640199" cy="576012"/>
            <wp:effectExtent l="19050" t="19050" r="26670" b="14605"/>
            <wp:docPr id="849215474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C40DC" wp14:editId="6531144E">
            <wp:extent cx="640199" cy="576012"/>
            <wp:effectExtent l="19050" t="19050" r="26670" b="14605"/>
            <wp:docPr id="293814257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4F31E" wp14:editId="384F8643">
            <wp:extent cx="640199" cy="576012"/>
            <wp:effectExtent l="19050" t="19050" r="26670" b="14605"/>
            <wp:docPr id="1466103156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DE934D" wp14:editId="3EC5DE71">
            <wp:extent cx="640199" cy="576012"/>
            <wp:effectExtent l="19050" t="19050" r="26670" b="14605"/>
            <wp:docPr id="892654914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F37D5A" wp14:editId="631CB98A">
            <wp:extent cx="640199" cy="576012"/>
            <wp:effectExtent l="19050" t="19050" r="26670" b="14605"/>
            <wp:docPr id="1686166002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06C6C9" wp14:editId="7F04FD2F">
            <wp:extent cx="640199" cy="576012"/>
            <wp:effectExtent l="19050" t="19050" r="26670" b="14605"/>
            <wp:docPr id="1375864397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71F10D" wp14:editId="17397F07">
            <wp:extent cx="640199" cy="576012"/>
            <wp:effectExtent l="19050" t="19050" r="26670" b="14605"/>
            <wp:docPr id="1057637324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AFA66" wp14:editId="6CF4E023">
            <wp:extent cx="640199" cy="576012"/>
            <wp:effectExtent l="19050" t="19050" r="26670" b="14605"/>
            <wp:docPr id="60821590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478AB1" wp14:editId="18A0520A">
            <wp:extent cx="640199" cy="576012"/>
            <wp:effectExtent l="19050" t="19050" r="26670" b="14605"/>
            <wp:docPr id="1201270379" name="Picture 4" descr="Cookies Black And Whit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kies Black And White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15986" r="18318" b="23441"/>
                    <a:stretch/>
                  </pic:blipFill>
                  <pic:spPr bwMode="auto">
                    <a:xfrm flipH="1">
                      <a:off x="0" y="0"/>
                      <a:ext cx="668104" cy="60111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0693A" w14:textId="77777777" w:rsidR="00FB042E" w:rsidRPr="00FB042E" w:rsidRDefault="00FB042E" w:rsidP="0044494D">
      <w:pPr>
        <w:jc w:val="center"/>
        <w:rPr>
          <w:rFonts w:ascii="Century Gothic" w:hAnsi="Century Gothic"/>
          <w:sz w:val="144"/>
          <w:szCs w:val="144"/>
          <w:lang w:val="fr-CA"/>
        </w:rPr>
      </w:pPr>
      <w:proofErr w:type="gramStart"/>
      <w:r w:rsidRPr="00FB042E">
        <w:rPr>
          <w:rFonts w:ascii="Century Gothic" w:hAnsi="Century Gothic"/>
          <w:sz w:val="144"/>
          <w:szCs w:val="144"/>
          <w:lang w:val="fr-CA"/>
        </w:rPr>
        <w:lastRenderedPageBreak/>
        <w:t>la</w:t>
      </w:r>
      <w:proofErr w:type="gramEnd"/>
      <w:r w:rsidRPr="00FB042E">
        <w:rPr>
          <w:rFonts w:ascii="Century Gothic" w:hAnsi="Century Gothic"/>
          <w:sz w:val="144"/>
          <w:szCs w:val="144"/>
          <w:lang w:val="fr-CA"/>
        </w:rPr>
        <w:t xml:space="preserve"> crème glacée</w:t>
      </w:r>
      <w:r w:rsidR="00663631">
        <w:rPr>
          <w:noProof/>
        </w:rPr>
        <w:drawing>
          <wp:inline distT="0" distB="0" distL="0" distR="0" wp14:anchorId="0A51F360" wp14:editId="424BF3EB">
            <wp:extent cx="5441750" cy="4967874"/>
            <wp:effectExtent l="0" t="0" r="6985" b="4445"/>
            <wp:docPr id="307788159" name="Picture 8" descr="Ice cream sundae topped with candy pieces AI generated | Premium 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e cream sundae topped with candy pieces AI generated | Premium  AI-gener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1" r="21137" b="18757"/>
                    <a:stretch/>
                  </pic:blipFill>
                  <pic:spPr bwMode="auto">
                    <a:xfrm>
                      <a:off x="0" y="0"/>
                      <a:ext cx="5478642" cy="500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042E">
        <w:rPr>
          <w:rFonts w:ascii="Century Gothic" w:hAnsi="Century Gothic"/>
          <w:sz w:val="144"/>
          <w:szCs w:val="144"/>
          <w:lang w:val="fr-CA"/>
        </w:rPr>
        <w:t xml:space="preserve"> </w:t>
      </w:r>
    </w:p>
    <w:p w14:paraId="3D73E3B0" w14:textId="5FE481F7" w:rsidR="006C7A04" w:rsidRPr="00FB042E" w:rsidRDefault="00FB042E" w:rsidP="0044494D">
      <w:pPr>
        <w:jc w:val="center"/>
        <w:rPr>
          <w:lang w:val="fr-CA"/>
        </w:rPr>
      </w:pPr>
      <w:proofErr w:type="gramStart"/>
      <w:r w:rsidRPr="00FB042E">
        <w:rPr>
          <w:rFonts w:ascii="Century Gothic" w:hAnsi="Century Gothic"/>
          <w:sz w:val="144"/>
          <w:szCs w:val="144"/>
          <w:lang w:val="fr-CA"/>
        </w:rPr>
        <w:lastRenderedPageBreak/>
        <w:t>l</w:t>
      </w:r>
      <w:r w:rsidRPr="00FB042E">
        <w:rPr>
          <w:rFonts w:ascii="Century Gothic" w:hAnsi="Century Gothic"/>
          <w:sz w:val="144"/>
          <w:szCs w:val="144"/>
          <w:lang w:val="fr-CA"/>
        </w:rPr>
        <w:t>es</w:t>
      </w:r>
      <w:proofErr w:type="gramEnd"/>
      <w:r w:rsidRPr="00FB042E">
        <w:rPr>
          <w:rFonts w:ascii="Century Gothic" w:hAnsi="Century Gothic"/>
          <w:sz w:val="144"/>
          <w:szCs w:val="144"/>
          <w:lang w:val="fr-CA"/>
        </w:rPr>
        <w:t xml:space="preserve"> biscuits</w:t>
      </w:r>
      <w:r w:rsidR="004A3E5B">
        <w:rPr>
          <w:noProof/>
        </w:rPr>
        <w:drawing>
          <wp:inline distT="0" distB="0" distL="0" distR="0" wp14:anchorId="28359693" wp14:editId="7E10407B">
            <wp:extent cx="7058026" cy="5332730"/>
            <wp:effectExtent l="0" t="0" r="9525" b="1270"/>
            <wp:docPr id="1937024201" name="Picture 5" descr="Classic Chocolate Chip Cook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assic Chocolate Chip Cooki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/>
                    <a:stretch/>
                  </pic:blipFill>
                  <pic:spPr bwMode="auto">
                    <a:xfrm>
                      <a:off x="0" y="0"/>
                      <a:ext cx="7107681" cy="537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24EB8" w14:textId="4A634CE6" w:rsidR="004A3E5B" w:rsidRDefault="00FB042E" w:rsidP="00FB042E">
      <w:pPr>
        <w:jc w:val="center"/>
      </w:pPr>
      <w:r>
        <w:rPr>
          <w:rFonts w:ascii="Century Gothic" w:hAnsi="Century Gothic"/>
          <w:sz w:val="144"/>
          <w:szCs w:val="144"/>
        </w:rPr>
        <w:lastRenderedPageBreak/>
        <w:t xml:space="preserve">la </w:t>
      </w:r>
      <w:r>
        <w:rPr>
          <w:rFonts w:ascii="Century Gothic" w:hAnsi="Century Gothic"/>
          <w:sz w:val="144"/>
          <w:szCs w:val="144"/>
        </w:rPr>
        <w:t>pizza</w:t>
      </w:r>
      <w:r>
        <w:rPr>
          <w:rFonts w:ascii="Century Gothic" w:hAnsi="Century Gothic"/>
          <w:sz w:val="144"/>
          <w:szCs w:val="144"/>
        </w:rPr>
        <w:t xml:space="preserve"> </w:t>
      </w:r>
      <w:r w:rsidR="006C7A04">
        <w:rPr>
          <w:noProof/>
        </w:rPr>
        <w:drawing>
          <wp:inline distT="0" distB="0" distL="0" distR="0" wp14:anchorId="028DDA6C" wp14:editId="63A623EA">
            <wp:extent cx="7594600" cy="5063342"/>
            <wp:effectExtent l="0" t="0" r="6350" b="4445"/>
            <wp:docPr id="1524484183" name="Picture 6" descr="467,800+ Pizza Stock Photos, Pictures &amp; Royalty-Free Images - iStock |  Pizza slice, Pizza party, Pizza ingred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67,800+ Pizza Stock Photos, Pictures &amp; Royalty-Free Images - iStock |  Pizza slice, Pizza party, Pizza ingredi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79" cy="50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E5B" w:rsidSect="00FB042E">
      <w:pgSz w:w="15840" w:h="12240" w:orient="landscape"/>
      <w:pgMar w:top="993" w:right="81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82"/>
    <w:rsid w:val="00067FD8"/>
    <w:rsid w:val="00263484"/>
    <w:rsid w:val="0044494D"/>
    <w:rsid w:val="004A3E5B"/>
    <w:rsid w:val="005776F4"/>
    <w:rsid w:val="005E24DC"/>
    <w:rsid w:val="006469ED"/>
    <w:rsid w:val="00663631"/>
    <w:rsid w:val="0069509C"/>
    <w:rsid w:val="006C7A04"/>
    <w:rsid w:val="006E7C6A"/>
    <w:rsid w:val="007F77B5"/>
    <w:rsid w:val="00935340"/>
    <w:rsid w:val="00A52AD5"/>
    <w:rsid w:val="00AD5B1E"/>
    <w:rsid w:val="00C53B82"/>
    <w:rsid w:val="00D54EC6"/>
    <w:rsid w:val="00DE305F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1EF0"/>
  <w15:chartTrackingRefBased/>
  <w15:docId w15:val="{B5A82C11-5246-42AF-972A-08621831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Bennie [Staff]</dc:creator>
  <cp:keywords/>
  <dc:description/>
  <cp:lastModifiedBy>Amanda Bennie [Staff]</cp:lastModifiedBy>
  <cp:revision>15</cp:revision>
  <cp:lastPrinted>2024-10-02T16:42:00Z</cp:lastPrinted>
  <dcterms:created xsi:type="dcterms:W3CDTF">2024-10-02T16:36:00Z</dcterms:created>
  <dcterms:modified xsi:type="dcterms:W3CDTF">2024-10-03T11:29:00Z</dcterms:modified>
</cp:coreProperties>
</file>