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83E896" w14:textId="39CC492A" w:rsidR="000C3F43" w:rsidRPr="00642922" w:rsidRDefault="000C3F43" w:rsidP="000C3F43">
      <w:pPr>
        <w:jc w:val="center"/>
        <w:rPr>
          <w:b/>
          <w:bCs/>
        </w:rPr>
      </w:pPr>
      <w:r w:rsidRPr="00642922">
        <w:rPr>
          <w:b/>
          <w:bCs/>
        </w:rPr>
        <w:t>War of 1812, Inquiry Project</w:t>
      </w:r>
    </w:p>
    <w:p w14:paraId="0C4DC06F" w14:textId="77777777" w:rsidR="000C3F43" w:rsidRDefault="000C3F43"/>
    <w:p w14:paraId="25BADD93" w14:textId="59F39497" w:rsidR="00D675EE" w:rsidRDefault="000C3F43">
      <w:r>
        <w:t xml:space="preserve">As a class we have briefly examined the War of 1812.  I’ve asked the students to look for key battles and people they have found interesting.  </w:t>
      </w:r>
      <w:r w:rsidR="00642922">
        <w:t xml:space="preserve">I’d like them to think of a few questions they have about the War and focus on what they would like to know a little more about.  </w:t>
      </w:r>
      <w:r>
        <w:t>With this in mind, our next assignment is an inquiry project.  Students will be making a project where the format is their own choice</w:t>
      </w:r>
      <w:r w:rsidR="00642922">
        <w:t xml:space="preserve"> that answers the questions they want to look deeper into</w:t>
      </w:r>
      <w:r>
        <w:t>.  This can include a poster, slideshow, newspaper, etc.  The project must include the following:</w:t>
      </w:r>
    </w:p>
    <w:p w14:paraId="355652B1" w14:textId="4BAF2724" w:rsidR="000C3F43" w:rsidRDefault="000C3F43"/>
    <w:p w14:paraId="197D7DED" w14:textId="346F3789" w:rsidR="000C3F43" w:rsidRDefault="000C3F43">
      <w:r>
        <w:t>-Two important people in the war, overviewing who they are and why they are important to the War.</w:t>
      </w:r>
    </w:p>
    <w:p w14:paraId="76400EBD" w14:textId="128261E6" w:rsidR="000C3F43" w:rsidRDefault="000C3F43"/>
    <w:p w14:paraId="2EF26423" w14:textId="1FC3B282" w:rsidR="000C3F43" w:rsidRDefault="000C3F43">
      <w:r>
        <w:t>-A brief summary of why the War started.</w:t>
      </w:r>
    </w:p>
    <w:p w14:paraId="31A3E18C" w14:textId="771073CD" w:rsidR="007506B6" w:rsidRDefault="007506B6"/>
    <w:p w14:paraId="4D37654D" w14:textId="3A5B289F" w:rsidR="007506B6" w:rsidRDefault="007506B6">
      <w:r>
        <w:t xml:space="preserve">-An explanation of </w:t>
      </w:r>
      <w:bookmarkStart w:id="0" w:name="_GoBack"/>
      <w:bookmarkEnd w:id="0"/>
      <w:r>
        <w:t>why the War was important to Canadian history.</w:t>
      </w:r>
    </w:p>
    <w:p w14:paraId="7F5CC63D" w14:textId="252E0AB9" w:rsidR="000C3F43" w:rsidRDefault="000C3F43"/>
    <w:p w14:paraId="77EC164E" w14:textId="76BF6A20" w:rsidR="000C3F43" w:rsidRDefault="000C3F43">
      <w:r>
        <w:t>-A summary of 2 battles.</w:t>
      </w:r>
    </w:p>
    <w:p w14:paraId="78E397C3" w14:textId="77777777" w:rsidR="000C3F43" w:rsidRDefault="000C3F43"/>
    <w:p w14:paraId="725E18B8" w14:textId="28574403" w:rsidR="000C3F43" w:rsidRDefault="000C3F43">
      <w:r>
        <w:t xml:space="preserve">-Map of where the battles took place. </w:t>
      </w:r>
    </w:p>
    <w:p w14:paraId="33203B33" w14:textId="768BEB7D" w:rsidR="000C3F43" w:rsidRDefault="000C3F43"/>
    <w:p w14:paraId="70D6240D" w14:textId="3DF9FCA7" w:rsidR="000C3F43" w:rsidRDefault="000C3F43">
      <w:r>
        <w:t>-Pictures.</w:t>
      </w:r>
    </w:p>
    <w:p w14:paraId="6FC4DD44" w14:textId="29B262E7" w:rsidR="000C3F43" w:rsidRDefault="000C3F43"/>
    <w:p w14:paraId="3B89137B" w14:textId="7EC0011C" w:rsidR="000C3F43" w:rsidRDefault="000C3F43">
      <w:r>
        <w:t>-A final product that is proofread and edited.</w:t>
      </w:r>
    </w:p>
    <w:p w14:paraId="26F78004" w14:textId="7FF6E234" w:rsidR="000C3F43" w:rsidRDefault="000C3F43"/>
    <w:p w14:paraId="3D50F368" w14:textId="6596A2D6" w:rsidR="000C3F43" w:rsidRDefault="000C3F43"/>
    <w:p w14:paraId="5EF1E593" w14:textId="332F7173" w:rsidR="000C3F43" w:rsidRPr="00642922" w:rsidRDefault="000C3F43">
      <w:pPr>
        <w:rPr>
          <w:b/>
          <w:bCs/>
          <w:i/>
          <w:iCs/>
        </w:rPr>
      </w:pPr>
      <w:r>
        <w:t xml:space="preserve">This project can be done with partners.  It is due </w:t>
      </w:r>
      <w:r w:rsidRPr="00642922">
        <w:rPr>
          <w:b/>
          <w:bCs/>
          <w:i/>
          <w:iCs/>
        </w:rPr>
        <w:t>Thursday, January 23.</w:t>
      </w:r>
    </w:p>
    <w:p w14:paraId="5EFAF083" w14:textId="77777777" w:rsidR="000C3F43" w:rsidRDefault="000C3F43"/>
    <w:p w14:paraId="4760F5F1" w14:textId="6DC7FFBB" w:rsidR="000C3F43" w:rsidRDefault="000C3F43"/>
    <w:p w14:paraId="2CAA9954" w14:textId="77777777" w:rsidR="000C3F43" w:rsidRDefault="000C3F43"/>
    <w:sectPr w:rsidR="000C3F43" w:rsidSect="004836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43"/>
    <w:rsid w:val="000C3F43"/>
    <w:rsid w:val="0018568C"/>
    <w:rsid w:val="0048363D"/>
    <w:rsid w:val="00642922"/>
    <w:rsid w:val="0075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70DE9A"/>
  <w15:chartTrackingRefBased/>
  <w15:docId w15:val="{70B37443-3E39-F44F-B1BC-120EB2D6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2020-01-13T14:12:00Z</dcterms:created>
  <dcterms:modified xsi:type="dcterms:W3CDTF">2020-01-13T14:30:00Z</dcterms:modified>
</cp:coreProperties>
</file>