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E7D3B" w14:textId="6C2637FB" w:rsidR="00D675EE" w:rsidRPr="00CC5FDC" w:rsidRDefault="00FD3171" w:rsidP="00CC5FDC">
      <w:pPr>
        <w:jc w:val="center"/>
        <w:rPr>
          <w:b/>
          <w:bCs/>
        </w:rPr>
      </w:pPr>
      <w:r w:rsidRPr="00CC5FDC">
        <w:rPr>
          <w:b/>
          <w:bCs/>
        </w:rPr>
        <w:t>Test Review</w:t>
      </w:r>
      <w:r w:rsidR="00CC5FDC" w:rsidRPr="00CC5FDC">
        <w:rPr>
          <w:b/>
          <w:bCs/>
        </w:rPr>
        <w:t>: Pure Substances and Mixtures</w:t>
      </w:r>
    </w:p>
    <w:p w14:paraId="29B066B2" w14:textId="6F6081C5" w:rsidR="00FD3171" w:rsidRDefault="00FD3171"/>
    <w:p w14:paraId="645F4ADD" w14:textId="138878F4" w:rsidR="00FD3171" w:rsidRDefault="00FD3171" w:rsidP="00FD3171">
      <w:pPr>
        <w:pStyle w:val="ListParagraph"/>
        <w:numPr>
          <w:ilvl w:val="0"/>
          <w:numId w:val="1"/>
        </w:numPr>
      </w:pPr>
      <w:r>
        <w:t xml:space="preserve"> Particle Theory.  List the 5 points.</w:t>
      </w:r>
    </w:p>
    <w:p w14:paraId="7594F4EA" w14:textId="79D2EBC3" w:rsidR="00FD3171" w:rsidRDefault="00FD3171" w:rsidP="00FD3171"/>
    <w:p w14:paraId="2BAB7DE5" w14:textId="6D097CF3" w:rsidR="00FD3171" w:rsidRDefault="00FD3171" w:rsidP="00FD3171"/>
    <w:p w14:paraId="200B706A" w14:textId="71E448FA" w:rsidR="00FD3171" w:rsidRDefault="00FD3171" w:rsidP="00FD3171"/>
    <w:p w14:paraId="54F0E3F7" w14:textId="386652C6" w:rsidR="00FD3171" w:rsidRDefault="00FD3171" w:rsidP="00FD3171"/>
    <w:p w14:paraId="488239D1" w14:textId="5A2EBD17" w:rsidR="00FD3171" w:rsidRDefault="00FD3171" w:rsidP="00FD3171">
      <w:pPr>
        <w:pStyle w:val="ListParagraph"/>
        <w:numPr>
          <w:ilvl w:val="0"/>
          <w:numId w:val="1"/>
        </w:numPr>
      </w:pPr>
      <w:r>
        <w:t>Define:</w:t>
      </w:r>
    </w:p>
    <w:p w14:paraId="4E18F352" w14:textId="26172701" w:rsidR="00FD3171" w:rsidRDefault="00FD3171" w:rsidP="00FD3171">
      <w:pPr>
        <w:ind w:left="360"/>
      </w:pPr>
    </w:p>
    <w:p w14:paraId="614028F4" w14:textId="02EE2910" w:rsidR="00FD3171" w:rsidRPr="00FD37A4" w:rsidRDefault="00FD3171" w:rsidP="00FD3171">
      <w:pPr>
        <w:ind w:left="360"/>
        <w:rPr>
          <w:i/>
          <w:iCs/>
        </w:rPr>
      </w:pPr>
      <w:r w:rsidRPr="00FD37A4">
        <w:rPr>
          <w:i/>
          <w:iCs/>
        </w:rPr>
        <w:t>Matter, Solid, Liquid, Gas, Pure Substance</w:t>
      </w:r>
      <w:r w:rsidR="00346028">
        <w:rPr>
          <w:i/>
          <w:iCs/>
        </w:rPr>
        <w:t>, Alloy, Condensation, Evaporation, Sublimation, Deposition, Solidification</w:t>
      </w:r>
      <w:bookmarkStart w:id="0" w:name="_GoBack"/>
      <w:bookmarkEnd w:id="0"/>
    </w:p>
    <w:p w14:paraId="6D698E7C" w14:textId="058C2602" w:rsidR="00FD3171" w:rsidRDefault="00FD3171" w:rsidP="00FD3171">
      <w:pPr>
        <w:ind w:left="360"/>
      </w:pPr>
    </w:p>
    <w:p w14:paraId="20DC8F8D" w14:textId="487BCA52" w:rsidR="00FD3171" w:rsidRDefault="00FD3171" w:rsidP="00FD3171"/>
    <w:p w14:paraId="500D8B2C" w14:textId="32A0F997" w:rsidR="00FD3171" w:rsidRDefault="00FD3171" w:rsidP="00FD3171">
      <w:pPr>
        <w:ind w:left="360"/>
      </w:pPr>
    </w:p>
    <w:p w14:paraId="6DA36FF3" w14:textId="77777777" w:rsidR="00FD3171" w:rsidRPr="00FD3171" w:rsidRDefault="00FD3171" w:rsidP="00FD3171">
      <w:pPr>
        <w:pStyle w:val="ListParagraph"/>
        <w:numPr>
          <w:ilvl w:val="0"/>
          <w:numId w:val="1"/>
        </w:numPr>
      </w:pPr>
      <w:r>
        <w:t xml:space="preserve"> What is the difference between a </w:t>
      </w:r>
      <w:r w:rsidRPr="00FD3171">
        <w:rPr>
          <w:i/>
          <w:iCs/>
        </w:rPr>
        <w:t xml:space="preserve">Mechanical Mixture </w:t>
      </w:r>
      <w:r>
        <w:t xml:space="preserve">and a </w:t>
      </w:r>
      <w:r w:rsidRPr="00FD3171">
        <w:rPr>
          <w:i/>
          <w:iCs/>
        </w:rPr>
        <w:t>Solution</w:t>
      </w:r>
      <w:r>
        <w:rPr>
          <w:i/>
          <w:iCs/>
        </w:rPr>
        <w:t>?</w:t>
      </w:r>
    </w:p>
    <w:p w14:paraId="5D4B3516" w14:textId="6AB81AAD" w:rsidR="00FD3171" w:rsidRDefault="00FD3171" w:rsidP="00FD3171">
      <w:pPr>
        <w:pStyle w:val="ListParagraph"/>
      </w:pPr>
    </w:p>
    <w:p w14:paraId="33E43CF5" w14:textId="5603623D" w:rsidR="00FD3171" w:rsidRDefault="00FD3171" w:rsidP="00FD3171">
      <w:pPr>
        <w:pStyle w:val="ListParagraph"/>
      </w:pPr>
    </w:p>
    <w:p w14:paraId="5ADC92D4" w14:textId="77777777" w:rsidR="00FD3171" w:rsidRPr="00FD3171" w:rsidRDefault="00FD3171" w:rsidP="00FD3171">
      <w:pPr>
        <w:pStyle w:val="ListParagraph"/>
      </w:pPr>
    </w:p>
    <w:p w14:paraId="6493F131" w14:textId="412605C5" w:rsidR="00FD3171" w:rsidRDefault="00FD3171" w:rsidP="00FD3171">
      <w:pPr>
        <w:pStyle w:val="ListParagraph"/>
        <w:numPr>
          <w:ilvl w:val="0"/>
          <w:numId w:val="1"/>
        </w:numPr>
      </w:pPr>
      <w:r>
        <w:t>What is the difference between a</w:t>
      </w:r>
      <w:r w:rsidRPr="00FD3171">
        <w:rPr>
          <w:i/>
          <w:iCs/>
        </w:rPr>
        <w:t xml:space="preserve"> Homogenous Mixture</w:t>
      </w:r>
      <w:r>
        <w:t xml:space="preserve"> and </w:t>
      </w:r>
      <w:r w:rsidRPr="00FD3171">
        <w:rPr>
          <w:i/>
          <w:iCs/>
        </w:rPr>
        <w:t>Heterogeneous Mixture</w:t>
      </w:r>
      <w:r>
        <w:t>?</w:t>
      </w:r>
    </w:p>
    <w:p w14:paraId="7813BF05" w14:textId="7B9C23D3" w:rsidR="00FD3171" w:rsidRDefault="00FD3171" w:rsidP="00FD3171"/>
    <w:p w14:paraId="301750E9" w14:textId="0987CCD8" w:rsidR="00FD3171" w:rsidRDefault="00FD3171" w:rsidP="00FD3171"/>
    <w:p w14:paraId="39CA37E9" w14:textId="1DCFBD63" w:rsidR="00FD3171" w:rsidRDefault="00FD3171" w:rsidP="00FD3171"/>
    <w:p w14:paraId="45A14D57" w14:textId="74776ADD" w:rsidR="00FD3171" w:rsidRDefault="00FD3171" w:rsidP="00FD3171">
      <w:pPr>
        <w:pStyle w:val="ListParagraph"/>
        <w:numPr>
          <w:ilvl w:val="0"/>
          <w:numId w:val="1"/>
        </w:numPr>
      </w:pPr>
      <w:r>
        <w:t xml:space="preserve"> Define </w:t>
      </w:r>
      <w:r w:rsidRPr="00FD3171">
        <w:rPr>
          <w:i/>
          <w:iCs/>
        </w:rPr>
        <w:t>Kinetic Energy</w:t>
      </w:r>
      <w:r>
        <w:t xml:space="preserve">, </w:t>
      </w:r>
      <w:r w:rsidRPr="00FD3171">
        <w:rPr>
          <w:i/>
          <w:iCs/>
        </w:rPr>
        <w:t xml:space="preserve">Temperature </w:t>
      </w:r>
      <w:r>
        <w:t xml:space="preserve">and </w:t>
      </w:r>
      <w:r w:rsidRPr="00FD3171">
        <w:rPr>
          <w:i/>
          <w:iCs/>
        </w:rPr>
        <w:t>Heat</w:t>
      </w:r>
      <w:r>
        <w:t>.</w:t>
      </w:r>
    </w:p>
    <w:p w14:paraId="244B88D0" w14:textId="696A9FD2" w:rsidR="00FD3171" w:rsidRDefault="00FD3171" w:rsidP="00FD3171"/>
    <w:p w14:paraId="3A822636" w14:textId="2E00C72D" w:rsidR="00FD3171" w:rsidRDefault="00FD3171" w:rsidP="00FD3171"/>
    <w:p w14:paraId="6EE5CFDA" w14:textId="0163DB7B" w:rsidR="00FD3171" w:rsidRDefault="00FD3171" w:rsidP="00FD3171"/>
    <w:p w14:paraId="6EE7A5C5" w14:textId="3631B9A9" w:rsidR="00FD3171" w:rsidRDefault="00FD3171" w:rsidP="00FD3171">
      <w:pPr>
        <w:pStyle w:val="ListParagraph"/>
        <w:numPr>
          <w:ilvl w:val="0"/>
          <w:numId w:val="1"/>
        </w:numPr>
      </w:pPr>
      <w:r>
        <w:t xml:space="preserve"> What do particles look like in a solid, liquid and gas?</w:t>
      </w:r>
    </w:p>
    <w:p w14:paraId="2CAC6B9A" w14:textId="7FA63DB4" w:rsidR="00FD3171" w:rsidRDefault="00FD3171" w:rsidP="00FD3171"/>
    <w:p w14:paraId="279A2EA8" w14:textId="60FCBE11" w:rsidR="00FD3171" w:rsidRDefault="00FD3171" w:rsidP="00FD3171"/>
    <w:p w14:paraId="5B14869D" w14:textId="3D7D1937" w:rsidR="00FD3171" w:rsidRDefault="00FD3171" w:rsidP="00FD3171"/>
    <w:p w14:paraId="761FD56E" w14:textId="069A1F4E" w:rsidR="00FD3171" w:rsidRDefault="00FD3171" w:rsidP="00FD3171">
      <w:pPr>
        <w:pStyle w:val="ListParagraph"/>
        <w:numPr>
          <w:ilvl w:val="0"/>
          <w:numId w:val="1"/>
        </w:numPr>
      </w:pPr>
      <w:r>
        <w:t xml:space="preserve"> What is meant by change of state?  Provide an example.</w:t>
      </w:r>
    </w:p>
    <w:p w14:paraId="61AFB100" w14:textId="3A9C4770" w:rsidR="00FD3171" w:rsidRDefault="00FD3171" w:rsidP="00FD3171"/>
    <w:p w14:paraId="186D540E" w14:textId="353E51B0" w:rsidR="00FD3171" w:rsidRDefault="00FD3171" w:rsidP="00FD3171"/>
    <w:p w14:paraId="32D0940C" w14:textId="06CC524D" w:rsidR="00FD3171" w:rsidRDefault="00FD3171" w:rsidP="00FD3171"/>
    <w:p w14:paraId="677E0174" w14:textId="1A3DE046" w:rsidR="00FD3171" w:rsidRDefault="00FD3171" w:rsidP="00FD3171">
      <w:pPr>
        <w:pStyle w:val="ListParagraph"/>
        <w:numPr>
          <w:ilvl w:val="0"/>
          <w:numId w:val="1"/>
        </w:numPr>
      </w:pPr>
      <w:r>
        <w:t xml:space="preserve"> Does temperature affect particles?  Explain using an example.</w:t>
      </w:r>
    </w:p>
    <w:p w14:paraId="52D19C85" w14:textId="2468509B" w:rsidR="00FD3171" w:rsidRDefault="00FD3171" w:rsidP="00FD3171"/>
    <w:p w14:paraId="50E9159C" w14:textId="18EEF092" w:rsidR="00FD3171" w:rsidRDefault="00FD3171" w:rsidP="00FD3171"/>
    <w:p w14:paraId="218FBDEC" w14:textId="7A2C30AF" w:rsidR="00FD3171" w:rsidRDefault="00FD3171" w:rsidP="00FD3171">
      <w:pPr>
        <w:pStyle w:val="ListParagraph"/>
        <w:numPr>
          <w:ilvl w:val="0"/>
          <w:numId w:val="1"/>
        </w:numPr>
      </w:pPr>
      <w:r>
        <w:t xml:space="preserve"> What is the difference between a </w:t>
      </w:r>
      <w:r w:rsidRPr="00FD37A4">
        <w:rPr>
          <w:i/>
          <w:iCs/>
        </w:rPr>
        <w:t xml:space="preserve">solute, solvent </w:t>
      </w:r>
      <w:r w:rsidRPr="00FD37A4">
        <w:t>and</w:t>
      </w:r>
      <w:r w:rsidRPr="00FD37A4">
        <w:rPr>
          <w:i/>
          <w:iCs/>
        </w:rPr>
        <w:t xml:space="preserve"> solution</w:t>
      </w:r>
      <w:r>
        <w:t>? Provide 3 examples of each.</w:t>
      </w:r>
    </w:p>
    <w:p w14:paraId="2187D4B7" w14:textId="01F21C61" w:rsidR="00FD3171" w:rsidRDefault="00FD3171" w:rsidP="00FD3171"/>
    <w:p w14:paraId="40375BD4" w14:textId="26CA9C67" w:rsidR="00FD3171" w:rsidRDefault="00FD3171" w:rsidP="00FD3171"/>
    <w:p w14:paraId="45DED15E" w14:textId="1012D499" w:rsidR="00FD3171" w:rsidRDefault="00FD3171" w:rsidP="00FD3171"/>
    <w:p w14:paraId="3D72B611" w14:textId="664B56F7" w:rsidR="00FD3171" w:rsidRDefault="00FD3171" w:rsidP="00FD3171">
      <w:pPr>
        <w:pStyle w:val="ListParagraph"/>
        <w:numPr>
          <w:ilvl w:val="0"/>
          <w:numId w:val="1"/>
        </w:numPr>
      </w:pPr>
      <w:r>
        <w:t xml:space="preserve"> What is known as the </w:t>
      </w:r>
      <w:r w:rsidRPr="00FD37A4">
        <w:rPr>
          <w:i/>
          <w:iCs/>
        </w:rPr>
        <w:t>Universal Solvent</w:t>
      </w:r>
      <w:r>
        <w:t>?</w:t>
      </w:r>
    </w:p>
    <w:p w14:paraId="656C208E" w14:textId="72134912" w:rsidR="00FD3171" w:rsidRDefault="00FD3171" w:rsidP="00FD3171"/>
    <w:p w14:paraId="68E72741" w14:textId="06D9E23A" w:rsidR="000C4FBB" w:rsidRDefault="000C4FBB" w:rsidP="00FD3171"/>
    <w:p w14:paraId="6FC876FA" w14:textId="78893F97" w:rsidR="000C4FBB" w:rsidRDefault="000C4FBB" w:rsidP="00FD3171"/>
    <w:p w14:paraId="44597DEA" w14:textId="5A38E3AF" w:rsidR="000C4FBB" w:rsidRDefault="000C4FBB" w:rsidP="000C4FBB">
      <w:pPr>
        <w:pStyle w:val="ListParagraph"/>
        <w:numPr>
          <w:ilvl w:val="0"/>
          <w:numId w:val="1"/>
        </w:numPr>
      </w:pPr>
      <w:r>
        <w:t xml:space="preserve"> Define </w:t>
      </w:r>
      <w:r w:rsidRPr="00FD37A4">
        <w:rPr>
          <w:i/>
          <w:iCs/>
        </w:rPr>
        <w:t xml:space="preserve">soluble </w:t>
      </w:r>
      <w:r>
        <w:t xml:space="preserve">and </w:t>
      </w:r>
      <w:r w:rsidRPr="00FD37A4">
        <w:rPr>
          <w:i/>
          <w:iCs/>
        </w:rPr>
        <w:t>insoluble.</w:t>
      </w:r>
      <w:r>
        <w:t xml:space="preserve">  Provide examples for each.</w:t>
      </w:r>
    </w:p>
    <w:p w14:paraId="538391C1" w14:textId="36718BF0" w:rsidR="000C4FBB" w:rsidRDefault="000C4FBB" w:rsidP="000C4FBB"/>
    <w:p w14:paraId="3D1247EF" w14:textId="015E7C30" w:rsidR="000C4FBB" w:rsidRDefault="000C4FBB" w:rsidP="000C4FBB"/>
    <w:p w14:paraId="20CEE12E" w14:textId="3BA16DD7" w:rsidR="000C4FBB" w:rsidRDefault="000C4FBB" w:rsidP="000C4FBB"/>
    <w:p w14:paraId="3AFFA510" w14:textId="7C6C31C6" w:rsidR="000C4FBB" w:rsidRDefault="000C4FBB" w:rsidP="000C4FBB"/>
    <w:p w14:paraId="5DBE6666" w14:textId="0890F3E2" w:rsidR="000C4FBB" w:rsidRDefault="000C4FBB" w:rsidP="000C4FBB">
      <w:pPr>
        <w:pStyle w:val="ListParagraph"/>
        <w:numPr>
          <w:ilvl w:val="0"/>
          <w:numId w:val="1"/>
        </w:numPr>
      </w:pPr>
      <w:r>
        <w:t xml:space="preserve"> Explain the meaning of the terms </w:t>
      </w:r>
      <w:r w:rsidRPr="00FD37A4">
        <w:rPr>
          <w:i/>
          <w:iCs/>
        </w:rPr>
        <w:t>saturated</w:t>
      </w:r>
      <w:r>
        <w:t xml:space="preserve">, </w:t>
      </w:r>
      <w:r w:rsidRPr="00FD37A4">
        <w:rPr>
          <w:i/>
          <w:iCs/>
        </w:rPr>
        <w:t>unsaturated</w:t>
      </w:r>
      <w:r>
        <w:t xml:space="preserve"> and </w:t>
      </w:r>
      <w:r w:rsidRPr="00FD37A4">
        <w:rPr>
          <w:i/>
          <w:iCs/>
        </w:rPr>
        <w:t>supersaturated</w:t>
      </w:r>
      <w:r>
        <w:t xml:space="preserve"> with reference to the amount of solute and solvent in solutions.</w:t>
      </w:r>
    </w:p>
    <w:p w14:paraId="3BE8C7CB" w14:textId="7B909C4D" w:rsidR="000C4FBB" w:rsidRDefault="000C4FBB" w:rsidP="000C4FBB"/>
    <w:p w14:paraId="75C92623" w14:textId="40C909C5" w:rsidR="000C4FBB" w:rsidRDefault="000C4FBB" w:rsidP="000C4FBB"/>
    <w:p w14:paraId="7B88AA8C" w14:textId="4503B0D9" w:rsidR="000C4FBB" w:rsidRDefault="000C4FBB" w:rsidP="000C4FBB"/>
    <w:p w14:paraId="39A45591" w14:textId="2475B4E2" w:rsidR="000C4FBB" w:rsidRDefault="000C4FBB" w:rsidP="000C4FBB">
      <w:pPr>
        <w:pStyle w:val="ListParagraph"/>
        <w:numPr>
          <w:ilvl w:val="0"/>
          <w:numId w:val="1"/>
        </w:numPr>
      </w:pPr>
      <w:r>
        <w:t xml:space="preserve"> What are the different factors that affect solubility?  Provide an example for each.</w:t>
      </w:r>
    </w:p>
    <w:p w14:paraId="52A8FCFF" w14:textId="24C592FE" w:rsidR="000C4FBB" w:rsidRDefault="000C4FBB" w:rsidP="000C4FBB"/>
    <w:p w14:paraId="4AA4DDEF" w14:textId="31E2F47D" w:rsidR="000C4FBB" w:rsidRDefault="000C4FBB" w:rsidP="000C4FBB"/>
    <w:p w14:paraId="6ACA3101" w14:textId="69C6EC25" w:rsidR="000C4FBB" w:rsidRDefault="000C4FBB" w:rsidP="000C4FBB"/>
    <w:p w14:paraId="0F5E4027" w14:textId="179C5FF3" w:rsidR="000C4FBB" w:rsidRDefault="000C4FBB" w:rsidP="000C4FBB">
      <w:pPr>
        <w:pStyle w:val="ListParagraph"/>
        <w:numPr>
          <w:ilvl w:val="0"/>
          <w:numId w:val="1"/>
        </w:numPr>
      </w:pPr>
      <w:r>
        <w:t xml:space="preserve"> Name 3 different methods of separating solutions.</w:t>
      </w:r>
    </w:p>
    <w:p w14:paraId="65199E81" w14:textId="1E56BA1D" w:rsidR="000C4FBB" w:rsidRDefault="000C4FBB" w:rsidP="000C4FBB"/>
    <w:p w14:paraId="002EB2D8" w14:textId="1A8FC6D0" w:rsidR="000C4FBB" w:rsidRDefault="000C4FBB" w:rsidP="000C4FBB"/>
    <w:p w14:paraId="18CAD1D6" w14:textId="37E0D065" w:rsidR="000C4FBB" w:rsidRDefault="000C4FBB" w:rsidP="000C4FBB"/>
    <w:p w14:paraId="46A793EE" w14:textId="0E6A58FF" w:rsidR="000C4FBB" w:rsidRDefault="000C4FBB" w:rsidP="000C4FBB">
      <w:pPr>
        <w:pStyle w:val="ListParagraph"/>
        <w:numPr>
          <w:ilvl w:val="0"/>
          <w:numId w:val="1"/>
        </w:numPr>
      </w:pPr>
      <w:r>
        <w:t xml:space="preserve"> Name 3 different methods of separating mechanical mixtures</w:t>
      </w:r>
      <w:r w:rsidR="00FD37A4">
        <w:t>.</w:t>
      </w:r>
    </w:p>
    <w:p w14:paraId="20E4E82F" w14:textId="60867996" w:rsidR="00FD37A4" w:rsidRDefault="00FD37A4" w:rsidP="00FD37A4"/>
    <w:p w14:paraId="21F3638F" w14:textId="113F264A" w:rsidR="00FD37A4" w:rsidRDefault="00FD37A4" w:rsidP="00FD37A4"/>
    <w:p w14:paraId="3EACA758" w14:textId="009CB93C" w:rsidR="00FD37A4" w:rsidRDefault="00FD37A4" w:rsidP="00FD37A4"/>
    <w:p w14:paraId="177AD33E" w14:textId="1FB80C8E" w:rsidR="00FD37A4" w:rsidRDefault="00FD37A4" w:rsidP="00FD37A4">
      <w:pPr>
        <w:pStyle w:val="ListParagraph"/>
        <w:numPr>
          <w:ilvl w:val="0"/>
          <w:numId w:val="1"/>
        </w:numPr>
      </w:pPr>
      <w:r>
        <w:t xml:space="preserve">What is the difference between </w:t>
      </w:r>
      <w:r w:rsidRPr="00FD37A4">
        <w:rPr>
          <w:i/>
          <w:iCs/>
        </w:rPr>
        <w:t>surface mining</w:t>
      </w:r>
      <w:r>
        <w:t xml:space="preserve"> and </w:t>
      </w:r>
      <w:r w:rsidRPr="00FD37A4">
        <w:rPr>
          <w:i/>
          <w:iCs/>
        </w:rPr>
        <w:t>open pit mining</w:t>
      </w:r>
      <w:r>
        <w:t>?</w:t>
      </w:r>
    </w:p>
    <w:p w14:paraId="525FF27F" w14:textId="79284B43" w:rsidR="00FD37A4" w:rsidRDefault="00FD37A4" w:rsidP="00FD37A4"/>
    <w:p w14:paraId="19DC48CC" w14:textId="32E16C8A" w:rsidR="00FD37A4" w:rsidRDefault="00FD37A4" w:rsidP="00FD37A4"/>
    <w:p w14:paraId="0D0DA6FA" w14:textId="5FCB8B2D" w:rsidR="00FD37A4" w:rsidRDefault="00FD37A4" w:rsidP="00FD37A4"/>
    <w:p w14:paraId="1EA72CB2" w14:textId="77777777" w:rsidR="00FD37A4" w:rsidRDefault="00FD37A4" w:rsidP="00FD37A4"/>
    <w:p w14:paraId="3CF2F9F8" w14:textId="506C6FDE" w:rsidR="00FD3171" w:rsidRDefault="00FD3171" w:rsidP="00FD3171"/>
    <w:p w14:paraId="6B0C6A24" w14:textId="6BFF6CB6" w:rsidR="00FD3171" w:rsidRPr="00BD68EF" w:rsidRDefault="00BD68EF" w:rsidP="00BD68EF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 Describe the process of </w:t>
      </w:r>
      <w:r w:rsidRPr="00BD68EF">
        <w:rPr>
          <w:i/>
          <w:iCs/>
        </w:rPr>
        <w:t>refining oil.</w:t>
      </w:r>
    </w:p>
    <w:p w14:paraId="78B167BB" w14:textId="48E5672C" w:rsidR="00FD3171" w:rsidRDefault="00FD3171" w:rsidP="00FD3171"/>
    <w:p w14:paraId="23B3CEBD" w14:textId="440EF4A3" w:rsidR="00FD3171" w:rsidRDefault="00FD3171" w:rsidP="00FD3171"/>
    <w:p w14:paraId="11C65297" w14:textId="77777777" w:rsidR="00FD3171" w:rsidRDefault="00FD3171" w:rsidP="00FD3171"/>
    <w:p w14:paraId="72D3BDB2" w14:textId="40213F63" w:rsidR="00FD3171" w:rsidRDefault="00FD3171"/>
    <w:p w14:paraId="56899E31" w14:textId="7886A6D9" w:rsidR="00FD3171" w:rsidRDefault="00FD3171"/>
    <w:p w14:paraId="60BBC5FF" w14:textId="77777777" w:rsidR="00FD3171" w:rsidRDefault="00FD3171"/>
    <w:sectPr w:rsidR="00FD3171" w:rsidSect="00483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5299A"/>
    <w:multiLevelType w:val="hybridMultilevel"/>
    <w:tmpl w:val="09102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71"/>
    <w:rsid w:val="000C4FBB"/>
    <w:rsid w:val="0018568C"/>
    <w:rsid w:val="00263885"/>
    <w:rsid w:val="00346028"/>
    <w:rsid w:val="0048363D"/>
    <w:rsid w:val="006E59A5"/>
    <w:rsid w:val="00BD68EF"/>
    <w:rsid w:val="00CC5FDC"/>
    <w:rsid w:val="00FD3171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F0061"/>
  <w15:chartTrackingRefBased/>
  <w15:docId w15:val="{BD78EB2F-2CCD-FC4B-8E61-B5ADEE3A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2020-01-20T20:08:00Z</dcterms:created>
  <dcterms:modified xsi:type="dcterms:W3CDTF">2020-01-21T15:17:00Z</dcterms:modified>
</cp:coreProperties>
</file>