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FDCC0" w14:textId="6788CC84" w:rsidR="00D675EE" w:rsidRPr="0082567D" w:rsidRDefault="0082567D" w:rsidP="0082567D">
      <w:pPr>
        <w:jc w:val="center"/>
        <w:rPr>
          <w:b/>
          <w:bCs/>
        </w:rPr>
      </w:pPr>
      <w:r w:rsidRPr="0082567D">
        <w:rPr>
          <w:b/>
          <w:bCs/>
        </w:rPr>
        <w:t>Impacts of Industrial Methods of Separating Mixtures and Solutions</w:t>
      </w:r>
    </w:p>
    <w:p w14:paraId="061AC656" w14:textId="4C3797AD" w:rsidR="0082567D" w:rsidRPr="0082567D" w:rsidRDefault="0082567D" w:rsidP="0082567D">
      <w:pPr>
        <w:jc w:val="center"/>
        <w:rPr>
          <w:b/>
          <w:bCs/>
        </w:rPr>
      </w:pPr>
    </w:p>
    <w:p w14:paraId="0BC297CD" w14:textId="5E56106E" w:rsidR="0082567D" w:rsidRPr="0082567D" w:rsidRDefault="0082567D" w:rsidP="0082567D">
      <w:pPr>
        <w:jc w:val="center"/>
        <w:rPr>
          <w:b/>
          <w:bCs/>
        </w:rPr>
      </w:pPr>
      <w:r w:rsidRPr="0082567D">
        <w:rPr>
          <w:b/>
          <w:bCs/>
        </w:rPr>
        <w:t>(p.247-250)</w:t>
      </w:r>
    </w:p>
    <w:p w14:paraId="26C143A0" w14:textId="6216D14E" w:rsidR="0082567D" w:rsidRDefault="0082567D" w:rsidP="0082567D">
      <w:pPr>
        <w:jc w:val="center"/>
      </w:pPr>
    </w:p>
    <w:p w14:paraId="26E543BC" w14:textId="77777777" w:rsidR="0082567D" w:rsidRPr="0082567D" w:rsidRDefault="0082567D" w:rsidP="0082567D">
      <w:pPr>
        <w:pStyle w:val="ListParagraph"/>
        <w:numPr>
          <w:ilvl w:val="0"/>
          <w:numId w:val="1"/>
        </w:numPr>
      </w:pPr>
      <w:r w:rsidRPr="0082567D">
        <w:t xml:space="preserve"> What is a </w:t>
      </w:r>
      <w:r w:rsidRPr="0082567D">
        <w:rPr>
          <w:i/>
          <w:iCs/>
        </w:rPr>
        <w:t>refinery</w:t>
      </w:r>
      <w:r w:rsidRPr="0082567D">
        <w:t xml:space="preserve">?  </w:t>
      </w:r>
    </w:p>
    <w:p w14:paraId="33C7CF42" w14:textId="77777777" w:rsidR="0082567D" w:rsidRPr="0082567D" w:rsidRDefault="0082567D" w:rsidP="0082567D">
      <w:pPr>
        <w:ind w:left="360"/>
      </w:pPr>
    </w:p>
    <w:p w14:paraId="6E2E9F3C" w14:textId="77777777" w:rsidR="0082567D" w:rsidRPr="0082567D" w:rsidRDefault="0082567D" w:rsidP="0082567D">
      <w:pPr>
        <w:ind w:left="360"/>
      </w:pPr>
    </w:p>
    <w:p w14:paraId="42C20582" w14:textId="77777777" w:rsidR="0082567D" w:rsidRPr="0082567D" w:rsidRDefault="0082567D" w:rsidP="0082567D">
      <w:pPr>
        <w:ind w:left="360"/>
      </w:pPr>
    </w:p>
    <w:p w14:paraId="25E346CE" w14:textId="77777777" w:rsidR="0082567D" w:rsidRPr="0082567D" w:rsidRDefault="0082567D" w:rsidP="0082567D">
      <w:pPr>
        <w:ind w:left="360"/>
      </w:pPr>
    </w:p>
    <w:p w14:paraId="20687AED" w14:textId="4C1E014B" w:rsidR="0082567D" w:rsidRPr="0082567D" w:rsidRDefault="0082567D" w:rsidP="0082567D">
      <w:pPr>
        <w:pStyle w:val="ListParagraph"/>
        <w:numPr>
          <w:ilvl w:val="0"/>
          <w:numId w:val="1"/>
        </w:numPr>
      </w:pPr>
      <w:r w:rsidRPr="0082567D">
        <w:t xml:space="preserve"> What are the local refineries in Hamilton?  What do they make?</w:t>
      </w:r>
    </w:p>
    <w:p w14:paraId="362488B1" w14:textId="226CA8DF" w:rsidR="0082567D" w:rsidRPr="0082567D" w:rsidRDefault="0082567D" w:rsidP="0082567D"/>
    <w:p w14:paraId="3D973F10" w14:textId="6E5B30A9" w:rsidR="0082567D" w:rsidRPr="0082567D" w:rsidRDefault="0082567D" w:rsidP="0082567D"/>
    <w:p w14:paraId="3B66BA28" w14:textId="6F00669F" w:rsidR="0082567D" w:rsidRPr="0082567D" w:rsidRDefault="0082567D" w:rsidP="0082567D"/>
    <w:p w14:paraId="7D6DD6A5" w14:textId="79D085ED" w:rsidR="0082567D" w:rsidRPr="0082567D" w:rsidRDefault="0082567D" w:rsidP="0082567D"/>
    <w:p w14:paraId="4FAEDD64" w14:textId="02702EC2" w:rsidR="0082567D" w:rsidRPr="0082567D" w:rsidRDefault="0082567D" w:rsidP="0082567D"/>
    <w:p w14:paraId="3B6D1EBF" w14:textId="2F3C1CC5" w:rsidR="0082567D" w:rsidRPr="0082567D" w:rsidRDefault="0082567D" w:rsidP="0082567D">
      <w:pPr>
        <w:pStyle w:val="ListParagraph"/>
        <w:numPr>
          <w:ilvl w:val="0"/>
          <w:numId w:val="1"/>
        </w:numPr>
      </w:pPr>
      <w:r w:rsidRPr="0082567D">
        <w:t xml:space="preserve"> What is the difference between </w:t>
      </w:r>
      <w:r w:rsidRPr="0082567D">
        <w:rPr>
          <w:i/>
          <w:iCs/>
        </w:rPr>
        <w:t>surface mining</w:t>
      </w:r>
      <w:r w:rsidRPr="0082567D">
        <w:t xml:space="preserve"> and </w:t>
      </w:r>
      <w:r w:rsidRPr="0082567D">
        <w:rPr>
          <w:i/>
          <w:iCs/>
        </w:rPr>
        <w:t>open pit mining</w:t>
      </w:r>
      <w:r w:rsidRPr="0082567D">
        <w:t>? Find a picture of each while describing their differences.</w:t>
      </w:r>
    </w:p>
    <w:p w14:paraId="3028845D" w14:textId="6C7696E1" w:rsidR="0082567D" w:rsidRPr="0082567D" w:rsidRDefault="0082567D" w:rsidP="0082567D"/>
    <w:p w14:paraId="1C87362B" w14:textId="0A35CFFD" w:rsidR="0082567D" w:rsidRPr="0082567D" w:rsidRDefault="0082567D" w:rsidP="0082567D"/>
    <w:p w14:paraId="4D78D182" w14:textId="2F0A55B3" w:rsidR="0082567D" w:rsidRPr="0082567D" w:rsidRDefault="0082567D" w:rsidP="0082567D"/>
    <w:p w14:paraId="3A8675F7" w14:textId="53685893" w:rsidR="0082567D" w:rsidRPr="0082567D" w:rsidRDefault="0082567D" w:rsidP="0082567D"/>
    <w:p w14:paraId="651AE30E" w14:textId="639C2517" w:rsidR="0082567D" w:rsidRPr="0082567D" w:rsidRDefault="0082567D" w:rsidP="0082567D">
      <w:pPr>
        <w:pStyle w:val="ListParagraph"/>
        <w:numPr>
          <w:ilvl w:val="0"/>
          <w:numId w:val="1"/>
        </w:numPr>
      </w:pPr>
      <w:r w:rsidRPr="0082567D">
        <w:t xml:space="preserve"> Describe the process of mountaintop removal when mining coal.  Find a picture to support </w:t>
      </w:r>
      <w:proofErr w:type="gramStart"/>
      <w:r w:rsidRPr="0082567D">
        <w:t>you</w:t>
      </w:r>
      <w:proofErr w:type="gramEnd"/>
      <w:r w:rsidRPr="0082567D">
        <w:t xml:space="preserve"> definition.  Where is there an example of this type of coal mine in the world?</w:t>
      </w:r>
    </w:p>
    <w:p w14:paraId="7847D013" w14:textId="7EC8B1E2" w:rsidR="0082567D" w:rsidRPr="0082567D" w:rsidRDefault="0082567D" w:rsidP="0082567D"/>
    <w:p w14:paraId="745D1D84" w14:textId="334238E1" w:rsidR="0082567D" w:rsidRPr="0082567D" w:rsidRDefault="0082567D" w:rsidP="0082567D"/>
    <w:p w14:paraId="0E8CE72F" w14:textId="4E8DA893" w:rsidR="0082567D" w:rsidRPr="0082567D" w:rsidRDefault="0082567D" w:rsidP="0082567D"/>
    <w:p w14:paraId="2B88F994" w14:textId="40DB6501" w:rsidR="0082567D" w:rsidRPr="0082567D" w:rsidRDefault="0082567D" w:rsidP="0082567D"/>
    <w:p w14:paraId="3BBEA0B8" w14:textId="07BEF5DE" w:rsidR="0082567D" w:rsidRPr="0082567D" w:rsidRDefault="0082567D" w:rsidP="0082567D">
      <w:pPr>
        <w:pStyle w:val="ListParagraph"/>
        <w:numPr>
          <w:ilvl w:val="0"/>
          <w:numId w:val="1"/>
        </w:numPr>
      </w:pPr>
      <w:r w:rsidRPr="0082567D">
        <w:t xml:space="preserve"> How do you extract m</w:t>
      </w:r>
      <w:bookmarkStart w:id="0" w:name="_GoBack"/>
      <w:bookmarkEnd w:id="0"/>
      <w:r w:rsidRPr="0082567D">
        <w:t xml:space="preserve">etals from ore? Why do they leave </w:t>
      </w:r>
      <w:r w:rsidRPr="0082567D">
        <w:rPr>
          <w:i/>
          <w:iCs/>
        </w:rPr>
        <w:t>tailing ponds</w:t>
      </w:r>
      <w:r w:rsidRPr="0082567D">
        <w:t>?</w:t>
      </w:r>
    </w:p>
    <w:p w14:paraId="43EAFC45" w14:textId="5736E2DB" w:rsidR="0082567D" w:rsidRPr="0082567D" w:rsidRDefault="0082567D" w:rsidP="0082567D"/>
    <w:p w14:paraId="6FA9DBCC" w14:textId="6262250E" w:rsidR="0082567D" w:rsidRPr="0082567D" w:rsidRDefault="0082567D" w:rsidP="0082567D"/>
    <w:p w14:paraId="6A348557" w14:textId="7BEC5316" w:rsidR="0082567D" w:rsidRPr="0082567D" w:rsidRDefault="0082567D" w:rsidP="0082567D"/>
    <w:p w14:paraId="343C7631" w14:textId="0E8F11BE" w:rsidR="0082567D" w:rsidRPr="0082567D" w:rsidRDefault="0082567D" w:rsidP="0082567D"/>
    <w:p w14:paraId="02CF3452" w14:textId="71F01B25" w:rsidR="0082567D" w:rsidRPr="0082567D" w:rsidRDefault="0082567D" w:rsidP="0082567D">
      <w:pPr>
        <w:pStyle w:val="ListParagraph"/>
        <w:numPr>
          <w:ilvl w:val="0"/>
          <w:numId w:val="1"/>
        </w:numPr>
      </w:pPr>
      <w:r w:rsidRPr="0082567D">
        <w:t xml:space="preserve"> What is </w:t>
      </w:r>
      <w:r w:rsidRPr="0082567D">
        <w:rPr>
          <w:i/>
          <w:iCs/>
        </w:rPr>
        <w:t xml:space="preserve">gas flaring?  </w:t>
      </w:r>
      <w:r w:rsidRPr="0082567D">
        <w:t xml:space="preserve">Why does this happen when oil is refined? </w:t>
      </w:r>
    </w:p>
    <w:p w14:paraId="234E612A" w14:textId="40B2C59C" w:rsidR="0082567D" w:rsidRPr="0082567D" w:rsidRDefault="0082567D" w:rsidP="0082567D"/>
    <w:p w14:paraId="2553CC90" w14:textId="1ADB7074" w:rsidR="0082567D" w:rsidRPr="0082567D" w:rsidRDefault="0082567D" w:rsidP="0082567D"/>
    <w:p w14:paraId="6F75D832" w14:textId="16F3F000" w:rsidR="0082567D" w:rsidRPr="0082567D" w:rsidRDefault="0082567D" w:rsidP="0082567D"/>
    <w:p w14:paraId="274AF0F7" w14:textId="7DBD719A" w:rsidR="0082567D" w:rsidRPr="0082567D" w:rsidRDefault="0082567D" w:rsidP="0082567D">
      <w:pPr>
        <w:pStyle w:val="ListParagraph"/>
        <w:numPr>
          <w:ilvl w:val="0"/>
          <w:numId w:val="1"/>
        </w:numPr>
      </w:pPr>
      <w:r w:rsidRPr="0082567D">
        <w:t xml:space="preserve"> What products use evaporation as part of their production?  Provide 3 examples.</w:t>
      </w:r>
    </w:p>
    <w:p w14:paraId="67BC20D9" w14:textId="7338D122" w:rsidR="0082567D" w:rsidRPr="0082567D" w:rsidRDefault="0082567D" w:rsidP="0082567D"/>
    <w:p w14:paraId="65BBFC30" w14:textId="77777777" w:rsidR="0082567D" w:rsidRPr="0082567D" w:rsidRDefault="0082567D" w:rsidP="0082567D"/>
    <w:sectPr w:rsidR="0082567D" w:rsidRPr="0082567D" w:rsidSect="004836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859EB"/>
    <w:multiLevelType w:val="hybridMultilevel"/>
    <w:tmpl w:val="8BCEC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67D"/>
    <w:rsid w:val="0018568C"/>
    <w:rsid w:val="0048363D"/>
    <w:rsid w:val="0082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827A44"/>
  <w15:chartTrackingRefBased/>
  <w15:docId w15:val="{E1B80E6A-AF68-524A-845B-7A83FDB9C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2020-01-07T13:43:00Z</dcterms:created>
  <dcterms:modified xsi:type="dcterms:W3CDTF">2020-01-07T13:52:00Z</dcterms:modified>
</cp:coreProperties>
</file>