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C8BD" w14:textId="77777777" w:rsidR="006D60CC" w:rsidRDefault="006D60CC" w:rsidP="006D60CC">
      <w:pPr>
        <w:jc w:val="center"/>
        <w:rPr>
          <w:b/>
          <w:bCs/>
        </w:rPr>
      </w:pPr>
      <w:r w:rsidRPr="006D60CC">
        <w:rPr>
          <w:b/>
          <w:bCs/>
        </w:rPr>
        <w:t>The War of 1812</w:t>
      </w:r>
      <w:r>
        <w:rPr>
          <w:b/>
          <w:bCs/>
        </w:rPr>
        <w:t xml:space="preserve"> </w:t>
      </w:r>
    </w:p>
    <w:p w14:paraId="1DF7E938" w14:textId="77777777" w:rsidR="006D60CC" w:rsidRDefault="006D60CC" w:rsidP="006D60CC">
      <w:pPr>
        <w:jc w:val="center"/>
        <w:rPr>
          <w:b/>
          <w:bCs/>
        </w:rPr>
      </w:pPr>
    </w:p>
    <w:p w14:paraId="6DE8BA15" w14:textId="77777777" w:rsidR="006D60CC" w:rsidRDefault="006D60CC" w:rsidP="006D60CC">
      <w:pPr>
        <w:jc w:val="center"/>
      </w:pPr>
    </w:p>
    <w:p w14:paraId="49B0325D" w14:textId="0788F7D3" w:rsidR="006D60CC" w:rsidRPr="006D60CC" w:rsidRDefault="006D60CC" w:rsidP="006D60CC">
      <w:pPr>
        <w:rPr>
          <w:b/>
          <w:bCs/>
        </w:rPr>
      </w:pPr>
      <w:r w:rsidRPr="006D60CC">
        <w:rPr>
          <w:b/>
          <w:bCs/>
        </w:rPr>
        <w:t>General Information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(H114-115)</w:t>
      </w:r>
    </w:p>
    <w:p w14:paraId="143798F7" w14:textId="77777777" w:rsidR="006D60CC" w:rsidRPr="006D60CC" w:rsidRDefault="006D60CC" w:rsidP="006D60CC">
      <w:pPr>
        <w:rPr>
          <w:b/>
          <w:bCs/>
        </w:rPr>
      </w:pPr>
    </w:p>
    <w:p w14:paraId="33F40456" w14:textId="77777777" w:rsidR="006D60CC" w:rsidRDefault="006D60CC" w:rsidP="006D60CC"/>
    <w:p w14:paraId="33573175" w14:textId="77777777" w:rsidR="006D60CC" w:rsidRDefault="006D60CC" w:rsidP="006D60CC">
      <w:r>
        <w:t>When did the war officially start?  Where?</w:t>
      </w:r>
    </w:p>
    <w:p w14:paraId="331123A8" w14:textId="50C7C24E" w:rsidR="006D60CC" w:rsidRDefault="006D60CC" w:rsidP="006D60CC"/>
    <w:p w14:paraId="1A76187C" w14:textId="78B02593" w:rsidR="006D60CC" w:rsidRDefault="006D60CC" w:rsidP="006D60CC">
      <w:r>
        <w:t>*</w:t>
      </w:r>
    </w:p>
    <w:p w14:paraId="189E5F6E" w14:textId="0EBFCF83" w:rsidR="006D60CC" w:rsidRDefault="006D60CC" w:rsidP="006D60CC"/>
    <w:p w14:paraId="6F88922E" w14:textId="354CC689" w:rsidR="006D60CC" w:rsidRDefault="006D60CC" w:rsidP="006D60CC">
      <w:r>
        <w:t>*</w:t>
      </w:r>
    </w:p>
    <w:p w14:paraId="5D69572D" w14:textId="2D423849" w:rsidR="006D60CC" w:rsidRDefault="006D60CC" w:rsidP="006D60CC"/>
    <w:p w14:paraId="60760150" w14:textId="69E0C3D8" w:rsidR="006D60CC" w:rsidRDefault="006D60CC" w:rsidP="006D60CC">
      <w:r>
        <w:t>*</w:t>
      </w:r>
    </w:p>
    <w:p w14:paraId="6EC62CAD" w14:textId="43ACE8AD" w:rsidR="006D60CC" w:rsidRDefault="006D60CC" w:rsidP="006D60CC"/>
    <w:p w14:paraId="5B670A31" w14:textId="5E361F8E" w:rsidR="006D60CC" w:rsidRDefault="006D60CC" w:rsidP="006D60CC"/>
    <w:p w14:paraId="5D656E2A" w14:textId="17402A76" w:rsidR="006D60CC" w:rsidRDefault="006D60CC" w:rsidP="006D60CC"/>
    <w:p w14:paraId="13A9A53F" w14:textId="35E542C1" w:rsidR="006D60CC" w:rsidRDefault="006D60CC" w:rsidP="006D60CC">
      <w:r>
        <w:t>Who were the leaders?</w:t>
      </w:r>
    </w:p>
    <w:p w14:paraId="373EB709" w14:textId="7C00B4B3" w:rsidR="006D60CC" w:rsidRDefault="006D60CC" w:rsidP="006D60CC"/>
    <w:p w14:paraId="42212E77" w14:textId="3D8BD3BB" w:rsidR="006D60CC" w:rsidRDefault="006D60CC" w:rsidP="006D60CC">
      <w:r>
        <w:t>*</w:t>
      </w:r>
    </w:p>
    <w:p w14:paraId="384693D0" w14:textId="06A1551A" w:rsidR="006D60CC" w:rsidRDefault="006D60CC" w:rsidP="006D60CC"/>
    <w:p w14:paraId="764A854F" w14:textId="3F3462B4" w:rsidR="006D60CC" w:rsidRDefault="006D60CC" w:rsidP="006D60CC">
      <w:r>
        <w:t>*</w:t>
      </w:r>
    </w:p>
    <w:p w14:paraId="57BB5BC5" w14:textId="49BC803D" w:rsidR="006D60CC" w:rsidRDefault="006D60CC" w:rsidP="006D60CC"/>
    <w:p w14:paraId="2780F6E4" w14:textId="78E5B50C" w:rsidR="006D60CC" w:rsidRDefault="006D60CC" w:rsidP="006D60CC">
      <w:r>
        <w:t>Who else was involved?  Why?</w:t>
      </w:r>
    </w:p>
    <w:p w14:paraId="1F5F8DDD" w14:textId="2FD21E8B" w:rsidR="006D60CC" w:rsidRDefault="006D60CC" w:rsidP="006D60CC"/>
    <w:p w14:paraId="2AEA8A5F" w14:textId="471B7EF0" w:rsidR="006D60CC" w:rsidRDefault="006D60CC" w:rsidP="006D60CC">
      <w:r>
        <w:t>*</w:t>
      </w:r>
    </w:p>
    <w:p w14:paraId="04E1A651" w14:textId="5FB635D5" w:rsidR="006D60CC" w:rsidRDefault="006D60CC" w:rsidP="006D60CC"/>
    <w:p w14:paraId="6C3C265C" w14:textId="29543A04" w:rsidR="006D60CC" w:rsidRDefault="006D60CC" w:rsidP="006D60CC">
      <w:r>
        <w:t>*</w:t>
      </w:r>
    </w:p>
    <w:p w14:paraId="1F42618E" w14:textId="50A53D9B" w:rsidR="006D60CC" w:rsidRDefault="006D60CC" w:rsidP="006D60CC"/>
    <w:p w14:paraId="6E3945E9" w14:textId="4ABAC3A3" w:rsidR="006D60CC" w:rsidRDefault="006D60CC" w:rsidP="006D60CC">
      <w:r>
        <w:t>*</w:t>
      </w:r>
    </w:p>
    <w:p w14:paraId="79F02A30" w14:textId="0D8F7BCF" w:rsidR="006D60CC" w:rsidRDefault="006D60CC" w:rsidP="006D60CC"/>
    <w:p w14:paraId="548D7E27" w14:textId="532D82B9" w:rsidR="006D60CC" w:rsidRDefault="006D60CC" w:rsidP="006D60CC"/>
    <w:p w14:paraId="13FCC3E8" w14:textId="62F466CF" w:rsidR="006D60CC" w:rsidRDefault="006D60CC" w:rsidP="006D60CC"/>
    <w:p w14:paraId="5518F0A2" w14:textId="56447393" w:rsidR="006D60CC" w:rsidRPr="006D60CC" w:rsidRDefault="006D60CC" w:rsidP="006D60CC">
      <w:pPr>
        <w:rPr>
          <w:b/>
          <w:bCs/>
        </w:rPr>
      </w:pPr>
      <w:r w:rsidRPr="006D60CC">
        <w:rPr>
          <w:b/>
          <w:bCs/>
        </w:rPr>
        <w:t>Battles (H 115-117)</w:t>
      </w:r>
    </w:p>
    <w:p w14:paraId="1B12B0F0" w14:textId="371A9532" w:rsidR="006D60CC" w:rsidRDefault="006D60CC" w:rsidP="006D60CC"/>
    <w:p w14:paraId="11DA66E0" w14:textId="2E560091" w:rsidR="006D60CC" w:rsidRDefault="006D60CC" w:rsidP="006D60CC">
      <w:r>
        <w:t>List some of the biggest events at the following battles</w:t>
      </w:r>
    </w:p>
    <w:p w14:paraId="346075F2" w14:textId="73999263" w:rsidR="006D60CC" w:rsidRDefault="006D60CC" w:rsidP="006D60CC"/>
    <w:p w14:paraId="6591D91F" w14:textId="27436F87" w:rsidR="006D60CC" w:rsidRDefault="006D60CC" w:rsidP="006D60CC"/>
    <w:p w14:paraId="611A4BC8" w14:textId="08AFA757" w:rsidR="006D60CC" w:rsidRDefault="006D60CC" w:rsidP="006D60CC">
      <w:r>
        <w:t xml:space="preserve">Detroit: </w:t>
      </w:r>
    </w:p>
    <w:p w14:paraId="55B3744B" w14:textId="60814A38" w:rsidR="006D60CC" w:rsidRDefault="006D60CC" w:rsidP="006D60CC"/>
    <w:p w14:paraId="5B09328A" w14:textId="0435DBFE" w:rsidR="006D60CC" w:rsidRDefault="006D60CC" w:rsidP="006D60CC">
      <w:r>
        <w:t>*</w:t>
      </w:r>
    </w:p>
    <w:p w14:paraId="21455633" w14:textId="7C089B78" w:rsidR="006D60CC" w:rsidRDefault="006D60CC" w:rsidP="006D60CC"/>
    <w:p w14:paraId="71414C97" w14:textId="1721B05F" w:rsidR="006D60CC" w:rsidRDefault="006D60CC" w:rsidP="006D60CC">
      <w:r>
        <w:t>*</w:t>
      </w:r>
    </w:p>
    <w:p w14:paraId="0277E04B" w14:textId="4BE43E10" w:rsidR="006D60CC" w:rsidRDefault="006D60CC" w:rsidP="006D60CC"/>
    <w:p w14:paraId="0E2DDB16" w14:textId="5676EE01" w:rsidR="006D60CC" w:rsidRDefault="006D60CC" w:rsidP="006D60CC">
      <w:r>
        <w:t>*</w:t>
      </w:r>
    </w:p>
    <w:p w14:paraId="2B958C88" w14:textId="233D1407" w:rsidR="006D60CC" w:rsidRDefault="006D60CC" w:rsidP="006D60CC"/>
    <w:p w14:paraId="7936031E" w14:textId="63EA0F3F" w:rsidR="006D60CC" w:rsidRDefault="006D60CC" w:rsidP="006D60CC">
      <w:r>
        <w:t>Queenston Heights:</w:t>
      </w:r>
    </w:p>
    <w:p w14:paraId="6D3899C7" w14:textId="77777777" w:rsidR="006D60CC" w:rsidRDefault="006D60CC" w:rsidP="006D60CC"/>
    <w:p w14:paraId="2557C0E0" w14:textId="75418282" w:rsidR="006D60CC" w:rsidRDefault="006D60CC" w:rsidP="006D60CC">
      <w:r>
        <w:t>*</w:t>
      </w:r>
    </w:p>
    <w:p w14:paraId="3FF068C0" w14:textId="04EF5F0D" w:rsidR="006D60CC" w:rsidRDefault="006D60CC" w:rsidP="006D60CC"/>
    <w:p w14:paraId="6E1E2C45" w14:textId="2F705E81" w:rsidR="006D60CC" w:rsidRDefault="006D60CC" w:rsidP="006D60CC">
      <w:r>
        <w:t>*</w:t>
      </w:r>
    </w:p>
    <w:p w14:paraId="04E65468" w14:textId="1340CF95" w:rsidR="006D60CC" w:rsidRDefault="006D60CC" w:rsidP="006D60CC"/>
    <w:p w14:paraId="38684AA4" w14:textId="5AE9FCA8" w:rsidR="006D60CC" w:rsidRDefault="006D60CC" w:rsidP="006D60CC">
      <w:r>
        <w:t>Stoney Creek:</w:t>
      </w:r>
    </w:p>
    <w:p w14:paraId="31D114A0" w14:textId="77777777" w:rsidR="006D60CC" w:rsidRDefault="006D60CC" w:rsidP="006D60CC"/>
    <w:p w14:paraId="5D8E999D" w14:textId="0FF7D5C8" w:rsidR="006D60CC" w:rsidRDefault="006D60CC" w:rsidP="006D60CC">
      <w:r>
        <w:t>*</w:t>
      </w:r>
    </w:p>
    <w:p w14:paraId="37558435" w14:textId="66BDA6F7" w:rsidR="006D60CC" w:rsidRDefault="006D60CC" w:rsidP="006D60CC"/>
    <w:p w14:paraId="14BB3709" w14:textId="3D111617" w:rsidR="006D60CC" w:rsidRDefault="006D60CC" w:rsidP="006D60CC">
      <w:r>
        <w:t>*</w:t>
      </w:r>
    </w:p>
    <w:p w14:paraId="538953A2" w14:textId="565A618A" w:rsidR="006D60CC" w:rsidRDefault="006D60CC" w:rsidP="006D60CC"/>
    <w:p w14:paraId="645CD65A" w14:textId="58983820" w:rsidR="006D60CC" w:rsidRDefault="006D60CC" w:rsidP="006D60CC"/>
    <w:p w14:paraId="62AE0003" w14:textId="7ACAE51C" w:rsidR="006D60CC" w:rsidRDefault="006D60CC" w:rsidP="006D60CC">
      <w:r>
        <w:t>Beaver Dams (Thorold):</w:t>
      </w:r>
    </w:p>
    <w:p w14:paraId="54C45643" w14:textId="0B2E222F" w:rsidR="006D60CC" w:rsidRDefault="006D60CC" w:rsidP="006D60CC"/>
    <w:p w14:paraId="03E21063" w14:textId="6CB1D67F" w:rsidR="006D60CC" w:rsidRDefault="006D60CC" w:rsidP="006D60CC">
      <w:r>
        <w:t>*</w:t>
      </w:r>
    </w:p>
    <w:p w14:paraId="7D7EB840" w14:textId="016F61AB" w:rsidR="006D60CC" w:rsidRDefault="006D60CC" w:rsidP="006D60CC"/>
    <w:p w14:paraId="29029EAF" w14:textId="4875D8F3" w:rsidR="006D60CC" w:rsidRDefault="006D60CC" w:rsidP="006D60CC">
      <w:r>
        <w:t>*</w:t>
      </w:r>
    </w:p>
    <w:p w14:paraId="6C10B8E4" w14:textId="77777777" w:rsidR="006D60CC" w:rsidRDefault="006D60CC" w:rsidP="006D60CC"/>
    <w:sectPr w:rsidR="006D60CC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C"/>
    <w:rsid w:val="0018568C"/>
    <w:rsid w:val="0048363D"/>
    <w:rsid w:val="006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7D79E"/>
  <w15:chartTrackingRefBased/>
  <w15:docId w15:val="{EBF173B0-4FF7-7142-BB9F-1039690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2019-12-17T15:04:00Z</dcterms:created>
  <dcterms:modified xsi:type="dcterms:W3CDTF">2019-12-17T15:08:00Z</dcterms:modified>
</cp:coreProperties>
</file>