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7D901" w14:textId="070F1E38" w:rsidR="00D675EE" w:rsidRPr="00EB11B0" w:rsidRDefault="00EB11B0" w:rsidP="00EB11B0">
      <w:pPr>
        <w:jc w:val="center"/>
        <w:rPr>
          <w:b/>
          <w:bCs/>
        </w:rPr>
      </w:pPr>
      <w:r w:rsidRPr="00EB11B0">
        <w:rPr>
          <w:b/>
          <w:bCs/>
        </w:rPr>
        <w:t>The Gold Rush Era</w:t>
      </w:r>
      <w:r>
        <w:rPr>
          <w:b/>
          <w:bCs/>
        </w:rPr>
        <w:t xml:space="preserve"> (H123-127)</w:t>
      </w:r>
    </w:p>
    <w:p w14:paraId="065D5AE4" w14:textId="4674A103" w:rsidR="00EB11B0" w:rsidRDefault="00EB11B0"/>
    <w:p w14:paraId="58A1808C" w14:textId="44ADA771" w:rsidR="00EB11B0" w:rsidRDefault="00EB11B0">
      <w:r>
        <w:t>Where was gold in Canada?</w:t>
      </w:r>
    </w:p>
    <w:p w14:paraId="54FD7503" w14:textId="1A7EE190" w:rsidR="00EB11B0" w:rsidRDefault="00EB11B0"/>
    <w:p w14:paraId="10A01341" w14:textId="680F5218" w:rsidR="00EB11B0" w:rsidRDefault="00EB11B0"/>
    <w:p w14:paraId="2ECD4660" w14:textId="14119AAF" w:rsidR="00EB11B0" w:rsidRDefault="00EB11B0"/>
    <w:p w14:paraId="0267DBD5" w14:textId="36E4EBC4" w:rsidR="00EB11B0" w:rsidRDefault="00EB11B0">
      <w:r>
        <w:t xml:space="preserve">How many people did this attract to Canada?  </w:t>
      </w:r>
    </w:p>
    <w:p w14:paraId="6A298702" w14:textId="77777777" w:rsidR="00EB11B0" w:rsidRDefault="00EB11B0"/>
    <w:p w14:paraId="1F37934F" w14:textId="321B0BB3" w:rsidR="00EB11B0" w:rsidRDefault="00EB11B0"/>
    <w:p w14:paraId="529CAF3D" w14:textId="5FFB8F80" w:rsidR="00EB11B0" w:rsidRDefault="00EB11B0"/>
    <w:p w14:paraId="50BD0142" w14:textId="7DE6200F" w:rsidR="00EB11B0" w:rsidRDefault="00EB11B0"/>
    <w:p w14:paraId="0068CC8D" w14:textId="3856841D" w:rsidR="00EB11B0" w:rsidRDefault="00EB11B0">
      <w:r>
        <w:t>Who were the people looking for gold?  Describe some of the challenges they faced.</w:t>
      </w:r>
    </w:p>
    <w:p w14:paraId="6A172C4B" w14:textId="562D39E2" w:rsidR="00EB11B0" w:rsidRDefault="00EB11B0"/>
    <w:p w14:paraId="20126AFF" w14:textId="2A3A71EA" w:rsidR="00EB11B0" w:rsidRDefault="00EB11B0"/>
    <w:p w14:paraId="1F30EB43" w14:textId="32BE273B" w:rsidR="00EB11B0" w:rsidRDefault="00EB11B0"/>
    <w:p w14:paraId="43F3DD9F" w14:textId="77777777" w:rsidR="00EB11B0" w:rsidRDefault="00EB11B0">
      <w:bookmarkStart w:id="0" w:name="_GoBack"/>
      <w:bookmarkEnd w:id="0"/>
    </w:p>
    <w:p w14:paraId="686241F0" w14:textId="7EE39411" w:rsidR="00EB11B0" w:rsidRDefault="00EB11B0">
      <w:r>
        <w:t>What were some of the effects of the Prospectors?</w:t>
      </w:r>
    </w:p>
    <w:p w14:paraId="42B13B9D" w14:textId="2448BB7F" w:rsidR="00EB11B0" w:rsidRDefault="00EB11B0"/>
    <w:p w14:paraId="154DB93A" w14:textId="7BB44E20" w:rsidR="00EB11B0" w:rsidRDefault="00EB11B0"/>
    <w:p w14:paraId="4F262EDD" w14:textId="06E0BD43" w:rsidR="00EB11B0" w:rsidRDefault="00EB11B0"/>
    <w:p w14:paraId="76C9792C" w14:textId="77777777" w:rsidR="00EB11B0" w:rsidRDefault="00EB11B0"/>
    <w:p w14:paraId="428B13D3" w14:textId="6A06EDC8" w:rsidR="00EB11B0" w:rsidRDefault="00EB11B0">
      <w:r>
        <w:t>Compare the Fraser River Gold Rush and Cariboo Gold Rush.  How were they the same?  How were they different?  Compare and contrast 3 points.</w:t>
      </w:r>
    </w:p>
    <w:p w14:paraId="26DD0EA3" w14:textId="09875C29" w:rsidR="00EB11B0" w:rsidRDefault="00EB11B0"/>
    <w:p w14:paraId="28E73550" w14:textId="48F4FC2E" w:rsidR="00EB11B0" w:rsidRDefault="00EB11B0"/>
    <w:p w14:paraId="797B3A70" w14:textId="077DD0B4" w:rsidR="00EB11B0" w:rsidRDefault="00EB11B0"/>
    <w:p w14:paraId="00BC402B" w14:textId="24735593" w:rsidR="00EB11B0" w:rsidRDefault="00EB11B0">
      <w:r>
        <w:t>Answer question 3 on page H127.  Your response should be over 150 words in length.</w:t>
      </w:r>
    </w:p>
    <w:p w14:paraId="50D20AB2" w14:textId="77777777" w:rsidR="00EB11B0" w:rsidRDefault="00EB11B0"/>
    <w:p w14:paraId="530D6A23" w14:textId="77777777" w:rsidR="00EB11B0" w:rsidRDefault="00EB11B0"/>
    <w:p w14:paraId="0351D52C" w14:textId="24F12B0D" w:rsidR="00EB11B0" w:rsidRDefault="00EB11B0">
      <w:r>
        <w:t xml:space="preserve"> </w:t>
      </w:r>
    </w:p>
    <w:sectPr w:rsidR="00EB11B0" w:rsidSect="00483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B0"/>
    <w:rsid w:val="0018568C"/>
    <w:rsid w:val="0048363D"/>
    <w:rsid w:val="00EB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02D37"/>
  <w15:chartTrackingRefBased/>
  <w15:docId w15:val="{4A487DEE-4DA2-8A45-B99E-6D30CB30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2019-12-09T14:18:00Z</dcterms:created>
  <dcterms:modified xsi:type="dcterms:W3CDTF">2019-12-09T14:23:00Z</dcterms:modified>
</cp:coreProperties>
</file>