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08DC8" w14:textId="77777777" w:rsidR="00BB5A27" w:rsidRDefault="00BB5A27" w:rsidP="00212988">
      <w:pPr>
        <w:ind w:left="2160" w:firstLine="720"/>
        <w:rPr>
          <w:rFonts w:ascii="AR JULIAN" w:hAnsi="AR JULIAN"/>
          <w:b/>
          <w:sz w:val="52"/>
          <w:szCs w:val="52"/>
          <w:u w:val="single"/>
        </w:rPr>
      </w:pPr>
      <w:r>
        <w:rPr>
          <w:rFonts w:ascii="AR JULIAN" w:hAnsi="AR JULIAN"/>
          <w:noProof/>
          <w:sz w:val="52"/>
          <w:szCs w:val="52"/>
          <w:lang w:eastAsia="en-CA"/>
        </w:rPr>
        <w:drawing>
          <wp:anchor distT="0" distB="0" distL="114300" distR="114300" simplePos="0" relativeHeight="251658250" behindDoc="1" locked="0" layoutInCell="1" allowOverlap="1" wp14:anchorId="23C29BF9" wp14:editId="6EAF2E32">
            <wp:simplePos x="0" y="0"/>
            <wp:positionH relativeFrom="column">
              <wp:posOffset>694690</wp:posOffset>
            </wp:positionH>
            <wp:positionV relativeFrom="paragraph">
              <wp:posOffset>-402185</wp:posOffset>
            </wp:positionV>
            <wp:extent cx="4689475" cy="24745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-Kar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0D5F" w14:textId="6984C4D9" w:rsidR="008F5F10" w:rsidRPr="00212988" w:rsidRDefault="00144B5D" w:rsidP="00212988">
      <w:pPr>
        <w:ind w:left="2160" w:firstLine="720"/>
        <w:rPr>
          <w:rFonts w:ascii="AR JULIAN" w:hAnsi="AR JULIAN"/>
          <w:sz w:val="56"/>
          <w:szCs w:val="56"/>
        </w:rPr>
      </w:pPr>
      <w:r w:rsidRPr="404F0408">
        <w:rPr>
          <w:rFonts w:ascii="AR JULIAN" w:hAnsi="AR JULIAN"/>
          <w:b/>
          <w:bCs/>
          <w:sz w:val="52"/>
          <w:szCs w:val="52"/>
          <w:u w:val="single"/>
        </w:rPr>
        <w:t>LEVEL 1</w:t>
      </w:r>
      <w:r w:rsidR="00F657A8" w:rsidRPr="404F0408">
        <w:rPr>
          <w:rFonts w:ascii="AR JULIAN" w:hAnsi="AR JULIAN"/>
          <w:b/>
          <w:bCs/>
          <w:sz w:val="52"/>
          <w:szCs w:val="52"/>
          <w:u w:val="single"/>
        </w:rPr>
        <w:t xml:space="preserve"> </w:t>
      </w:r>
      <w:r>
        <w:tab/>
      </w:r>
      <w:r>
        <w:tab/>
      </w:r>
      <w:r>
        <w:tab/>
      </w:r>
      <w:r>
        <w:tab/>
      </w:r>
      <w:r w:rsidR="00041213">
        <w:t xml:space="preserve">            </w:t>
      </w:r>
      <w:r w:rsidR="00855997" w:rsidRPr="404F0408">
        <w:rPr>
          <w:rFonts w:ascii="AR JULIAN" w:hAnsi="AR JULIAN"/>
          <w:b/>
          <w:bCs/>
          <w:sz w:val="52"/>
          <w:szCs w:val="52"/>
        </w:rPr>
        <w:t>202</w:t>
      </w:r>
      <w:r w:rsidR="00F06A2C">
        <w:rPr>
          <w:rFonts w:ascii="AR JULIAN" w:hAnsi="AR JULIAN"/>
          <w:b/>
          <w:bCs/>
          <w:sz w:val="52"/>
          <w:szCs w:val="52"/>
        </w:rPr>
        <w:t>4</w:t>
      </w:r>
    </w:p>
    <w:p w14:paraId="2C39B594" w14:textId="77777777" w:rsidR="00212988" w:rsidRDefault="00212988" w:rsidP="008F5F10">
      <w:pPr>
        <w:jc w:val="center"/>
        <w:rPr>
          <w:rFonts w:ascii="AR JULIAN" w:hAnsi="AR JULIAN"/>
          <w:sz w:val="52"/>
          <w:szCs w:val="52"/>
        </w:rPr>
      </w:pPr>
    </w:p>
    <w:p w14:paraId="04D58DA8" w14:textId="58F66B6C" w:rsidR="005543CB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White Belt – </w:t>
      </w:r>
      <w:r w:rsidR="26030C5E" w:rsidRPr="29AFF1F1">
        <w:rPr>
          <w:rFonts w:ascii="AR JULIAN" w:hAnsi="AR JULIAN"/>
          <w:sz w:val="52"/>
          <w:szCs w:val="52"/>
        </w:rPr>
        <w:t>BAG</w:t>
      </w:r>
    </w:p>
    <w:p w14:paraId="0FA80ECC" w14:textId="4A6F3073" w:rsidR="009A3230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Yellow Belt – </w:t>
      </w:r>
      <w:r w:rsidR="2DC51CAC" w:rsidRPr="29AFF1F1">
        <w:rPr>
          <w:rFonts w:ascii="AR JULIAN" w:hAnsi="AR JULIAN"/>
          <w:sz w:val="52"/>
          <w:szCs w:val="52"/>
        </w:rPr>
        <w:t>Just B</w:t>
      </w:r>
    </w:p>
    <w:p w14:paraId="3D4C5464" w14:textId="01E3570F" w:rsidR="009A3230" w:rsidRPr="008F5F10" w:rsidRDefault="48CD55F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Orange Belt – </w:t>
      </w:r>
      <w:r w:rsidR="37497F5B" w:rsidRPr="29AFF1F1">
        <w:rPr>
          <w:rFonts w:ascii="AR JULIAN" w:hAnsi="AR JULIAN"/>
          <w:sz w:val="52"/>
          <w:szCs w:val="52"/>
        </w:rPr>
        <w:t>Hot Cross Buns</w:t>
      </w:r>
    </w:p>
    <w:p w14:paraId="344E6795" w14:textId="6AB2F6DA" w:rsidR="009A3230" w:rsidRPr="008F5F10" w:rsidRDefault="29075E67" w:rsidP="008F5F10">
      <w:pPr>
        <w:jc w:val="center"/>
        <w:rPr>
          <w:rFonts w:ascii="AR JULIAN" w:hAnsi="AR JULIAN"/>
          <w:sz w:val="52"/>
          <w:szCs w:val="52"/>
        </w:rPr>
      </w:pPr>
      <w:r w:rsidRPr="29AFF1F1">
        <w:rPr>
          <w:rFonts w:ascii="AR JULIAN" w:hAnsi="AR JULIAN"/>
          <w:sz w:val="52"/>
          <w:szCs w:val="52"/>
        </w:rPr>
        <w:t xml:space="preserve">Green Belt – </w:t>
      </w:r>
      <w:r w:rsidR="02CAA5E6" w:rsidRPr="29AFF1F1">
        <w:rPr>
          <w:rFonts w:ascii="AR JULIAN" w:hAnsi="AR JULIAN"/>
          <w:sz w:val="52"/>
          <w:szCs w:val="52"/>
        </w:rPr>
        <w:t>Lucy Lock</w:t>
      </w:r>
      <w:r w:rsidR="66714D51" w:rsidRPr="29AFF1F1">
        <w:rPr>
          <w:rFonts w:ascii="AR JULIAN" w:hAnsi="AR JULIAN"/>
          <w:sz w:val="52"/>
          <w:szCs w:val="52"/>
        </w:rPr>
        <w:t>et</w:t>
      </w:r>
    </w:p>
    <w:p w14:paraId="3EE87E25" w14:textId="77777777" w:rsidR="009A3230" w:rsidRPr="008F5F10" w:rsidRDefault="009A3230" w:rsidP="404F0408">
      <w:pPr>
        <w:jc w:val="center"/>
        <w:rPr>
          <w:rFonts w:ascii="AR JULIAN" w:hAnsi="AR JULIAN"/>
          <w:sz w:val="48"/>
          <w:szCs w:val="48"/>
        </w:rPr>
      </w:pPr>
      <w:r w:rsidRPr="404F0408">
        <w:rPr>
          <w:rFonts w:ascii="AR JULIAN" w:hAnsi="AR JULIAN"/>
          <w:sz w:val="52"/>
          <w:szCs w:val="52"/>
        </w:rPr>
        <w:t xml:space="preserve">Purple Belt- </w:t>
      </w:r>
      <w:r w:rsidRPr="404F0408">
        <w:rPr>
          <w:rFonts w:ascii="AR JULIAN" w:hAnsi="AR JULIAN"/>
          <w:sz w:val="48"/>
          <w:szCs w:val="48"/>
        </w:rPr>
        <w:t xml:space="preserve">Mary Had </w:t>
      </w:r>
      <w:proofErr w:type="gramStart"/>
      <w:r w:rsidRPr="404F0408">
        <w:rPr>
          <w:rFonts w:ascii="AR JULIAN" w:hAnsi="AR JULIAN"/>
          <w:sz w:val="48"/>
          <w:szCs w:val="48"/>
        </w:rPr>
        <w:t>A</w:t>
      </w:r>
      <w:proofErr w:type="gramEnd"/>
      <w:r w:rsidRPr="404F0408">
        <w:rPr>
          <w:rFonts w:ascii="AR JULIAN" w:hAnsi="AR JULIAN"/>
          <w:sz w:val="48"/>
          <w:szCs w:val="48"/>
        </w:rPr>
        <w:t xml:space="preserve"> Little Lamb</w:t>
      </w:r>
    </w:p>
    <w:p w14:paraId="783C2210" w14:textId="77777777" w:rsidR="009A3230" w:rsidRPr="008F5F10" w:rsidRDefault="009A3230" w:rsidP="008F5F10">
      <w:pPr>
        <w:jc w:val="center"/>
        <w:rPr>
          <w:rFonts w:ascii="AR JULIAN" w:hAnsi="AR JULIAN"/>
          <w:sz w:val="52"/>
          <w:szCs w:val="52"/>
        </w:rPr>
      </w:pPr>
      <w:r w:rsidRPr="008F5F10">
        <w:rPr>
          <w:rFonts w:ascii="AR JULIAN" w:hAnsi="AR JULIAN"/>
          <w:sz w:val="52"/>
          <w:szCs w:val="52"/>
        </w:rPr>
        <w:t>Blue Belt – Jingle Bells</w:t>
      </w:r>
    </w:p>
    <w:p w14:paraId="35F3AABC" w14:textId="77777777" w:rsidR="009A3230" w:rsidRPr="008F5F10" w:rsidRDefault="009A3230" w:rsidP="008F5F10">
      <w:pPr>
        <w:jc w:val="center"/>
        <w:rPr>
          <w:rFonts w:ascii="AR JULIAN" w:hAnsi="AR JULIAN"/>
          <w:sz w:val="52"/>
          <w:szCs w:val="52"/>
        </w:rPr>
      </w:pPr>
      <w:r w:rsidRPr="008F5F10">
        <w:rPr>
          <w:rFonts w:ascii="AR JULIAN" w:hAnsi="AR JULIAN"/>
          <w:sz w:val="52"/>
          <w:szCs w:val="52"/>
        </w:rPr>
        <w:t xml:space="preserve">Red Belt – Old </w:t>
      </w:r>
      <w:r w:rsidR="008F5F10">
        <w:rPr>
          <w:rFonts w:ascii="AR JULIAN" w:hAnsi="AR JULIAN"/>
          <w:sz w:val="52"/>
          <w:szCs w:val="52"/>
        </w:rPr>
        <w:t>MacDonald</w:t>
      </w:r>
    </w:p>
    <w:p w14:paraId="5FE9CFED" w14:textId="1378A4EE" w:rsidR="009A3230" w:rsidRPr="008F5F10" w:rsidRDefault="009A3230" w:rsidP="404F0408">
      <w:pPr>
        <w:jc w:val="center"/>
        <w:rPr>
          <w:rFonts w:ascii="AR JULIAN" w:hAnsi="AR JULIAN"/>
          <w:sz w:val="48"/>
          <w:szCs w:val="48"/>
        </w:rPr>
      </w:pPr>
      <w:r w:rsidRPr="404F0408">
        <w:rPr>
          <w:rFonts w:ascii="AR JULIAN" w:hAnsi="AR JULIAN"/>
          <w:sz w:val="52"/>
          <w:szCs w:val="52"/>
        </w:rPr>
        <w:t xml:space="preserve">Brown Belt – </w:t>
      </w:r>
      <w:r w:rsidRPr="404F0408">
        <w:rPr>
          <w:rFonts w:ascii="AR JULIAN" w:hAnsi="AR JULIAN"/>
          <w:sz w:val="48"/>
          <w:szCs w:val="48"/>
        </w:rPr>
        <w:t>Happy Birthday</w:t>
      </w:r>
      <w:r w:rsidR="37407121" w:rsidRPr="404F0408">
        <w:rPr>
          <w:rFonts w:ascii="AR JULIAN" w:hAnsi="AR JULIAN"/>
          <w:sz w:val="48"/>
          <w:szCs w:val="48"/>
        </w:rPr>
        <w:t xml:space="preserve"> </w:t>
      </w:r>
      <w:r w:rsidRPr="404F0408">
        <w:rPr>
          <w:rFonts w:ascii="AR JULIAN" w:hAnsi="AR JULIAN"/>
          <w:sz w:val="48"/>
          <w:szCs w:val="48"/>
        </w:rPr>
        <w:t>to You</w:t>
      </w:r>
    </w:p>
    <w:p w14:paraId="27DAAAF0" w14:textId="77777777" w:rsidR="009A3230" w:rsidRDefault="008F5F10" w:rsidP="008F5F10">
      <w:pPr>
        <w:jc w:val="center"/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en-CA"/>
        </w:rPr>
        <w:drawing>
          <wp:anchor distT="0" distB="0" distL="114300" distR="114300" simplePos="0" relativeHeight="251658251" behindDoc="1" locked="0" layoutInCell="1" allowOverlap="1" wp14:anchorId="509D8EC0" wp14:editId="518C1917">
            <wp:simplePos x="0" y="0"/>
            <wp:positionH relativeFrom="column">
              <wp:posOffset>1314450</wp:posOffset>
            </wp:positionH>
            <wp:positionV relativeFrom="paragraph">
              <wp:posOffset>234315</wp:posOffset>
            </wp:positionV>
            <wp:extent cx="3267075" cy="24038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karate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0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230" w:rsidRPr="008F5F10">
        <w:rPr>
          <w:rFonts w:ascii="AR JULIAN" w:hAnsi="AR JULIAN"/>
          <w:sz w:val="52"/>
          <w:szCs w:val="52"/>
        </w:rPr>
        <w:t>Black Belt – Ode to Joy</w:t>
      </w:r>
    </w:p>
    <w:p w14:paraId="0ADC8BFD" w14:textId="77777777" w:rsidR="00CC3B9A" w:rsidRDefault="00CC3B9A" w:rsidP="008F5F10">
      <w:pPr>
        <w:jc w:val="center"/>
        <w:rPr>
          <w:rFonts w:ascii="AR JULIAN" w:hAnsi="AR JULIAN"/>
          <w:sz w:val="52"/>
          <w:szCs w:val="52"/>
        </w:rPr>
      </w:pPr>
    </w:p>
    <w:p w14:paraId="25706315" w14:textId="7D587C55" w:rsidR="404F0408" w:rsidRDefault="404F0408" w:rsidP="404F0408">
      <w:pPr>
        <w:jc w:val="center"/>
        <w:rPr>
          <w:rFonts w:ascii="AR JULIAN" w:hAnsi="AR JULIAN"/>
          <w:sz w:val="52"/>
          <w:szCs w:val="52"/>
        </w:rPr>
      </w:pPr>
    </w:p>
    <w:p w14:paraId="2A370917" w14:textId="6C02225D" w:rsidR="404F0408" w:rsidRDefault="404F0408" w:rsidP="404F0408">
      <w:pPr>
        <w:jc w:val="center"/>
        <w:rPr>
          <w:rFonts w:ascii="AR JULIAN" w:hAnsi="AR JULIAN"/>
          <w:sz w:val="52"/>
          <w:szCs w:val="52"/>
        </w:rPr>
      </w:pPr>
    </w:p>
    <w:p w14:paraId="2C191FAE" w14:textId="77777777" w:rsidR="00BB5A27" w:rsidRDefault="00BB5A27" w:rsidP="00CC3B9A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58257" behindDoc="0" locked="0" layoutInCell="1" allowOverlap="1" wp14:anchorId="3804A0E8" wp14:editId="06AB7AF9">
            <wp:simplePos x="0" y="0"/>
            <wp:positionH relativeFrom="column">
              <wp:posOffset>-666750</wp:posOffset>
            </wp:positionH>
            <wp:positionV relativeFrom="paragraph">
              <wp:posOffset>-207010</wp:posOffset>
            </wp:positionV>
            <wp:extent cx="2143125" cy="125349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sta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59" behindDoc="0" locked="0" layoutInCell="1" allowOverlap="1" wp14:anchorId="4FD05CBF" wp14:editId="7B996058">
            <wp:simplePos x="0" y="0"/>
            <wp:positionH relativeFrom="column">
              <wp:posOffset>4791075</wp:posOffset>
            </wp:positionH>
            <wp:positionV relativeFrom="paragraph">
              <wp:posOffset>135890</wp:posOffset>
            </wp:positionV>
            <wp:extent cx="1904365" cy="1114425"/>
            <wp:effectExtent l="0" t="0" r="63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sta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436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55" behindDoc="0" locked="0" layoutInCell="1" allowOverlap="1" wp14:anchorId="46021853" wp14:editId="46121185">
            <wp:simplePos x="0" y="0"/>
            <wp:positionH relativeFrom="column">
              <wp:posOffset>-438150</wp:posOffset>
            </wp:positionH>
            <wp:positionV relativeFrom="paragraph">
              <wp:posOffset>-120015</wp:posOffset>
            </wp:positionV>
            <wp:extent cx="6948170" cy="8987790"/>
            <wp:effectExtent l="0" t="0" r="508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finger ch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113BA" w14:textId="77777777" w:rsidR="00BB5A27" w:rsidRDefault="00BB5A27" w:rsidP="00CC3B9A">
      <w:pPr>
        <w:rPr>
          <w:noProof/>
          <w:lang w:eastAsia="en-CA"/>
        </w:rPr>
      </w:pPr>
    </w:p>
    <w:p w14:paraId="07BEA549" w14:textId="77777777" w:rsidR="00BB5A27" w:rsidRDefault="00BB5A27" w:rsidP="00CC3B9A">
      <w:pPr>
        <w:rPr>
          <w:noProof/>
          <w:lang w:eastAsia="en-CA"/>
        </w:rPr>
      </w:pPr>
    </w:p>
    <w:p w14:paraId="37D78569" w14:textId="77777777" w:rsidR="00BB5A27" w:rsidRDefault="00BB5A27" w:rsidP="00CC3B9A">
      <w:pPr>
        <w:rPr>
          <w:noProof/>
          <w:lang w:eastAsia="en-CA"/>
        </w:rPr>
      </w:pPr>
    </w:p>
    <w:p w14:paraId="6225E735" w14:textId="77777777" w:rsidR="00BB5A27" w:rsidRDefault="00BB5A27" w:rsidP="00CC3B9A">
      <w:pPr>
        <w:rPr>
          <w:noProof/>
          <w:lang w:eastAsia="en-CA"/>
        </w:rPr>
      </w:pPr>
    </w:p>
    <w:p w14:paraId="6323C2D4" w14:textId="77777777" w:rsidR="00BB5A27" w:rsidRDefault="00BB5A27" w:rsidP="00CC3B9A">
      <w:pPr>
        <w:rPr>
          <w:noProof/>
          <w:lang w:eastAsia="en-CA"/>
        </w:rPr>
      </w:pPr>
    </w:p>
    <w:p w14:paraId="6DF63267" w14:textId="77777777" w:rsidR="00BB5A27" w:rsidRDefault="00BB5A27" w:rsidP="00CC3B9A">
      <w:pPr>
        <w:rPr>
          <w:noProof/>
          <w:lang w:eastAsia="en-CA"/>
        </w:rPr>
      </w:pPr>
    </w:p>
    <w:p w14:paraId="18F88F22" w14:textId="77777777" w:rsidR="00BB5A27" w:rsidRDefault="00BB5A27" w:rsidP="00CC3B9A">
      <w:pPr>
        <w:rPr>
          <w:noProof/>
          <w:lang w:eastAsia="en-CA"/>
        </w:rPr>
      </w:pPr>
    </w:p>
    <w:p w14:paraId="1297CC9E" w14:textId="77777777" w:rsidR="00BB5A27" w:rsidRDefault="00BB5A27" w:rsidP="00CC3B9A">
      <w:pPr>
        <w:rPr>
          <w:noProof/>
          <w:lang w:eastAsia="en-CA"/>
        </w:rPr>
      </w:pPr>
    </w:p>
    <w:p w14:paraId="649184E4" w14:textId="77777777" w:rsidR="00BB5A27" w:rsidRDefault="00BB5A27" w:rsidP="00CC3B9A">
      <w:pPr>
        <w:rPr>
          <w:noProof/>
          <w:lang w:eastAsia="en-CA"/>
        </w:rPr>
      </w:pPr>
    </w:p>
    <w:p w14:paraId="3DA40136" w14:textId="77777777" w:rsidR="00BB5A27" w:rsidRDefault="00BB5A27" w:rsidP="00CC3B9A">
      <w:pPr>
        <w:rPr>
          <w:noProof/>
          <w:lang w:eastAsia="en-CA"/>
        </w:rPr>
      </w:pPr>
    </w:p>
    <w:p w14:paraId="57CF3B0C" w14:textId="77777777" w:rsidR="00BB5A27" w:rsidRDefault="00BB5A27" w:rsidP="00CC3B9A">
      <w:pPr>
        <w:rPr>
          <w:noProof/>
          <w:lang w:eastAsia="en-CA"/>
        </w:rPr>
      </w:pPr>
    </w:p>
    <w:p w14:paraId="441931AC" w14:textId="77777777" w:rsidR="00BB5A27" w:rsidRDefault="00BB5A27" w:rsidP="00CC3B9A">
      <w:pPr>
        <w:rPr>
          <w:noProof/>
          <w:lang w:eastAsia="en-CA"/>
        </w:rPr>
      </w:pPr>
    </w:p>
    <w:p w14:paraId="1593660F" w14:textId="77777777" w:rsidR="00BB5A27" w:rsidRDefault="00BB5A27" w:rsidP="00CC3B9A">
      <w:pPr>
        <w:rPr>
          <w:noProof/>
          <w:lang w:eastAsia="en-CA"/>
        </w:rPr>
      </w:pPr>
    </w:p>
    <w:p w14:paraId="52BF075E" w14:textId="77777777" w:rsidR="00BB5A27" w:rsidRDefault="00BB5A27" w:rsidP="00CC3B9A">
      <w:pPr>
        <w:rPr>
          <w:noProof/>
          <w:lang w:eastAsia="en-CA"/>
        </w:rPr>
      </w:pPr>
    </w:p>
    <w:p w14:paraId="058A8AA7" w14:textId="77777777" w:rsidR="00BB5A27" w:rsidRDefault="00BB5A27" w:rsidP="00CC3B9A">
      <w:pPr>
        <w:rPr>
          <w:noProof/>
          <w:lang w:eastAsia="en-CA"/>
        </w:rPr>
      </w:pPr>
    </w:p>
    <w:p w14:paraId="2EF5D28E" w14:textId="77777777" w:rsidR="00BB5A27" w:rsidRDefault="00BB5A27" w:rsidP="00CC3B9A">
      <w:pPr>
        <w:rPr>
          <w:noProof/>
          <w:lang w:eastAsia="en-CA"/>
        </w:rPr>
      </w:pPr>
    </w:p>
    <w:p w14:paraId="279B59AB" w14:textId="77777777" w:rsidR="00BB5A27" w:rsidRDefault="00BB5A27" w:rsidP="00CC3B9A">
      <w:pPr>
        <w:rPr>
          <w:noProof/>
          <w:lang w:eastAsia="en-CA"/>
        </w:rPr>
      </w:pPr>
    </w:p>
    <w:p w14:paraId="0DCBC4EC" w14:textId="77777777" w:rsidR="00BB5A27" w:rsidRDefault="00BB5A27" w:rsidP="00CC3B9A">
      <w:pPr>
        <w:rPr>
          <w:noProof/>
          <w:lang w:eastAsia="en-CA"/>
        </w:rPr>
      </w:pPr>
    </w:p>
    <w:p w14:paraId="5D4E565E" w14:textId="77777777" w:rsidR="00BB5A27" w:rsidRDefault="00BB5A27" w:rsidP="00CC3B9A">
      <w:pPr>
        <w:rPr>
          <w:noProof/>
          <w:lang w:eastAsia="en-CA"/>
        </w:rPr>
      </w:pPr>
    </w:p>
    <w:p w14:paraId="21543CAD" w14:textId="77777777" w:rsidR="00BB5A27" w:rsidRDefault="00BB5A27" w:rsidP="00CC3B9A">
      <w:pPr>
        <w:rPr>
          <w:noProof/>
          <w:lang w:eastAsia="en-CA"/>
        </w:rPr>
      </w:pPr>
    </w:p>
    <w:p w14:paraId="37A87B3C" w14:textId="77777777" w:rsidR="00BB5A27" w:rsidRDefault="00BB5A27" w:rsidP="00CC3B9A">
      <w:pPr>
        <w:rPr>
          <w:noProof/>
          <w:lang w:eastAsia="en-CA"/>
        </w:rPr>
      </w:pPr>
    </w:p>
    <w:p w14:paraId="558C8416" w14:textId="77777777" w:rsidR="00BB5A27" w:rsidRDefault="00BB5A27" w:rsidP="00CC3B9A">
      <w:pPr>
        <w:rPr>
          <w:noProof/>
          <w:lang w:eastAsia="en-CA"/>
        </w:rPr>
      </w:pPr>
    </w:p>
    <w:p w14:paraId="0AB4314A" w14:textId="77777777" w:rsidR="00BB5A27" w:rsidRDefault="00BB5A27" w:rsidP="00CC3B9A">
      <w:pPr>
        <w:rPr>
          <w:noProof/>
          <w:lang w:eastAsia="en-CA"/>
        </w:rPr>
      </w:pPr>
    </w:p>
    <w:p w14:paraId="77518DE3" w14:textId="1AEDE001" w:rsidR="00BB5A27" w:rsidRDefault="00BB5A27" w:rsidP="00BB5A27">
      <w:pPr>
        <w:ind w:left="720" w:firstLine="720"/>
        <w:rPr>
          <w:rFonts w:ascii="AR JULIAN" w:hAnsi="AR JULIAN"/>
          <w:b/>
          <w:sz w:val="72"/>
          <w:szCs w:val="72"/>
          <w:u w:val="single"/>
        </w:rPr>
      </w:pPr>
      <w:r>
        <w:rPr>
          <w:rFonts w:ascii="AR JULIAN" w:hAnsi="AR JULIAN"/>
          <w:b/>
          <w:sz w:val="72"/>
          <w:szCs w:val="72"/>
          <w:u w:val="single"/>
        </w:rPr>
        <w:t>Recor</w:t>
      </w:r>
      <w:r w:rsidRPr="00196A1F">
        <w:rPr>
          <w:rFonts w:ascii="AR JULIAN" w:hAnsi="AR JULIAN"/>
          <w:b/>
          <w:sz w:val="72"/>
          <w:szCs w:val="72"/>
          <w:u w:val="single"/>
        </w:rPr>
        <w:t>der Checklist</w:t>
      </w:r>
    </w:p>
    <w:p w14:paraId="0EBD343B" w14:textId="32B74095" w:rsidR="00BB5A27" w:rsidRDefault="00041213" w:rsidP="00BB5A27">
      <w:pPr>
        <w:rPr>
          <w:rFonts w:ascii="AR JULIAN" w:hAnsi="AR JULIAN"/>
          <w:b/>
          <w:sz w:val="40"/>
          <w:szCs w:val="40"/>
          <w:u w:val="single"/>
        </w:rPr>
      </w:pPr>
      <w:r>
        <w:rPr>
          <w:rFonts w:ascii="AR JULIAN" w:hAnsi="AR JULIAN"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58283" behindDoc="0" locked="0" layoutInCell="1" allowOverlap="1" wp14:anchorId="20D170B9" wp14:editId="2E74C013">
            <wp:simplePos x="0" y="0"/>
            <wp:positionH relativeFrom="column">
              <wp:posOffset>1125276</wp:posOffset>
            </wp:positionH>
            <wp:positionV relativeFrom="paragraph">
              <wp:posOffset>-495577</wp:posOffset>
            </wp:positionV>
            <wp:extent cx="4048125" cy="30353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Mrs. Vince hold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6B2B" w14:textId="77777777" w:rsidR="00BB5A27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</w:p>
    <w:p w14:paraId="31E0F8C9" w14:textId="77777777" w:rsidR="00BB5A27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</w:p>
    <w:p w14:paraId="1EB4F849" w14:textId="77777777" w:rsidR="00BB5A27" w:rsidRPr="00C85E4A" w:rsidRDefault="00BB5A27" w:rsidP="00BB5A27">
      <w:pPr>
        <w:rPr>
          <w:rFonts w:ascii="AR JULIAN" w:hAnsi="AR JULIAN"/>
          <w:b/>
          <w:sz w:val="40"/>
          <w:szCs w:val="40"/>
          <w:u w:val="single"/>
        </w:rPr>
      </w:pPr>
      <w:r>
        <w:rPr>
          <w:rFonts w:ascii="AR JULIAN" w:hAnsi="AR JULIAN"/>
          <w:b/>
          <w:noProof/>
          <w:sz w:val="72"/>
          <w:szCs w:val="72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DFC2BDD" wp14:editId="5DBE0D52">
                <wp:simplePos x="0" y="0"/>
                <wp:positionH relativeFrom="column">
                  <wp:posOffset>419100</wp:posOffset>
                </wp:positionH>
                <wp:positionV relativeFrom="paragraph">
                  <wp:posOffset>226695</wp:posOffset>
                </wp:positionV>
                <wp:extent cx="1895475" cy="1104900"/>
                <wp:effectExtent l="0" t="19050" r="47625" b="3810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04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EC7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33pt;margin-top:17.85pt;width:149.25pt;height:87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" adj="15305" fillcolor="red" strokecolor="black [3213]" strokeweight="2pt"/>
            </w:pict>
          </mc:Fallback>
        </mc:AlternateContent>
      </w:r>
      <w:r w:rsidRPr="00C85E4A">
        <w:rPr>
          <w:rFonts w:ascii="AR JULIAN" w:hAnsi="AR JULIAN"/>
          <w:b/>
          <w:sz w:val="40"/>
          <w:szCs w:val="40"/>
          <w:u w:val="single"/>
        </w:rPr>
        <w:t>Left hand</w:t>
      </w:r>
    </w:p>
    <w:p w14:paraId="1FA5C404" w14:textId="77777777" w:rsidR="00BB5A27" w:rsidRDefault="00BB5A27" w:rsidP="00BB5A27">
      <w:pPr>
        <w:jc w:val="right"/>
        <w:rPr>
          <w:rFonts w:ascii="AR JULIAN" w:hAnsi="AR JULIAN"/>
          <w:b/>
          <w:sz w:val="72"/>
          <w:szCs w:val="72"/>
          <w:u w:val="single"/>
        </w:rPr>
      </w:pPr>
    </w:p>
    <w:p w14:paraId="606FAD63" w14:textId="77777777" w:rsidR="00BB5A27" w:rsidRDefault="00BB5A27" w:rsidP="00BB5A27">
      <w:pPr>
        <w:pStyle w:val="ListParagraph"/>
        <w:numPr>
          <w:ilvl w:val="0"/>
          <w:numId w:val="1"/>
        </w:numPr>
        <w:rPr>
          <w:rFonts w:ascii="AR JULIAN" w:hAnsi="AR JULIAN"/>
          <w:sz w:val="28"/>
          <w:szCs w:val="28"/>
        </w:rPr>
      </w:pPr>
      <w:r w:rsidRPr="00471E3E">
        <w:rPr>
          <w:rFonts w:ascii="AR JULIAN" w:hAnsi="AR JULIAN"/>
          <w:sz w:val="48"/>
          <w:szCs w:val="48"/>
        </w:rPr>
        <w:t xml:space="preserve">Is your left hand closest to the mouthpiece?  </w:t>
      </w:r>
      <w:r w:rsidRPr="00C85E4A">
        <w:rPr>
          <w:rFonts w:ascii="AR JULIAN" w:hAnsi="AR JULIAN"/>
          <w:sz w:val="28"/>
          <w:szCs w:val="28"/>
        </w:rPr>
        <w:t xml:space="preserve">(If you are having troubles remembering which is your left </w:t>
      </w:r>
      <w:proofErr w:type="gramStart"/>
      <w:r w:rsidRPr="00C85E4A">
        <w:rPr>
          <w:rFonts w:ascii="AR JULIAN" w:hAnsi="AR JULIAN"/>
          <w:sz w:val="28"/>
          <w:szCs w:val="28"/>
        </w:rPr>
        <w:t>hand</w:t>
      </w:r>
      <w:proofErr w:type="gramEnd"/>
      <w:r w:rsidRPr="00C85E4A">
        <w:rPr>
          <w:rFonts w:ascii="AR JULIAN" w:hAnsi="AR JULIAN"/>
          <w:sz w:val="28"/>
          <w:szCs w:val="28"/>
        </w:rPr>
        <w:t xml:space="preserve"> try wearing a bracelet or watch to remind you which hand is your left.)</w:t>
      </w:r>
      <w:r>
        <w:rPr>
          <w:rFonts w:ascii="AR JULIAN" w:hAnsi="AR JULIAN"/>
          <w:sz w:val="28"/>
          <w:szCs w:val="28"/>
        </w:rPr>
        <w:t xml:space="preserve">   LEFT HAND ON TOP!</w:t>
      </w:r>
    </w:p>
    <w:p w14:paraId="375BA547" w14:textId="77777777" w:rsidR="00BB5A27" w:rsidRPr="00BB5A27" w:rsidRDefault="00BB5A27" w:rsidP="00BB5A27">
      <w:pPr>
        <w:pStyle w:val="ListParagraph"/>
        <w:numPr>
          <w:ilvl w:val="0"/>
          <w:numId w:val="1"/>
        </w:numPr>
        <w:rPr>
          <w:rFonts w:ascii="AR JULIAN" w:hAnsi="AR JULIAN"/>
          <w:sz w:val="28"/>
          <w:szCs w:val="28"/>
        </w:rPr>
      </w:pPr>
      <w:r>
        <w:rPr>
          <w:b/>
          <w:noProof/>
          <w:u w:val="single"/>
          <w:lang w:eastAsia="en-CA"/>
        </w:rPr>
        <w:drawing>
          <wp:anchor distT="0" distB="0" distL="114300" distR="114300" simplePos="0" relativeHeight="251658271" behindDoc="1" locked="0" layoutInCell="1" allowOverlap="1" wp14:anchorId="6C6514EF" wp14:editId="5F11FA00">
            <wp:simplePos x="0" y="0"/>
            <wp:positionH relativeFrom="column">
              <wp:posOffset>3133725</wp:posOffset>
            </wp:positionH>
            <wp:positionV relativeFrom="paragraph">
              <wp:posOffset>1144270</wp:posOffset>
            </wp:positionV>
            <wp:extent cx="3289935" cy="2466975"/>
            <wp:effectExtent l="0" t="0" r="571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 finger ti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80" behindDoc="0" locked="0" layoutInCell="1" allowOverlap="1" wp14:anchorId="606F509E" wp14:editId="4FB0AB77">
            <wp:simplePos x="0" y="0"/>
            <wp:positionH relativeFrom="column">
              <wp:posOffset>5854065</wp:posOffset>
            </wp:positionH>
            <wp:positionV relativeFrom="paragraph">
              <wp:posOffset>8255</wp:posOffset>
            </wp:positionV>
            <wp:extent cx="952500" cy="11334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x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n-CA"/>
        </w:rPr>
        <w:drawing>
          <wp:anchor distT="0" distB="0" distL="114300" distR="114300" simplePos="0" relativeHeight="251658274" behindDoc="1" locked="0" layoutInCell="1" allowOverlap="1" wp14:anchorId="7C1C6B53" wp14:editId="47AEC96C">
            <wp:simplePos x="0" y="0"/>
            <wp:positionH relativeFrom="column">
              <wp:posOffset>-209550</wp:posOffset>
            </wp:positionH>
            <wp:positionV relativeFrom="paragraph">
              <wp:posOffset>1144905</wp:posOffset>
            </wp:positionV>
            <wp:extent cx="3286125" cy="2463165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A27">
        <w:rPr>
          <w:rFonts w:ascii="AR JULIAN" w:hAnsi="AR JULIAN"/>
          <w:sz w:val="48"/>
          <w:szCs w:val="48"/>
        </w:rPr>
        <w:t xml:space="preserve">Did you cover the holes with FAT, FLUFFY, FULL FINGER PADS, not the </w:t>
      </w:r>
      <w:proofErr w:type="gramStart"/>
      <w:r w:rsidRPr="00BB5A27">
        <w:rPr>
          <w:rFonts w:ascii="AR JULIAN" w:hAnsi="AR JULIAN"/>
          <w:sz w:val="48"/>
          <w:szCs w:val="48"/>
        </w:rPr>
        <w:t>finger tips</w:t>
      </w:r>
      <w:proofErr w:type="gramEnd"/>
      <w:r w:rsidRPr="00BB5A27">
        <w:rPr>
          <w:rFonts w:ascii="AR JULIAN" w:hAnsi="AR JULIAN"/>
          <w:sz w:val="48"/>
          <w:szCs w:val="48"/>
        </w:rPr>
        <w:t>?</w:t>
      </w:r>
    </w:p>
    <w:p w14:paraId="51E0675D" w14:textId="77777777" w:rsidR="00BB5A27" w:rsidRPr="00F93FB2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77" behindDoc="0" locked="0" layoutInCell="1" allowOverlap="1" wp14:anchorId="7B55B2AA" wp14:editId="1772223B">
            <wp:simplePos x="0" y="0"/>
            <wp:positionH relativeFrom="column">
              <wp:posOffset>-800100</wp:posOffset>
            </wp:positionH>
            <wp:positionV relativeFrom="paragraph">
              <wp:posOffset>80010</wp:posOffset>
            </wp:positionV>
            <wp:extent cx="1343025" cy="1005205"/>
            <wp:effectExtent l="0" t="0" r="9525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 fa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A3B12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3CE8E4AD" w14:textId="77777777" w:rsidR="00BB5A27" w:rsidRPr="00196A1F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4D999118" w14:textId="77777777" w:rsidR="00BB5A27" w:rsidRDefault="00BB5A27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3792B51D" w14:textId="123AFB8B" w:rsidR="00041213" w:rsidRDefault="00041213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7BD0CD72" w14:textId="77777777" w:rsidR="00041213" w:rsidRDefault="00041213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</w:p>
    <w:p w14:paraId="1760342A" w14:textId="77777777" w:rsidR="00BB5A27" w:rsidRPr="00041213" w:rsidRDefault="00BB5A27" w:rsidP="00041213">
      <w:pPr>
        <w:pStyle w:val="ListParagraph"/>
        <w:numPr>
          <w:ilvl w:val="0"/>
          <w:numId w:val="1"/>
        </w:numPr>
        <w:jc w:val="center"/>
        <w:rPr>
          <w:rFonts w:ascii="AR JULIAN" w:hAnsi="AR JULIAN"/>
          <w:sz w:val="48"/>
          <w:szCs w:val="48"/>
        </w:rPr>
      </w:pPr>
      <w:r w:rsidRPr="00041213">
        <w:rPr>
          <w:rFonts w:ascii="AR JULIAN" w:hAnsi="AR JULIAN"/>
          <w:sz w:val="48"/>
          <w:szCs w:val="48"/>
        </w:rPr>
        <w:t xml:space="preserve"> Do you start every note with a soft whispered “Do”? </w:t>
      </w:r>
    </w:p>
    <w:p w14:paraId="73EEA715" w14:textId="77777777" w:rsidR="00BB5A27" w:rsidRDefault="00BB5A27" w:rsidP="00041213">
      <w:pPr>
        <w:pStyle w:val="ListParagraph"/>
        <w:numPr>
          <w:ilvl w:val="0"/>
          <w:numId w:val="1"/>
        </w:numPr>
        <w:rPr>
          <w:rFonts w:ascii="AR JULIAN" w:hAnsi="AR JULIAN"/>
          <w:sz w:val="48"/>
          <w:szCs w:val="48"/>
        </w:rPr>
      </w:pPr>
      <w:r w:rsidRPr="00471E3E">
        <w:rPr>
          <w:rFonts w:ascii="AR JULIAN" w:hAnsi="AR JULIAN"/>
          <w:sz w:val="48"/>
          <w:szCs w:val="48"/>
        </w:rPr>
        <w:lastRenderedPageBreak/>
        <w:t xml:space="preserve">Did you breathe gently into the </w:t>
      </w:r>
      <w:r>
        <w:rPr>
          <w:rFonts w:ascii="AR JULIAN" w:hAnsi="AR JULIAN"/>
          <w:sz w:val="48"/>
          <w:szCs w:val="48"/>
        </w:rPr>
        <w:t>R</w:t>
      </w:r>
      <w:r w:rsidRPr="00471E3E">
        <w:rPr>
          <w:rFonts w:ascii="AR JULIAN" w:hAnsi="AR JULIAN"/>
          <w:sz w:val="48"/>
          <w:szCs w:val="48"/>
        </w:rPr>
        <w:t>ecorder?</w:t>
      </w:r>
      <w:r w:rsidRPr="0055583B">
        <w:rPr>
          <w:rFonts w:ascii="AR JULIAN" w:hAnsi="AR JULIAN"/>
          <w:sz w:val="48"/>
          <w:szCs w:val="48"/>
        </w:rPr>
        <w:t xml:space="preserve"> </w:t>
      </w:r>
      <w:r>
        <w:rPr>
          <w:rFonts w:ascii="AR JULIAN" w:hAnsi="AR JULIAN"/>
          <w:sz w:val="48"/>
          <w:szCs w:val="48"/>
        </w:rPr>
        <w:t xml:space="preserve">Don’t blow hard!  This is a </w:t>
      </w:r>
      <w:r w:rsidRPr="0055583B">
        <w:rPr>
          <w:rFonts w:ascii="AR JULIAN" w:hAnsi="AR JULIAN"/>
          <w:b/>
          <w:sz w:val="48"/>
          <w:szCs w:val="48"/>
          <w:u w:val="single"/>
        </w:rPr>
        <w:t xml:space="preserve">SMALL instrument </w:t>
      </w:r>
      <w:r>
        <w:rPr>
          <w:rFonts w:ascii="AR JULIAN" w:hAnsi="AR JULIAN"/>
          <w:sz w:val="48"/>
          <w:szCs w:val="48"/>
        </w:rPr>
        <w:t>you don’t need a BIG sound!</w:t>
      </w:r>
    </w:p>
    <w:p w14:paraId="258CB928" w14:textId="77777777" w:rsidR="00BB5A27" w:rsidRDefault="00BB5A27" w:rsidP="00BB5A27">
      <w:pPr>
        <w:pStyle w:val="ListParagraph"/>
        <w:jc w:val="center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inline distT="0" distB="0" distL="0" distR="0" wp14:anchorId="17F0F963" wp14:editId="1097FDCA">
            <wp:extent cx="3771900" cy="1809750"/>
            <wp:effectExtent l="0" t="0" r="0" b="1905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2A7F5FF" w14:textId="77777777" w:rsidR="00BB5A27" w:rsidRDefault="00BB5A27" w:rsidP="00BB5A27">
      <w:pPr>
        <w:pStyle w:val="ListParagraph"/>
        <w:numPr>
          <w:ilvl w:val="0"/>
          <w:numId w:val="1"/>
        </w:numPr>
        <w:jc w:val="center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099BF744" wp14:editId="31EFE562">
                <wp:simplePos x="0" y="0"/>
                <wp:positionH relativeFrom="column">
                  <wp:posOffset>95250</wp:posOffset>
                </wp:positionH>
                <wp:positionV relativeFrom="paragraph">
                  <wp:posOffset>783590</wp:posOffset>
                </wp:positionV>
                <wp:extent cx="876300" cy="12382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404E" w14:textId="77777777" w:rsidR="00BB5A27" w:rsidRPr="00140C48" w:rsidRDefault="00BB5A27" w:rsidP="00BB5A27">
                            <w:pPr>
                              <w:jc w:val="center"/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</w:pPr>
                            <w:r w:rsidRPr="00140C48"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  <w:t>What it feels like!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F74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.5pt;margin-top:61.7pt;width:69pt;height:97.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" fillcolor="white [3201]" strokeweight=".5pt">
                <v:textbox>
                  <w:txbxContent>
                    <w:p w14:paraId="641D404E" w14:textId="77777777" w:rsidR="00BB5A27" w:rsidRPr="00140C48" w:rsidRDefault="00BB5A27" w:rsidP="00BB5A27">
                      <w:pPr>
                        <w:jc w:val="center"/>
                        <w:rPr>
                          <w:rFonts w:ascii="AR JULIAN" w:hAnsi="AR JULIAN"/>
                          <w:sz w:val="36"/>
                          <w:szCs w:val="36"/>
                        </w:rPr>
                      </w:pPr>
                      <w:r w:rsidRPr="00140C48">
                        <w:rPr>
                          <w:rFonts w:ascii="AR JULIAN" w:hAnsi="AR JULIAN"/>
                          <w:sz w:val="36"/>
                          <w:szCs w:val="36"/>
                        </w:rPr>
                        <w:t>What it feels like!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F8B7639" wp14:editId="5B3FA084">
                <wp:simplePos x="0" y="0"/>
                <wp:positionH relativeFrom="column">
                  <wp:posOffset>5505450</wp:posOffset>
                </wp:positionH>
                <wp:positionV relativeFrom="paragraph">
                  <wp:posOffset>783590</wp:posOffset>
                </wp:positionV>
                <wp:extent cx="933450" cy="1323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B57A4" w14:textId="77777777" w:rsidR="00BB5A27" w:rsidRPr="00140C48" w:rsidRDefault="00BB5A27" w:rsidP="00BB5A27">
                            <w:pPr>
                              <w:jc w:val="center"/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</w:pPr>
                            <w:r w:rsidRPr="00140C48">
                              <w:rPr>
                                <w:rFonts w:ascii="AR JULIAN" w:hAnsi="AR JULIAN"/>
                                <w:sz w:val="36"/>
                                <w:szCs w:val="36"/>
                              </w:rPr>
                              <w:t>What it looks like!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7639" id="Text Box 14" o:spid="_x0000_s1027" type="#_x0000_t202" style="position:absolute;left:0;text-align:left;margin-left:433.5pt;margin-top:61.7pt;width:73.5pt;height:104.2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" fillcolor="white [3201]" strokeweight=".5pt">
                <v:textbox>
                  <w:txbxContent>
                    <w:p w14:paraId="0CFB57A4" w14:textId="77777777" w:rsidR="00BB5A27" w:rsidRPr="00140C48" w:rsidRDefault="00BB5A27" w:rsidP="00BB5A27">
                      <w:pPr>
                        <w:jc w:val="center"/>
                        <w:rPr>
                          <w:rFonts w:ascii="AR JULIAN" w:hAnsi="AR JULIAN"/>
                          <w:sz w:val="36"/>
                          <w:szCs w:val="36"/>
                        </w:rPr>
                      </w:pPr>
                      <w:r w:rsidRPr="00140C48">
                        <w:rPr>
                          <w:rFonts w:ascii="AR JULIAN" w:hAnsi="AR JULIAN"/>
                          <w:sz w:val="36"/>
                          <w:szCs w:val="36"/>
                        </w:rPr>
                        <w:t>What it looks like!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sz w:val="48"/>
          <w:szCs w:val="48"/>
        </w:rPr>
        <w:t xml:space="preserve">Your Tongue must touch the end of the recorder inside your mouth. </w:t>
      </w:r>
    </w:p>
    <w:p w14:paraId="2094EF89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89" behindDoc="1" locked="0" layoutInCell="1" allowOverlap="1" wp14:anchorId="13096A49" wp14:editId="32FDBF78">
            <wp:simplePos x="0" y="0"/>
            <wp:positionH relativeFrom="column">
              <wp:posOffset>574040</wp:posOffset>
            </wp:positionH>
            <wp:positionV relativeFrom="paragraph">
              <wp:posOffset>78740</wp:posOffset>
            </wp:positionV>
            <wp:extent cx="2587625" cy="1940560"/>
            <wp:effectExtent l="0" t="0" r="317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tongu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292" behindDoc="1" locked="0" layoutInCell="1" allowOverlap="1" wp14:anchorId="7139D274" wp14:editId="4BA73E6D">
            <wp:simplePos x="0" y="0"/>
            <wp:positionH relativeFrom="column">
              <wp:posOffset>3267075</wp:posOffset>
            </wp:positionH>
            <wp:positionV relativeFrom="paragraph">
              <wp:posOffset>88265</wp:posOffset>
            </wp:positionV>
            <wp:extent cx="2590800" cy="194272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B note Mrs. 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62195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4232F731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3841F721" w14:textId="77777777" w:rsidR="00BB5A27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5B28F25" w14:textId="77777777" w:rsidR="00BB5A27" w:rsidRPr="0055583B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2BD37B84" w14:textId="77777777" w:rsidR="0091356C" w:rsidRDefault="00BB5A27" w:rsidP="0091356C">
      <w:pPr>
        <w:pStyle w:val="ListParagraph"/>
        <w:rPr>
          <w:rFonts w:ascii="AR JULIAN" w:hAnsi="AR JULIAN"/>
          <w:sz w:val="32"/>
          <w:szCs w:val="32"/>
        </w:rPr>
      </w:pPr>
      <w:r w:rsidRPr="00140C48">
        <w:rPr>
          <w:rFonts w:ascii="AR JULIAN" w:hAnsi="AR JULIAN"/>
          <w:sz w:val="32"/>
          <w:szCs w:val="32"/>
        </w:rPr>
        <w:t xml:space="preserve">(This is very hard to show because I can’t show you the inside of my mouth. </w:t>
      </w:r>
      <w:r w:rsidR="0091356C" w:rsidRPr="00140C48">
        <w:rPr>
          <w:rFonts w:ascii="Wingdings" w:eastAsia="Wingdings" w:hAnsi="Wingdings" w:cs="Wingdings"/>
          <w:sz w:val="32"/>
          <w:szCs w:val="32"/>
        </w:rPr>
        <w:t></w:t>
      </w:r>
      <w:r w:rsidR="0091356C" w:rsidRPr="00140C48">
        <w:rPr>
          <w:rFonts w:ascii="AR JULIAN" w:hAnsi="AR JULIAN"/>
          <w:sz w:val="32"/>
          <w:szCs w:val="32"/>
        </w:rPr>
        <w:t xml:space="preserve"> My</w:t>
      </w:r>
      <w:r w:rsidRPr="00140C48">
        <w:rPr>
          <w:rFonts w:ascii="AR JULIAN" w:hAnsi="AR JULIAN"/>
          <w:sz w:val="32"/>
          <w:szCs w:val="32"/>
        </w:rPr>
        <w:t xml:space="preserve"> tongue is touching the hole at</w:t>
      </w:r>
      <w:r>
        <w:rPr>
          <w:rFonts w:ascii="AR JULIAN" w:hAnsi="AR JULIAN"/>
          <w:sz w:val="32"/>
          <w:szCs w:val="32"/>
        </w:rPr>
        <w:t xml:space="preserve"> </w:t>
      </w:r>
      <w:r w:rsidRPr="00140C48">
        <w:rPr>
          <w:rFonts w:ascii="AR JULIAN" w:hAnsi="AR JULIAN"/>
          <w:sz w:val="32"/>
          <w:szCs w:val="32"/>
        </w:rPr>
        <w:t>the end of the recorder and is right where my top teeth meet the roof of my mouth.</w:t>
      </w:r>
      <w:r w:rsidR="0091356C">
        <w:rPr>
          <w:rFonts w:ascii="AR JULIAN" w:hAnsi="AR JULIAN"/>
          <w:sz w:val="32"/>
          <w:szCs w:val="32"/>
        </w:rPr>
        <w:t>)</w:t>
      </w:r>
    </w:p>
    <w:p w14:paraId="7AD2443F" w14:textId="3BF7C87F" w:rsidR="00BB5A27" w:rsidRPr="008408E0" w:rsidRDefault="00BB5A27" w:rsidP="0091356C">
      <w:pPr>
        <w:pStyle w:val="ListParagraph"/>
        <w:rPr>
          <w:rFonts w:ascii="AR JULIAN" w:hAnsi="AR JULIAN"/>
          <w:sz w:val="48"/>
          <w:szCs w:val="48"/>
        </w:rPr>
      </w:pPr>
      <w:r w:rsidRPr="008408E0">
        <w:rPr>
          <w:rFonts w:ascii="AR JULIAN" w:hAnsi="AR JULIAN"/>
          <w:sz w:val="48"/>
          <w:szCs w:val="48"/>
        </w:rPr>
        <w:lastRenderedPageBreak/>
        <w:t>Place your Thumb and pointer Finger of you LEFT HAND at the top of the Recorder!</w:t>
      </w:r>
    </w:p>
    <w:p w14:paraId="6F910FCF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 w:rsidRPr="008408E0">
        <w:rPr>
          <w:rFonts w:ascii="AR JULIAN" w:hAnsi="AR JULIAN"/>
          <w:b/>
          <w:noProof/>
          <w:sz w:val="48"/>
          <w:szCs w:val="48"/>
          <w:u w:val="single"/>
          <w:lang w:eastAsia="en-CA"/>
        </w:rPr>
        <w:drawing>
          <wp:anchor distT="0" distB="0" distL="114300" distR="114300" simplePos="0" relativeHeight="251658300" behindDoc="1" locked="0" layoutInCell="1" allowOverlap="1" wp14:anchorId="3814AC46" wp14:editId="6A12C1A6">
            <wp:simplePos x="0" y="0"/>
            <wp:positionH relativeFrom="column">
              <wp:posOffset>742950</wp:posOffset>
            </wp:positionH>
            <wp:positionV relativeFrom="paragraph">
              <wp:posOffset>50165</wp:posOffset>
            </wp:positionV>
            <wp:extent cx="4455160" cy="333946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o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59D5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603B0DEE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4923D39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943A4C7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3151D72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5C1745E6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03E17E33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7CB31562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</w:p>
    <w:p w14:paraId="7D484CE7" w14:textId="77777777" w:rsidR="00BB5A27" w:rsidRPr="008408E0" w:rsidRDefault="00BB5A27" w:rsidP="00BB5A27">
      <w:pPr>
        <w:pStyle w:val="ListParagraph"/>
        <w:rPr>
          <w:rFonts w:ascii="AR JULIAN" w:hAnsi="AR JULIAN"/>
          <w:sz w:val="48"/>
          <w:szCs w:val="48"/>
        </w:rPr>
      </w:pPr>
      <w:r>
        <w:rPr>
          <w:rFonts w:ascii="AR JULIAN" w:hAnsi="AR JULIAN"/>
          <w:noProof/>
          <w:sz w:val="48"/>
          <w:szCs w:val="48"/>
          <w:lang w:eastAsia="en-CA"/>
        </w:rPr>
        <w:drawing>
          <wp:anchor distT="0" distB="0" distL="114300" distR="114300" simplePos="0" relativeHeight="251658302" behindDoc="1" locked="0" layoutInCell="1" allowOverlap="1" wp14:anchorId="07C9FA38" wp14:editId="6C9BE647">
            <wp:simplePos x="0" y="0"/>
            <wp:positionH relativeFrom="column">
              <wp:posOffset>1561465</wp:posOffset>
            </wp:positionH>
            <wp:positionV relativeFrom="paragraph">
              <wp:posOffset>584200</wp:posOffset>
            </wp:positionV>
            <wp:extent cx="3388995" cy="2578735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b note im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E0">
        <w:rPr>
          <w:rFonts w:ascii="AR JULIAN" w:hAnsi="AR JULIAN"/>
          <w:sz w:val="48"/>
          <w:szCs w:val="48"/>
        </w:rPr>
        <w:t>This is B the first note that you will learn</w:t>
      </w:r>
    </w:p>
    <w:p w14:paraId="59BB474E" w14:textId="77777777" w:rsidR="00BB5A27" w:rsidRPr="00140C48" w:rsidRDefault="00BB5A27" w:rsidP="00BB5A27">
      <w:pPr>
        <w:pStyle w:val="ListParagraph"/>
        <w:rPr>
          <w:rFonts w:ascii="AR JULIAN" w:hAnsi="AR JULIAN"/>
          <w:sz w:val="32"/>
          <w:szCs w:val="32"/>
        </w:rPr>
      </w:pPr>
    </w:p>
    <w:p w14:paraId="00AB7240" w14:textId="77777777" w:rsidR="00BB5A27" w:rsidRDefault="00BB5A27" w:rsidP="00BB5A27"/>
    <w:p w14:paraId="4C4ABED7" w14:textId="77777777" w:rsidR="00BB5A27" w:rsidRDefault="00BB5A27" w:rsidP="00BB5A27"/>
    <w:p w14:paraId="6A8823C8" w14:textId="77777777" w:rsidR="00BB5A27" w:rsidRDefault="00BB5A27" w:rsidP="00BB5A27"/>
    <w:p w14:paraId="03D1A79F" w14:textId="77777777" w:rsidR="00BB5A27" w:rsidRDefault="00BB5A27" w:rsidP="00BB5A27"/>
    <w:p w14:paraId="1D182AD2" w14:textId="77777777" w:rsidR="00BB5A27" w:rsidRDefault="00BB5A27" w:rsidP="00BB5A27">
      <w:pPr>
        <w:jc w:val="center"/>
        <w:rPr>
          <w:b/>
          <w:sz w:val="48"/>
          <w:szCs w:val="48"/>
          <w:u w:val="single"/>
        </w:rPr>
      </w:pPr>
    </w:p>
    <w:p w14:paraId="432F8CA3" w14:textId="77777777" w:rsidR="00BB5A27" w:rsidRDefault="00BB5A27" w:rsidP="00BB5A27">
      <w:pPr>
        <w:jc w:val="center"/>
        <w:rPr>
          <w:b/>
          <w:sz w:val="48"/>
          <w:szCs w:val="48"/>
          <w:u w:val="single"/>
        </w:rPr>
      </w:pPr>
    </w:p>
    <w:p w14:paraId="1DF16B7B" w14:textId="77777777" w:rsidR="0091356C" w:rsidRDefault="0091356C" w:rsidP="00BB5A27">
      <w:pPr>
        <w:jc w:val="center"/>
        <w:rPr>
          <w:b/>
          <w:sz w:val="48"/>
          <w:szCs w:val="48"/>
          <w:u w:val="single"/>
        </w:rPr>
      </w:pPr>
    </w:p>
    <w:p w14:paraId="12331499" w14:textId="6B3651EA" w:rsidR="00BB5A27" w:rsidRPr="00A45638" w:rsidRDefault="00BB5A27" w:rsidP="00BB5A27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en-CA"/>
        </w:rPr>
        <w:lastRenderedPageBreak/>
        <w:drawing>
          <wp:anchor distT="0" distB="0" distL="114300" distR="114300" simplePos="0" relativeHeight="251658304" behindDoc="1" locked="0" layoutInCell="1" allowOverlap="1" wp14:anchorId="529DE386" wp14:editId="33DE1DFE">
            <wp:simplePos x="0" y="0"/>
            <wp:positionH relativeFrom="column">
              <wp:posOffset>-671195</wp:posOffset>
            </wp:positionH>
            <wp:positionV relativeFrom="paragraph">
              <wp:posOffset>-378460</wp:posOffset>
            </wp:positionV>
            <wp:extent cx="1338571" cy="2685415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karate 6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71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38">
        <w:rPr>
          <w:b/>
          <w:sz w:val="48"/>
          <w:szCs w:val="48"/>
          <w:u w:val="single"/>
        </w:rPr>
        <w:t>Recorder Rap</w:t>
      </w:r>
    </w:p>
    <w:p w14:paraId="4CA9DAB8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My recorder is ready- I’m just waiting to begin. </w:t>
      </w:r>
    </w:p>
    <w:p w14:paraId="2B3893F8" w14:textId="5AC0F9DA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If I need a little </w:t>
      </w:r>
      <w:r w:rsidR="0091356C" w:rsidRPr="00F93FB2">
        <w:rPr>
          <w:sz w:val="44"/>
          <w:szCs w:val="44"/>
        </w:rPr>
        <w:t>practice,</w:t>
      </w:r>
      <w:r w:rsidRPr="00F93FB2">
        <w:rPr>
          <w:sz w:val="44"/>
          <w:szCs w:val="44"/>
        </w:rPr>
        <w:t xml:space="preserve"> I will play it on my </w:t>
      </w:r>
      <w:r w:rsidRPr="00F93FB2">
        <w:rPr>
          <w:b/>
          <w:sz w:val="44"/>
          <w:szCs w:val="44"/>
          <w:u w:val="single"/>
        </w:rPr>
        <w:t>chin!</w:t>
      </w:r>
    </w:p>
    <w:p w14:paraId="349163BE" w14:textId="77777777" w:rsidR="00BB5A27" w:rsidRDefault="00BB5A27" w:rsidP="00BB5A27">
      <w:pPr>
        <w:jc w:val="right"/>
        <w:rPr>
          <w:b/>
          <w:sz w:val="44"/>
          <w:szCs w:val="44"/>
          <w:u w:val="single"/>
        </w:rPr>
      </w:pPr>
      <w:r w:rsidRPr="00F93FB2">
        <w:rPr>
          <w:sz w:val="44"/>
          <w:szCs w:val="44"/>
        </w:rPr>
        <w:t xml:space="preserve">I’ll do a quick check that the </w:t>
      </w:r>
      <w:r w:rsidRPr="00F93FB2">
        <w:rPr>
          <w:b/>
          <w:sz w:val="44"/>
          <w:szCs w:val="44"/>
          <w:u w:val="single"/>
        </w:rPr>
        <w:t xml:space="preserve">left </w:t>
      </w:r>
      <w:proofErr w:type="gramStart"/>
      <w:r w:rsidRPr="00F93FB2">
        <w:rPr>
          <w:b/>
          <w:sz w:val="44"/>
          <w:szCs w:val="44"/>
          <w:u w:val="single"/>
        </w:rPr>
        <w:t>hand’s</w:t>
      </w:r>
      <w:proofErr w:type="gramEnd"/>
      <w:r w:rsidRPr="00F93FB2">
        <w:rPr>
          <w:b/>
          <w:sz w:val="44"/>
          <w:szCs w:val="44"/>
          <w:u w:val="single"/>
        </w:rPr>
        <w:t xml:space="preserve"> at the top.</w:t>
      </w:r>
    </w:p>
    <w:p w14:paraId="48AC30E9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Blow warm </w:t>
      </w:r>
      <w:r w:rsidRPr="00F93FB2">
        <w:rPr>
          <w:b/>
          <w:sz w:val="44"/>
          <w:szCs w:val="44"/>
          <w:u w:val="single"/>
        </w:rPr>
        <w:t>gentle air</w:t>
      </w:r>
      <w:r w:rsidRPr="00F93FB2">
        <w:rPr>
          <w:sz w:val="44"/>
          <w:szCs w:val="44"/>
        </w:rPr>
        <w:t xml:space="preserve">. </w:t>
      </w:r>
    </w:p>
    <w:p w14:paraId="10DD4007" w14:textId="77777777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Keep it steady – don’t stop!</w:t>
      </w:r>
    </w:p>
    <w:p w14:paraId="12EDF6CE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noProof/>
          <w:sz w:val="44"/>
          <w:szCs w:val="44"/>
          <w:lang w:eastAsia="en-CA"/>
        </w:rPr>
        <w:drawing>
          <wp:anchor distT="0" distB="0" distL="114300" distR="114300" simplePos="0" relativeHeight="251658305" behindDoc="1" locked="0" layoutInCell="1" allowOverlap="1" wp14:anchorId="255E0C77" wp14:editId="6B3157D6">
            <wp:simplePos x="0" y="0"/>
            <wp:positionH relativeFrom="column">
              <wp:posOffset>28575</wp:posOffset>
            </wp:positionH>
            <wp:positionV relativeFrom="paragraph">
              <wp:posOffset>299720</wp:posOffset>
            </wp:positionV>
            <wp:extent cx="2222500" cy="1666875"/>
            <wp:effectExtent l="0" t="0" r="635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 wart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FB2">
        <w:rPr>
          <w:sz w:val="44"/>
          <w:szCs w:val="44"/>
        </w:rPr>
        <w:t xml:space="preserve">Use the </w:t>
      </w:r>
      <w:r w:rsidRPr="00F93FB2">
        <w:rPr>
          <w:b/>
          <w:sz w:val="44"/>
          <w:szCs w:val="44"/>
          <w:u w:val="single"/>
        </w:rPr>
        <w:t>pads of your fingers</w:t>
      </w:r>
      <w:r w:rsidRPr="00F93FB2">
        <w:rPr>
          <w:sz w:val="44"/>
          <w:szCs w:val="44"/>
        </w:rPr>
        <w:t xml:space="preserve"> – </w:t>
      </w:r>
    </w:p>
    <w:p w14:paraId="4E220165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not the tips and you’ll see.</w:t>
      </w:r>
    </w:p>
    <w:p w14:paraId="099C6140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Some nice recorder warts </w:t>
      </w:r>
      <w:proofErr w:type="gramStart"/>
      <w:r w:rsidRPr="00F93FB2">
        <w:rPr>
          <w:sz w:val="44"/>
          <w:szCs w:val="44"/>
        </w:rPr>
        <w:t>if</w:t>
      </w:r>
      <w:proofErr w:type="gramEnd"/>
      <w:r w:rsidRPr="00F93FB2">
        <w:rPr>
          <w:sz w:val="44"/>
          <w:szCs w:val="44"/>
        </w:rPr>
        <w:t xml:space="preserve"> </w:t>
      </w:r>
    </w:p>
    <w:p w14:paraId="4F4B9AC2" w14:textId="77777777" w:rsidR="00BB5A27" w:rsidRDefault="00BB5A27" w:rsidP="00BB5A27">
      <w:pPr>
        <w:jc w:val="right"/>
        <w:rPr>
          <w:sz w:val="44"/>
          <w:szCs w:val="44"/>
        </w:rPr>
      </w:pPr>
      <w:r w:rsidRPr="00F93FB2">
        <w:rPr>
          <w:sz w:val="44"/>
          <w:szCs w:val="44"/>
        </w:rPr>
        <w:t>you cover carefully.</w:t>
      </w:r>
    </w:p>
    <w:p w14:paraId="227CDB65" w14:textId="77777777" w:rsidR="00BB5A27" w:rsidRDefault="00BB5A27" w:rsidP="00BB5A27">
      <w:pPr>
        <w:ind w:left="993" w:firstLine="1560"/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Start each note with </w:t>
      </w:r>
      <w:r w:rsidRPr="00F93FB2">
        <w:rPr>
          <w:b/>
          <w:sz w:val="44"/>
          <w:szCs w:val="44"/>
          <w:u w:val="single"/>
        </w:rPr>
        <w:t>the tongue</w:t>
      </w:r>
      <w:r w:rsidRPr="00F93FB2">
        <w:rPr>
          <w:sz w:val="44"/>
          <w:szCs w:val="44"/>
        </w:rPr>
        <w:t xml:space="preserve"> </w:t>
      </w:r>
    </w:p>
    <w:p w14:paraId="2AF98025" w14:textId="77777777" w:rsidR="00BB5A27" w:rsidRPr="00F93FB2" w:rsidRDefault="00BB5A27" w:rsidP="00BB5A27">
      <w:pPr>
        <w:ind w:left="993" w:firstLine="1560"/>
        <w:jc w:val="right"/>
        <w:rPr>
          <w:sz w:val="44"/>
          <w:szCs w:val="44"/>
        </w:rPr>
      </w:pPr>
      <w:r w:rsidRPr="00F93FB2">
        <w:rPr>
          <w:sz w:val="44"/>
          <w:szCs w:val="44"/>
        </w:rPr>
        <w:t xml:space="preserve">– say do </w:t>
      </w:r>
      <w:proofErr w:type="spellStart"/>
      <w:r w:rsidRPr="00F93FB2">
        <w:rPr>
          <w:sz w:val="44"/>
          <w:szCs w:val="44"/>
        </w:rPr>
        <w:t>do</w:t>
      </w:r>
      <w:proofErr w:type="spellEnd"/>
      <w:r w:rsidRPr="00F93FB2">
        <w:rPr>
          <w:sz w:val="44"/>
          <w:szCs w:val="44"/>
        </w:rPr>
        <w:t xml:space="preserve"> </w:t>
      </w:r>
      <w:proofErr w:type="spellStart"/>
      <w:r w:rsidRPr="00F93FB2">
        <w:rPr>
          <w:sz w:val="44"/>
          <w:szCs w:val="44"/>
        </w:rPr>
        <w:t>do</w:t>
      </w:r>
      <w:proofErr w:type="spellEnd"/>
      <w:r w:rsidRPr="00F93FB2">
        <w:rPr>
          <w:sz w:val="44"/>
          <w:szCs w:val="44"/>
        </w:rPr>
        <w:t>.</w:t>
      </w:r>
    </w:p>
    <w:p w14:paraId="40B5C5BC" w14:textId="77777777" w:rsidR="00BB5A27" w:rsidRPr="00F93FB2" w:rsidRDefault="00BB5A27" w:rsidP="00BB5A27">
      <w:pPr>
        <w:jc w:val="right"/>
        <w:rPr>
          <w:sz w:val="44"/>
          <w:szCs w:val="44"/>
        </w:rPr>
      </w:pPr>
      <w:r w:rsidRPr="00F93FB2">
        <w:rPr>
          <w:noProof/>
          <w:sz w:val="44"/>
          <w:szCs w:val="44"/>
          <w:lang w:eastAsia="en-CA"/>
        </w:rPr>
        <w:drawing>
          <wp:anchor distT="0" distB="0" distL="114300" distR="114300" simplePos="0" relativeHeight="251658306" behindDoc="1" locked="0" layoutInCell="1" allowOverlap="1" wp14:anchorId="3873164C" wp14:editId="5F03A048">
            <wp:simplePos x="0" y="0"/>
            <wp:positionH relativeFrom="column">
              <wp:posOffset>1846580</wp:posOffset>
            </wp:positionH>
            <wp:positionV relativeFrom="paragraph">
              <wp:posOffset>822960</wp:posOffset>
            </wp:positionV>
            <wp:extent cx="3234055" cy="1466850"/>
            <wp:effectExtent l="0" t="0" r="444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-music-staff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FB2">
        <w:rPr>
          <w:sz w:val="44"/>
          <w:szCs w:val="44"/>
        </w:rPr>
        <w:t>You’ll all be great recorder players when you are through.</w:t>
      </w:r>
    </w:p>
    <w:p w14:paraId="186FA347" w14:textId="77777777" w:rsidR="00BB5A27" w:rsidRDefault="00BB5A27" w:rsidP="00BB5A27">
      <w:pPr>
        <w:jc w:val="right"/>
        <w:rPr>
          <w:sz w:val="48"/>
          <w:szCs w:val="48"/>
        </w:rPr>
      </w:pPr>
    </w:p>
    <w:p w14:paraId="0DD79670" w14:textId="383E10BD" w:rsidR="00BB5A27" w:rsidRDefault="00BB5A27" w:rsidP="00BB5A27">
      <w:pPr>
        <w:jc w:val="right"/>
      </w:pPr>
    </w:p>
    <w:p w14:paraId="4014F5C2" w14:textId="74E80B94" w:rsidR="0091356C" w:rsidRDefault="008149F6" w:rsidP="00BB5A27">
      <w:pPr>
        <w:jc w:val="right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67E72CB0" wp14:editId="0511178B">
                <wp:simplePos x="0" y="0"/>
                <wp:positionH relativeFrom="column">
                  <wp:posOffset>3603625</wp:posOffset>
                </wp:positionH>
                <wp:positionV relativeFrom="paragraph">
                  <wp:posOffset>318770</wp:posOffset>
                </wp:positionV>
                <wp:extent cx="1828800" cy="1828800"/>
                <wp:effectExtent l="0" t="0" r="17780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E6DC" w14:textId="77777777" w:rsidR="007536D9" w:rsidRPr="00F0313C" w:rsidRDefault="007536D9" w:rsidP="007536D9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White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2CB0" id="Text Box 34" o:spid="_x0000_s1028" type="#_x0000_t202" style="position:absolute;left:0;text-align:left;margin-left:283.75pt;margin-top:25.1pt;width:2in;height:2in;z-index:-25165822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" fillcolor="white [3201]" strokecolor="black [3200]" strokeweight="2pt">
                <v:textbox style="mso-fit-shape-to-text:t">
                  <w:txbxContent>
                    <w:p w14:paraId="5251E6DC" w14:textId="77777777" w:rsidR="007536D9" w:rsidRPr="00F0313C" w:rsidRDefault="007536D9" w:rsidP="007536D9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White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</w:p>
    <w:p w14:paraId="43781337" w14:textId="3AB60B9B" w:rsidR="0091356C" w:rsidRDefault="0091356C" w:rsidP="00BB5A27">
      <w:pPr>
        <w:jc w:val="right"/>
      </w:pPr>
    </w:p>
    <w:p w14:paraId="5E851BDB" w14:textId="2B09D3E7" w:rsidR="0091356C" w:rsidRDefault="0017545B" w:rsidP="008149F6">
      <w:pPr>
        <w:ind w:left="1440" w:firstLine="720"/>
        <w:rPr>
          <w:rFonts w:ascii="AR JULIAN" w:hAnsi="AR JULIAN"/>
          <w:sz w:val="72"/>
          <w:szCs w:val="72"/>
        </w:rPr>
      </w:pPr>
      <w:r>
        <w:rPr>
          <w:rFonts w:ascii="AR JULIAN" w:hAnsi="AR JULIAN"/>
          <w:noProof/>
          <w:sz w:val="32"/>
          <w:szCs w:val="32"/>
          <w:lang w:eastAsia="en-CA"/>
        </w:rPr>
        <w:lastRenderedPageBreak/>
        <w:drawing>
          <wp:anchor distT="0" distB="0" distL="114300" distR="114300" simplePos="0" relativeHeight="251657215" behindDoc="1" locked="0" layoutInCell="1" allowOverlap="1" wp14:anchorId="5807AABF" wp14:editId="7E61F7B9">
            <wp:simplePos x="0" y="0"/>
            <wp:positionH relativeFrom="column">
              <wp:posOffset>2297706</wp:posOffset>
            </wp:positionH>
            <wp:positionV relativeFrom="paragraph">
              <wp:posOffset>670809</wp:posOffset>
            </wp:positionV>
            <wp:extent cx="2143125" cy="2143125"/>
            <wp:effectExtent l="0" t="0" r="9525" b="9525"/>
            <wp:wrapNone/>
            <wp:docPr id="82" name="Picture 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6D9" w:rsidRPr="00734B7D">
        <w:rPr>
          <w:rFonts w:ascii="AR JULIAN" w:hAnsi="AR JULIAN"/>
          <w:sz w:val="72"/>
          <w:szCs w:val="72"/>
        </w:rPr>
        <w:t xml:space="preserve">Level 1 </w:t>
      </w:r>
      <w:r w:rsidR="0091356C">
        <w:rPr>
          <w:rFonts w:ascii="AR JULIAN" w:hAnsi="AR JULIAN"/>
          <w:sz w:val="72"/>
          <w:szCs w:val="72"/>
        </w:rPr>
        <w:t>–</w:t>
      </w:r>
    </w:p>
    <w:p w14:paraId="10BB4399" w14:textId="11904EDB" w:rsidR="0091356C" w:rsidRDefault="0017545B" w:rsidP="0017545B">
      <w:pPr>
        <w:tabs>
          <w:tab w:val="left" w:pos="4320"/>
        </w:tabs>
        <w:ind w:left="1440" w:firstLine="720"/>
        <w:rPr>
          <w:rFonts w:ascii="AR JULIAN" w:hAnsi="AR JULIAN"/>
          <w:sz w:val="72"/>
          <w:szCs w:val="72"/>
        </w:rPr>
      </w:pPr>
      <w:r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60366" behindDoc="1" locked="0" layoutInCell="1" allowOverlap="1" wp14:anchorId="457CF872" wp14:editId="61BD9110">
            <wp:simplePos x="0" y="0"/>
            <wp:positionH relativeFrom="column">
              <wp:posOffset>-62424</wp:posOffset>
            </wp:positionH>
            <wp:positionV relativeFrom="paragraph">
              <wp:posOffset>133267</wp:posOffset>
            </wp:positionV>
            <wp:extent cx="2143125" cy="2143125"/>
            <wp:effectExtent l="0" t="0" r="9525" b="9525"/>
            <wp:wrapNone/>
            <wp:docPr id="81" name="Picture 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6190" behindDoc="1" locked="0" layoutInCell="1" allowOverlap="1" wp14:anchorId="168428C6" wp14:editId="60432679">
            <wp:simplePos x="0" y="0"/>
            <wp:positionH relativeFrom="page">
              <wp:posOffset>5619750</wp:posOffset>
            </wp:positionH>
            <wp:positionV relativeFrom="paragraph">
              <wp:posOffset>1905</wp:posOffset>
            </wp:positionV>
            <wp:extent cx="2143125" cy="2143125"/>
            <wp:effectExtent l="0" t="0" r="9525" b="9525"/>
            <wp:wrapNone/>
            <wp:docPr id="84" name="Picture 84" descr="A picture containing text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pip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JULIAN" w:hAnsi="AR JULIAN"/>
          <w:sz w:val="72"/>
          <w:szCs w:val="72"/>
        </w:rPr>
        <w:tab/>
      </w:r>
    </w:p>
    <w:p w14:paraId="22C6B937" w14:textId="1E4CDCD5" w:rsidR="0091356C" w:rsidRDefault="0091356C" w:rsidP="007536D9">
      <w:pPr>
        <w:ind w:left="1440" w:firstLine="720"/>
        <w:rPr>
          <w:rFonts w:ascii="AR JULIAN" w:hAnsi="AR JULIAN"/>
          <w:sz w:val="72"/>
          <w:szCs w:val="72"/>
        </w:rPr>
      </w:pPr>
    </w:p>
    <w:p w14:paraId="33B83418" w14:textId="77777777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</w:p>
    <w:p w14:paraId="43C24383" w14:textId="2B1F42D7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4E3C847D" wp14:editId="63198332">
                <wp:simplePos x="0" y="0"/>
                <wp:positionH relativeFrom="column">
                  <wp:posOffset>3319558</wp:posOffset>
                </wp:positionH>
                <wp:positionV relativeFrom="paragraph">
                  <wp:posOffset>223842</wp:posOffset>
                </wp:positionV>
                <wp:extent cx="1828800" cy="1828800"/>
                <wp:effectExtent l="76200" t="38100" r="93345" b="1098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2190C0E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Yellow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847D" id="Text Box 38" o:spid="_x0000_s1029" type="#_x0000_t202" style="position:absolute;left:0;text-align:left;margin-left:261.4pt;margin-top:17.65pt;width:2in;height:2in;z-index:-25165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" fillcolor="yellow" stroked="f">
                <v:shadow on="t" color="black" opacity="20971f" offset="0,2.2pt"/>
                <v:textbox style="mso-fit-shape-to-text:t">
                  <w:txbxContent>
                    <w:p w14:paraId="22190C0E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Yellow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</w:p>
    <w:p w14:paraId="66D2D8FB" w14:textId="0ED30221" w:rsidR="0091356C" w:rsidRPr="0091356C" w:rsidRDefault="0017545B" w:rsidP="008149F6">
      <w:pPr>
        <w:ind w:left="1440" w:firstLine="720"/>
        <w:rPr>
          <w:rFonts w:ascii="AR JULIAN" w:hAnsi="AR JULIAN"/>
          <w:sz w:val="72"/>
          <w:szCs w:val="72"/>
        </w:rPr>
      </w:pPr>
      <w:r w:rsidRPr="00CB173B"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1" locked="0" layoutInCell="1" allowOverlap="1" wp14:anchorId="1A7CDCDE" wp14:editId="0124B1DD">
            <wp:simplePos x="0" y="0"/>
            <wp:positionH relativeFrom="column">
              <wp:posOffset>-724176</wp:posOffset>
            </wp:positionH>
            <wp:positionV relativeFrom="paragraph">
              <wp:posOffset>505460</wp:posOffset>
            </wp:positionV>
            <wp:extent cx="7267575" cy="9404985"/>
            <wp:effectExtent l="0" t="0" r="0" b="0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6C" w:rsidRPr="0091356C">
        <w:rPr>
          <w:rFonts w:ascii="AR JULIAN" w:hAnsi="AR JULIAN"/>
          <w:sz w:val="72"/>
          <w:szCs w:val="72"/>
        </w:rPr>
        <w:t>Level 1 -</w:t>
      </w:r>
    </w:p>
    <w:p w14:paraId="6610FEFD" w14:textId="707D37CF" w:rsidR="0091356C" w:rsidRDefault="0091356C" w:rsidP="007536D9">
      <w:pPr>
        <w:jc w:val="center"/>
        <w:rPr>
          <w:rFonts w:ascii="AR JULIAN" w:hAnsi="AR JULIAN"/>
          <w:sz w:val="52"/>
          <w:szCs w:val="52"/>
        </w:rPr>
      </w:pPr>
    </w:p>
    <w:p w14:paraId="75456CCE" w14:textId="7ACEF5C5" w:rsidR="007536D9" w:rsidRDefault="007536D9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B85B22" wp14:editId="1C7DD91A">
                <wp:simplePos x="0" y="0"/>
                <wp:positionH relativeFrom="column">
                  <wp:posOffset>6067426</wp:posOffset>
                </wp:positionH>
                <wp:positionV relativeFrom="paragraph">
                  <wp:posOffset>1590674</wp:posOffset>
                </wp:positionV>
                <wp:extent cx="190500" cy="42862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C60B8" id="Oval 22" o:spid="_x0000_s1026" style="position:absolute;margin-left:477.75pt;margin-top:125.25pt;width:15pt;height:33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" filled="f" strokecolor="#00b0f0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7BE997" wp14:editId="45A0DA30">
                <wp:simplePos x="0" y="0"/>
                <wp:positionH relativeFrom="column">
                  <wp:posOffset>4629150</wp:posOffset>
                </wp:positionH>
                <wp:positionV relativeFrom="paragraph">
                  <wp:posOffset>447675</wp:posOffset>
                </wp:positionV>
                <wp:extent cx="1019175" cy="6381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A0EE8" id="Oval 9" o:spid="_x0000_s1026" style="position:absolute;margin-left:364.5pt;margin-top:35.25pt;width:80.25pt;height:5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" filled="f" strokecolor="#7030a0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43DE7A" wp14:editId="38345EB5">
                <wp:simplePos x="0" y="0"/>
                <wp:positionH relativeFrom="column">
                  <wp:posOffset>1571625</wp:posOffset>
                </wp:positionH>
                <wp:positionV relativeFrom="paragraph">
                  <wp:posOffset>409575</wp:posOffset>
                </wp:positionV>
                <wp:extent cx="1219200" cy="7429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898A3" id="Oval 5" o:spid="_x0000_s1026" style="position:absolute;margin-left:123.75pt;margin-top:32.25pt;width:96pt;height:58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" filled="f" strokecolor="#00b050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78C2C7" wp14:editId="4C222609">
                <wp:simplePos x="0" y="0"/>
                <wp:positionH relativeFrom="column">
                  <wp:posOffset>3133725</wp:posOffset>
                </wp:positionH>
                <wp:positionV relativeFrom="paragraph">
                  <wp:posOffset>1085850</wp:posOffset>
                </wp:positionV>
                <wp:extent cx="200025" cy="552450"/>
                <wp:effectExtent l="19050" t="0" r="28575" b="3810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997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246.75pt;margin-top:85.5pt;width:15.75pt;height:43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" adj="17690" fillcolor="#f79646 [3209]" strokecolor="#f79646 [3209]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8673A0" wp14:editId="551A10C5">
                <wp:simplePos x="0" y="0"/>
                <wp:positionH relativeFrom="column">
                  <wp:posOffset>6172200</wp:posOffset>
                </wp:positionH>
                <wp:positionV relativeFrom="paragraph">
                  <wp:posOffset>-47625</wp:posOffset>
                </wp:positionV>
                <wp:extent cx="200025" cy="552450"/>
                <wp:effectExtent l="19050" t="0" r="28575" b="38100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28073" id="Arrow: Down 11" o:spid="_x0000_s1026" type="#_x0000_t67" style="position:absolute;margin-left:486pt;margin-top:-3.75pt;width:15.75pt;height:43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" adj="17690" fillcolor="#f79646 [3209]" strokecolor="#f79646 [3209]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4A313B" wp14:editId="640225D0">
                <wp:simplePos x="0" y="0"/>
                <wp:positionH relativeFrom="column">
                  <wp:posOffset>3000375</wp:posOffset>
                </wp:positionH>
                <wp:positionV relativeFrom="paragraph">
                  <wp:posOffset>-142875</wp:posOffset>
                </wp:positionV>
                <wp:extent cx="200025" cy="552450"/>
                <wp:effectExtent l="19050" t="0" r="28575" b="381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524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45886" id="Arrow: Down 10" o:spid="_x0000_s1026" type="#_x0000_t67" style="position:absolute;margin-left:236.25pt;margin-top:-11.25pt;width:15.75pt;height:43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" adj="17690" fillcolor="#f79646 [3209]" strokecolor="#f79646 [3209]" strokeweight="2pt"/>
            </w:pict>
          </mc:Fallback>
        </mc:AlternateContent>
      </w:r>
      <w:r w:rsidRPr="00CB173B"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0A88757" wp14:editId="41718B02">
                <wp:simplePos x="0" y="0"/>
                <wp:positionH relativeFrom="column">
                  <wp:posOffset>-85090</wp:posOffset>
                </wp:positionH>
                <wp:positionV relativeFrom="paragraph">
                  <wp:posOffset>409575</wp:posOffset>
                </wp:positionV>
                <wp:extent cx="1657350" cy="7429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3A6F3" id="Oval 3" o:spid="_x0000_s1026" style="position:absolute;margin-left:-6.7pt;margin-top:32.25pt;width:130.5pt;height:5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Quarter notes     Half notes             </w:t>
      </w:r>
      <w:r w:rsidRPr="00CB173B">
        <w:rPr>
          <w:rFonts w:ascii="Arial" w:hAnsi="Arial" w:cs="Arial"/>
          <w:sz w:val="32"/>
          <w:szCs w:val="32"/>
        </w:rPr>
        <w:t>Breath</w:t>
      </w:r>
      <w:r>
        <w:rPr>
          <w:rFonts w:ascii="Arial" w:hAnsi="Arial" w:cs="Arial"/>
          <w:sz w:val="32"/>
          <w:szCs w:val="32"/>
        </w:rPr>
        <w:t xml:space="preserve">           whole note</w:t>
      </w:r>
    </w:p>
    <w:p w14:paraId="036C0B75" w14:textId="326B927E" w:rsidR="007536D9" w:rsidRDefault="00D668EE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F0BBF1F" wp14:editId="3717761C">
                <wp:simplePos x="0" y="0"/>
                <wp:positionH relativeFrom="rightMargin">
                  <wp:posOffset>139148</wp:posOffset>
                </wp:positionH>
                <wp:positionV relativeFrom="paragraph">
                  <wp:posOffset>51491</wp:posOffset>
                </wp:positionV>
                <wp:extent cx="221780" cy="389614"/>
                <wp:effectExtent l="0" t="0" r="26035" b="107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80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19FDA" id="Oval 20" o:spid="_x0000_s1026" style="position:absolute;margin-left:10.95pt;margin-top:4.05pt;width:17.45pt;height:30.7pt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" filled="f" strokecolor="#00b0f0" strokeweight="2pt"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308FE6" wp14:editId="15F34C18">
                <wp:simplePos x="0" y="0"/>
                <wp:positionH relativeFrom="column">
                  <wp:posOffset>3029446</wp:posOffset>
                </wp:positionH>
                <wp:positionV relativeFrom="paragraph">
                  <wp:posOffset>43539</wp:posOffset>
                </wp:positionV>
                <wp:extent cx="134841" cy="437322"/>
                <wp:effectExtent l="0" t="0" r="17780" b="2032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1" cy="4373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D8692" id="Oval 21" o:spid="_x0000_s1026" style="position:absolute;margin-left:238.55pt;margin-top:3.45pt;width:10.6pt;height:34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" filled="f" strokecolor="#00b0f0" strokeweight="2pt"/>
            </w:pict>
          </mc:Fallback>
        </mc:AlternateContent>
      </w:r>
    </w:p>
    <w:p w14:paraId="63003B47" w14:textId="77777777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1AEF0057" w14:textId="77777777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5DECD282" w14:textId="70B785B8" w:rsidR="007536D9" w:rsidRDefault="00D668EE" w:rsidP="00753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A655F5" wp14:editId="70DE203E">
                <wp:simplePos x="0" y="0"/>
                <wp:positionH relativeFrom="column">
                  <wp:posOffset>3132814</wp:posOffset>
                </wp:positionH>
                <wp:positionV relativeFrom="paragraph">
                  <wp:posOffset>9028</wp:posOffset>
                </wp:positionV>
                <wp:extent cx="182880" cy="428708"/>
                <wp:effectExtent l="0" t="0" r="2667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28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EE495" id="Oval 18" o:spid="_x0000_s1026" style="position:absolute;margin-left:246.7pt;margin-top:.7pt;width:14.4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" filled="f" strokecolor="#00b0f0" strokeweight="2pt"/>
            </w:pict>
          </mc:Fallback>
        </mc:AlternateContent>
      </w:r>
    </w:p>
    <w:p w14:paraId="6154BB50" w14:textId="41067E36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0AA2D018" w14:textId="48E836B6" w:rsidR="007536D9" w:rsidRDefault="007536D9" w:rsidP="007536D9">
      <w:pPr>
        <w:rPr>
          <w:rFonts w:ascii="Arial" w:hAnsi="Arial" w:cs="Arial"/>
          <w:sz w:val="32"/>
          <w:szCs w:val="32"/>
        </w:rPr>
      </w:pPr>
    </w:p>
    <w:p w14:paraId="1B7EBB61" w14:textId="286F0386" w:rsidR="007536D9" w:rsidRDefault="007536D9" w:rsidP="00F717F0">
      <w:pPr>
        <w:jc w:val="center"/>
      </w:pPr>
      <w:r>
        <w:rPr>
          <w:rFonts w:ascii="Arial" w:hAnsi="Arial" w:cs="Arial"/>
          <w:sz w:val="32"/>
          <w:szCs w:val="32"/>
        </w:rPr>
        <w:t xml:space="preserve">Don’t forget to practice at least 5-10 minutes at day!  </w:t>
      </w:r>
      <w:r w:rsidR="00F717F0">
        <w:rPr>
          <w:rFonts w:ascii="Arial" w:hAnsi="Arial" w:cs="Arial"/>
          <w:sz w:val="32"/>
          <w:szCs w:val="32"/>
        </w:rPr>
        <w:t xml:space="preserve">           </w:t>
      </w:r>
      <w:r w:rsidR="00D668EE">
        <w:rPr>
          <w:rFonts w:ascii="Arial" w:hAnsi="Arial" w:cs="Arial"/>
          <w:sz w:val="32"/>
          <w:szCs w:val="32"/>
        </w:rPr>
        <w:t>Always work on at least 2 or 3 songs at a time.</w:t>
      </w:r>
    </w:p>
    <w:p w14:paraId="4F3B6EDD" w14:textId="776B225C" w:rsidR="007536D9" w:rsidRDefault="007536D9" w:rsidP="007536D9"/>
    <w:p w14:paraId="59F7A67B" w14:textId="19414402" w:rsidR="00504601" w:rsidRDefault="00974291" w:rsidP="003A065E">
      <w:pPr>
        <w:ind w:left="144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308" behindDoc="1" locked="0" layoutInCell="1" allowOverlap="1" wp14:anchorId="4D307D22" wp14:editId="731DC3FB">
                <wp:simplePos x="0" y="0"/>
                <wp:positionH relativeFrom="page">
                  <wp:posOffset>3994867</wp:posOffset>
                </wp:positionH>
                <wp:positionV relativeFrom="paragraph">
                  <wp:posOffset>-248920</wp:posOffset>
                </wp:positionV>
                <wp:extent cx="3178810" cy="996315"/>
                <wp:effectExtent l="95250" t="57150" r="98425" b="1174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963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CBD2F68" w14:textId="77777777" w:rsidR="00504601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Orange</w:t>
                            </w: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7D22" id="Text Box 52" o:spid="_x0000_s1030" type="#_x0000_t202" style="position:absolute;left:0;text-align:left;margin-left:314.55pt;margin-top:-19.6pt;width:250.3pt;height:78.45pt;z-index:-2516581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" fillcolor="#ffc000" stroked="f">
                <v:shadow on="t" color="black" opacity="20971f" offset="0,2.2pt"/>
                <v:textbox style="mso-fit-shape-to-text:t">
                  <w:txbxContent>
                    <w:p w14:paraId="3CBD2F68" w14:textId="77777777" w:rsidR="00504601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Orange</w:t>
                      </w:r>
                      <w:r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356C"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58258" behindDoc="1" locked="0" layoutInCell="1" allowOverlap="1" wp14:anchorId="222D0B2A" wp14:editId="5EE24F22">
            <wp:simplePos x="0" y="0"/>
            <wp:positionH relativeFrom="page">
              <wp:posOffset>190445</wp:posOffset>
            </wp:positionH>
            <wp:positionV relativeFrom="paragraph">
              <wp:posOffset>696043</wp:posOffset>
            </wp:positionV>
            <wp:extent cx="7772400" cy="10058400"/>
            <wp:effectExtent l="0" t="0" r="0" b="0"/>
            <wp:wrapNone/>
            <wp:docPr id="40" name="Picture 4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hap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7ECD1B" wp14:editId="64500E1A">
                <wp:simplePos x="0" y="0"/>
                <wp:positionH relativeFrom="column">
                  <wp:posOffset>2139000</wp:posOffset>
                </wp:positionH>
                <wp:positionV relativeFrom="paragraph">
                  <wp:posOffset>2040573</wp:posOffset>
                </wp:positionV>
                <wp:extent cx="571500" cy="2005012"/>
                <wp:effectExtent l="7302" t="0" r="26353" b="26352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2005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761C7" id="Oval 35" o:spid="_x0000_s1026" style="position:absolute;margin-left:168.45pt;margin-top:160.7pt;width:45pt;height:157.85pt;rotation:90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54B8D3" wp14:editId="65282082">
                <wp:simplePos x="0" y="0"/>
                <wp:positionH relativeFrom="column">
                  <wp:posOffset>281305</wp:posOffset>
                </wp:positionH>
                <wp:positionV relativeFrom="paragraph">
                  <wp:posOffset>2107247</wp:posOffset>
                </wp:positionV>
                <wp:extent cx="571500" cy="2005012"/>
                <wp:effectExtent l="7302" t="0" r="26353" b="26352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2005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82C8A" id="Oval 36" o:spid="_x0000_s1026" style="position:absolute;margin-left:22.15pt;margin-top:165.9pt;width:45pt;height:157.8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" filled="f" strokecolor="red" strokeweight="2pt"/>
            </w:pict>
          </mc:Fallback>
        </mc:AlternateConten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1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>–</w: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0CBAB399" w14:textId="1DBAAF40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7188B22C" w14:textId="7F6FB3EC" w:rsidR="00504601" w:rsidRDefault="0097429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063169" wp14:editId="1872AE85">
                <wp:simplePos x="0" y="0"/>
                <wp:positionH relativeFrom="column">
                  <wp:posOffset>1738602</wp:posOffset>
                </wp:positionH>
                <wp:positionV relativeFrom="paragraph">
                  <wp:posOffset>329758</wp:posOffset>
                </wp:positionV>
                <wp:extent cx="571500" cy="885825"/>
                <wp:effectExtent l="0" t="0" r="19050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F0F03" id="Oval 37" o:spid="_x0000_s1026" style="position:absolute;margin-left:136.9pt;margin-top:25.95pt;width:45pt;height:69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D8843B5" wp14:editId="253824FC">
                <wp:simplePos x="0" y="0"/>
                <wp:positionH relativeFrom="column">
                  <wp:posOffset>-118772</wp:posOffset>
                </wp:positionH>
                <wp:positionV relativeFrom="paragraph">
                  <wp:posOffset>315982</wp:posOffset>
                </wp:positionV>
                <wp:extent cx="571500" cy="88582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84BAE" id="Oval 39" o:spid="_x0000_s1026" style="position:absolute;margin-left:-9.35pt;margin-top:24.9pt;width:45pt;height:69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" filled="f" strokecolor="red" strokeweight="2pt"/>
            </w:pict>
          </mc:Fallback>
        </mc:AlternateContent>
      </w:r>
    </w:p>
    <w:p w14:paraId="242827AA" w14:textId="7D3BD9A9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33866AF7" w14:textId="04681C60" w:rsidR="00504601" w:rsidRDefault="00504601" w:rsidP="0050460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46C26723" w14:textId="710E4216" w:rsidR="00504601" w:rsidRDefault="00504601" w:rsidP="00504601">
      <w:pPr>
        <w:rPr>
          <w:rFonts w:ascii="AR JULIAN" w:hAnsi="AR JULIAN"/>
          <w:noProof/>
          <w:sz w:val="72"/>
          <w:szCs w:val="72"/>
          <w:lang w:eastAsia="en-CA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264" behindDoc="1" locked="0" layoutInCell="1" allowOverlap="1" wp14:anchorId="4B35C0DF" wp14:editId="6284914F">
            <wp:simplePos x="0" y="0"/>
            <wp:positionH relativeFrom="column">
              <wp:posOffset>-249873</wp:posOffset>
            </wp:positionH>
            <wp:positionV relativeFrom="paragraph">
              <wp:posOffset>299085</wp:posOffset>
            </wp:positionV>
            <wp:extent cx="510822" cy="676275"/>
            <wp:effectExtent l="0" t="0" r="3810" b="0"/>
            <wp:wrapNone/>
            <wp:docPr id="41" name="Picture 41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lamp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B88A7" w14:textId="4FEC397E" w:rsidR="00504601" w:rsidRPr="00E078E0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noProof/>
          <w:sz w:val="32"/>
          <w:szCs w:val="32"/>
          <w:lang w:eastAsia="en-CA"/>
        </w:rPr>
      </w:pPr>
      <w:r>
        <w:rPr>
          <w:rFonts w:ascii="AR JULIAN" w:hAnsi="AR JULIAN"/>
          <w:noProof/>
          <w:sz w:val="72"/>
          <w:szCs w:val="72"/>
          <w:lang w:eastAsia="en-CA"/>
        </w:rPr>
        <w:drawing>
          <wp:anchor distT="0" distB="0" distL="114300" distR="114300" simplePos="0" relativeHeight="251658265" behindDoc="1" locked="0" layoutInCell="1" allowOverlap="1" wp14:anchorId="55DCA74C" wp14:editId="57689AD0">
            <wp:simplePos x="0" y="0"/>
            <wp:positionH relativeFrom="column">
              <wp:posOffset>-247650</wp:posOffset>
            </wp:positionH>
            <wp:positionV relativeFrom="paragraph">
              <wp:posOffset>466090</wp:posOffset>
            </wp:positionV>
            <wp:extent cx="409575" cy="409575"/>
            <wp:effectExtent l="0" t="0" r="9525" b="9525"/>
            <wp:wrapNone/>
            <wp:docPr id="42" name="Picture 4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8E0">
        <w:rPr>
          <w:rFonts w:ascii="AR JULIAN" w:hAnsi="AR JULIAN"/>
          <w:noProof/>
          <w:sz w:val="32"/>
          <w:szCs w:val="32"/>
          <w:lang w:eastAsia="en-CA"/>
        </w:rPr>
        <w:t>Half Notes get 2 Beats –so the first 2 notes (B and A) are 2 beats each!</w:t>
      </w:r>
    </w:p>
    <w:p w14:paraId="0EB62778" w14:textId="7725B1B9" w:rsidR="00504601" w:rsidRPr="00E078E0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noProof/>
          <w:sz w:val="32"/>
          <w:szCs w:val="32"/>
          <w:lang w:eastAsia="en-CA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266" behindDoc="1" locked="0" layoutInCell="1" allowOverlap="1" wp14:anchorId="76BDD2DC" wp14:editId="122FF065">
            <wp:simplePos x="0" y="0"/>
            <wp:positionH relativeFrom="column">
              <wp:posOffset>-285750</wp:posOffset>
            </wp:positionH>
            <wp:positionV relativeFrom="paragraph">
              <wp:posOffset>452755</wp:posOffset>
            </wp:positionV>
            <wp:extent cx="485775" cy="810895"/>
            <wp:effectExtent l="0" t="0" r="9525" b="8255"/>
            <wp:wrapNone/>
            <wp:docPr id="43" name="Picture 4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background patter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8E0">
        <w:rPr>
          <w:rFonts w:ascii="AR JULIAN" w:hAnsi="AR JULIAN"/>
          <w:noProof/>
          <w:sz w:val="32"/>
          <w:szCs w:val="32"/>
          <w:lang w:eastAsia="en-CA"/>
        </w:rPr>
        <w:t>Whole notes get 4 Beats – so the 3</w:t>
      </w:r>
      <w:r w:rsidRPr="00E078E0">
        <w:rPr>
          <w:rFonts w:ascii="AR JULIAN" w:hAnsi="AR JULIAN"/>
          <w:noProof/>
          <w:sz w:val="32"/>
          <w:szCs w:val="32"/>
          <w:vertAlign w:val="superscript"/>
          <w:lang w:eastAsia="en-CA"/>
        </w:rPr>
        <w:t>rd</w:t>
      </w:r>
      <w:r w:rsidRPr="00E078E0">
        <w:rPr>
          <w:rFonts w:ascii="AR JULIAN" w:hAnsi="AR JULIAN"/>
          <w:noProof/>
          <w:sz w:val="32"/>
          <w:szCs w:val="32"/>
          <w:lang w:eastAsia="en-CA"/>
        </w:rPr>
        <w:t xml:space="preserve"> note (G) is worth 4 beats!</w:t>
      </w:r>
    </w:p>
    <w:p w14:paraId="7D14CDED" w14:textId="1B7C0044" w:rsidR="00504601" w:rsidRDefault="00504601" w:rsidP="00504601">
      <w:pPr>
        <w:pStyle w:val="ListParagraph"/>
        <w:numPr>
          <w:ilvl w:val="0"/>
          <w:numId w:val="2"/>
        </w:numPr>
        <w:rPr>
          <w:rFonts w:ascii="AR JULIAN" w:hAnsi="AR JULIAN"/>
          <w:sz w:val="32"/>
          <w:szCs w:val="32"/>
        </w:rPr>
      </w:pPr>
      <w:r w:rsidRPr="00E078E0">
        <w:rPr>
          <w:rFonts w:ascii="AR JULIAN" w:hAnsi="AR JULIAN"/>
          <w:noProof/>
          <w:sz w:val="32"/>
          <w:szCs w:val="32"/>
          <w:lang w:eastAsia="en-CA"/>
        </w:rPr>
        <w:t>Quarter Notes get 1 beat – So the 4 G’s and 4 A’s are worth 1 beat each.  Make sure you only play 4 G’s and then 4 A’s</w:t>
      </w:r>
      <w:r>
        <w:rPr>
          <w:rFonts w:ascii="AR JULIAN" w:hAnsi="AR JULIAN"/>
          <w:noProof/>
          <w:sz w:val="32"/>
          <w:szCs w:val="32"/>
          <w:lang w:eastAsia="en-CA"/>
        </w:rPr>
        <w:t>.</w:t>
      </w:r>
    </w:p>
    <w:p w14:paraId="55CBE69C" w14:textId="37FA9A84" w:rsidR="003A065E" w:rsidRDefault="003A065E" w:rsidP="003A065E">
      <w:pPr>
        <w:rPr>
          <w:rFonts w:ascii="AR JULIAN" w:hAnsi="AR JULIAN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47" behindDoc="0" locked="0" layoutInCell="1" allowOverlap="1" wp14:anchorId="35736EBB" wp14:editId="277B763D">
            <wp:simplePos x="0" y="0"/>
            <wp:positionH relativeFrom="margin">
              <wp:posOffset>-294199</wp:posOffset>
            </wp:positionH>
            <wp:positionV relativeFrom="paragraph">
              <wp:posOffset>4998</wp:posOffset>
            </wp:positionV>
            <wp:extent cx="6981245" cy="3395676"/>
            <wp:effectExtent l="0" t="0" r="0" b="0"/>
            <wp:wrapNone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A0422" w14:textId="679771EE" w:rsidR="003A065E" w:rsidRDefault="003A065E" w:rsidP="003A065E">
      <w:pPr>
        <w:rPr>
          <w:rFonts w:ascii="AR JULIAN" w:hAnsi="AR JULIAN"/>
          <w:sz w:val="32"/>
          <w:szCs w:val="32"/>
        </w:rPr>
      </w:pPr>
    </w:p>
    <w:p w14:paraId="6D965894" w14:textId="3BD11256" w:rsidR="003A065E" w:rsidRDefault="003A065E" w:rsidP="003A065E">
      <w:pPr>
        <w:rPr>
          <w:rFonts w:ascii="AR JULIAN" w:hAnsi="AR JULIAN"/>
          <w:sz w:val="32"/>
          <w:szCs w:val="32"/>
        </w:rPr>
      </w:pPr>
    </w:p>
    <w:p w14:paraId="5EB94EB9" w14:textId="77777777" w:rsidR="003A065E" w:rsidRPr="003A065E" w:rsidRDefault="003A065E" w:rsidP="003A065E">
      <w:pPr>
        <w:rPr>
          <w:rFonts w:ascii="AR JULIAN" w:hAnsi="AR JULIAN"/>
          <w:sz w:val="32"/>
          <w:szCs w:val="32"/>
        </w:rPr>
      </w:pPr>
    </w:p>
    <w:p w14:paraId="2E7AC8F7" w14:textId="2C6061D8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89676F6" w14:textId="0E51BA8A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1A245FF4" w14:textId="7DA37B7C" w:rsidR="00504601" w:rsidRDefault="00974291" w:rsidP="00504601">
      <w:pPr>
        <w:tabs>
          <w:tab w:val="left" w:pos="6585"/>
        </w:tabs>
        <w:ind w:left="720" w:firstLine="720"/>
        <w:rPr>
          <w:rFonts w:ascii="AR JULIAN" w:hAnsi="AR JULIAN"/>
          <w:sz w:val="72"/>
          <w:szCs w:val="7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3712613C" wp14:editId="3EE6FEE1">
                <wp:simplePos x="0" y="0"/>
                <wp:positionH relativeFrom="margin">
                  <wp:align>right</wp:align>
                </wp:positionH>
                <wp:positionV relativeFrom="paragraph">
                  <wp:posOffset>-15792</wp:posOffset>
                </wp:positionV>
                <wp:extent cx="2989691" cy="1828800"/>
                <wp:effectExtent l="0" t="0" r="20320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47B77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Green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613C" id="Text Box 54" o:spid="_x0000_s1031" type="#_x0000_t202" style="position:absolute;left:0;text-align:left;margin-left:184.2pt;margin-top:-1.25pt;width:235.4pt;height:2in;z-index:-2516581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" fillcolor="#9bbb59 [3206]" strokecolor="#4e6128 [1606]" strokeweight="2pt">
                <v:textbox style="mso-fit-shape-to-text:t">
                  <w:txbxContent>
                    <w:p w14:paraId="2AD47B77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Green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601">
        <w:rPr>
          <w:rFonts w:ascii="AR JULIAN" w:hAnsi="AR JULIAN"/>
          <w:noProof/>
          <w:sz w:val="72"/>
          <w:szCs w:val="72"/>
          <w:lang w:eastAsia="en-CA"/>
        </w:rPr>
        <w:t xml:space="preserve">Level 1 -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ab/>
      </w:r>
    </w:p>
    <w:p w14:paraId="0081D728" w14:textId="03C5309F" w:rsidR="00504601" w:rsidRDefault="00563375" w:rsidP="00504601">
      <w:r>
        <w:rPr>
          <w:noProof/>
          <w:lang w:eastAsia="en-CA"/>
        </w:rPr>
        <w:drawing>
          <wp:anchor distT="0" distB="0" distL="114300" distR="114300" simplePos="0" relativeHeight="251658315" behindDoc="1" locked="0" layoutInCell="1" allowOverlap="1" wp14:anchorId="2F64E84C" wp14:editId="5FAB9CC6">
            <wp:simplePos x="0" y="0"/>
            <wp:positionH relativeFrom="margin">
              <wp:posOffset>-95195</wp:posOffset>
            </wp:positionH>
            <wp:positionV relativeFrom="paragraph">
              <wp:posOffset>150247</wp:posOffset>
            </wp:positionV>
            <wp:extent cx="6941489" cy="8983147"/>
            <wp:effectExtent l="0" t="0" r="0" b="0"/>
            <wp:wrapNone/>
            <wp:docPr id="53" name="Picture 5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89" cy="898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BFE6" w14:textId="1D9BF6BA" w:rsidR="00504601" w:rsidRDefault="00504601" w:rsidP="00504601"/>
    <w:p w14:paraId="5FF98E08" w14:textId="5A19DB05" w:rsidR="00504601" w:rsidRDefault="00504601" w:rsidP="00504601"/>
    <w:p w14:paraId="03CAA615" w14:textId="523DC4E0" w:rsidR="00504601" w:rsidRDefault="00881AAC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413E857" wp14:editId="708CA9ED">
                <wp:simplePos x="0" y="0"/>
                <wp:positionH relativeFrom="column">
                  <wp:posOffset>468741</wp:posOffset>
                </wp:positionH>
                <wp:positionV relativeFrom="paragraph">
                  <wp:posOffset>28934</wp:posOffset>
                </wp:positionV>
                <wp:extent cx="771276" cy="981241"/>
                <wp:effectExtent l="0" t="0" r="1016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9812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9FAC1" id="Oval 49" o:spid="_x0000_s1026" style="position:absolute;margin-left:36.9pt;margin-top:2.3pt;width:60.75pt;height:77.2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" filled="f" strokecolor="red" strokeweight="2pt"/>
            </w:pict>
          </mc:Fallback>
        </mc:AlternateContent>
      </w:r>
      <w:r w:rsidR="009742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583D4CCE" wp14:editId="0572F065">
                <wp:simplePos x="0" y="0"/>
                <wp:positionH relativeFrom="column">
                  <wp:posOffset>5199574</wp:posOffset>
                </wp:positionH>
                <wp:positionV relativeFrom="paragraph">
                  <wp:posOffset>110905</wp:posOffset>
                </wp:positionV>
                <wp:extent cx="571500" cy="88582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65D27" id="Oval 51" o:spid="_x0000_s1026" style="position:absolute;margin-left:409.4pt;margin-top:8.75pt;width:45pt;height:69.75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" filled="f" strokecolor="red" strokeweight="2pt"/>
            </w:pict>
          </mc:Fallback>
        </mc:AlternateContent>
      </w:r>
      <w:r w:rsidR="009742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7AC5249F" wp14:editId="30C3C116">
                <wp:simplePos x="0" y="0"/>
                <wp:positionH relativeFrom="column">
                  <wp:posOffset>2894274</wp:posOffset>
                </wp:positionH>
                <wp:positionV relativeFrom="paragraph">
                  <wp:posOffset>5190</wp:posOffset>
                </wp:positionV>
                <wp:extent cx="675861" cy="957387"/>
                <wp:effectExtent l="0" t="0" r="10160" b="1460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9573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B2823" id="Oval 48" o:spid="_x0000_s1026" style="position:absolute;margin-left:227.9pt;margin-top:.4pt;width:53.2pt;height:75.4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" filled="f" strokecolor="red" strokeweight="2pt"/>
            </w:pict>
          </mc:Fallback>
        </mc:AlternateContent>
      </w:r>
      <w:r w:rsidR="0050460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2B8514E" wp14:editId="139C31BA">
                <wp:simplePos x="0" y="0"/>
                <wp:positionH relativeFrom="column">
                  <wp:posOffset>5676900</wp:posOffset>
                </wp:positionH>
                <wp:positionV relativeFrom="paragraph">
                  <wp:posOffset>55245</wp:posOffset>
                </wp:positionV>
                <wp:extent cx="571500" cy="8858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814E" id="Oval 50" o:spid="_x0000_s1026" style="position:absolute;margin-left:447pt;margin-top:4.35pt;width:45pt;height:69.75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" filled="f" strokecolor="red" strokeweight="2pt"/>
            </w:pict>
          </mc:Fallback>
        </mc:AlternateContent>
      </w:r>
    </w:p>
    <w:p w14:paraId="10523545" w14:textId="6F33E74B" w:rsidR="00504601" w:rsidRDefault="00504601" w:rsidP="00504601"/>
    <w:p w14:paraId="3CD2500A" w14:textId="69AB94E0" w:rsidR="00504601" w:rsidRDefault="00504601" w:rsidP="00504601"/>
    <w:p w14:paraId="6B555D68" w14:textId="4A51AC24" w:rsidR="00504601" w:rsidRDefault="00504601" w:rsidP="00504601"/>
    <w:p w14:paraId="44ED4D73" w14:textId="1E6A1629" w:rsidR="00504601" w:rsidRDefault="00504601" w:rsidP="00504601"/>
    <w:p w14:paraId="5EC1198E" w14:textId="1B394C52" w:rsidR="00504601" w:rsidRDefault="00504601" w:rsidP="00504601"/>
    <w:p w14:paraId="30FE4231" w14:textId="36BEE300" w:rsidR="00504601" w:rsidRDefault="00504601" w:rsidP="00504601"/>
    <w:p w14:paraId="253E10F8" w14:textId="26B6A5F6" w:rsidR="00504601" w:rsidRDefault="00881AAC" w:rsidP="00881AAC">
      <w:pPr>
        <w:tabs>
          <w:tab w:val="left" w:pos="3669"/>
        </w:tabs>
      </w:pPr>
      <w:r>
        <w:tab/>
      </w:r>
    </w:p>
    <w:p w14:paraId="591DB24A" w14:textId="5FA29ABE" w:rsidR="00504601" w:rsidRDefault="00504601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>The Time Signature – 4/4. This means there are 4 beats in a bar and a quarter note gets 1 beat.</w:t>
      </w:r>
    </w:p>
    <w:p w14:paraId="634DA390" w14:textId="5AF23884" w:rsidR="00504601" w:rsidRDefault="00504601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>Watch out for our new note E!  Make sure your right hand is ready to go!  Get them ready before you start the song!</w:t>
      </w:r>
    </w:p>
    <w:p w14:paraId="3488AD9F" w14:textId="18936353" w:rsidR="00504601" w:rsidRDefault="00881AAC" w:rsidP="0050460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>
        <w:rPr>
          <w:noProof/>
          <w:lang w:eastAsia="en-CA"/>
        </w:rPr>
        <w:drawing>
          <wp:anchor distT="0" distB="0" distL="114300" distR="114300" simplePos="0" relativeHeight="251658318" behindDoc="1" locked="0" layoutInCell="1" allowOverlap="1" wp14:anchorId="781AF1DA" wp14:editId="2A94415B">
            <wp:simplePos x="0" y="0"/>
            <wp:positionH relativeFrom="column">
              <wp:posOffset>3649649</wp:posOffset>
            </wp:positionH>
            <wp:positionV relativeFrom="paragraph">
              <wp:posOffset>317279</wp:posOffset>
            </wp:positionV>
            <wp:extent cx="3116911" cy="3116911"/>
            <wp:effectExtent l="0" t="0" r="7620" b="7620"/>
            <wp:wrapNone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1" cy="312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rFonts w:ascii="AR JULIAN" w:hAnsi="AR JULIAN"/>
          <w:sz w:val="32"/>
          <w:szCs w:val="32"/>
        </w:rPr>
        <w:t>Look at the top line – look at the bottom line!  What do you notice???</w:t>
      </w:r>
    </w:p>
    <w:p w14:paraId="1F39C124" w14:textId="44234824" w:rsidR="00504601" w:rsidRDefault="2AF896C5" w:rsidP="29AFF1F1">
      <w:pPr>
        <w:pStyle w:val="ListParagraph"/>
        <w:numPr>
          <w:ilvl w:val="0"/>
          <w:numId w:val="3"/>
        </w:numPr>
        <w:rPr>
          <w:rFonts w:ascii="AR JULIAN" w:hAnsi="AR JULIAN"/>
          <w:sz w:val="32"/>
          <w:szCs w:val="32"/>
        </w:rPr>
      </w:pPr>
      <w:r w:rsidRPr="29AFF1F1">
        <w:rPr>
          <w:rFonts w:ascii="AR JULIAN" w:hAnsi="AR JULIAN"/>
          <w:sz w:val="32"/>
          <w:szCs w:val="32"/>
        </w:rPr>
        <w:t>Remember to breathe after 2 bars!</w:t>
      </w:r>
    </w:p>
    <w:p w14:paraId="318B5E5B" w14:textId="262F85BE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7FB46883" w14:textId="44328B42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58D29FAA" w14:textId="2E7DE5FC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5ED4BAA2" w14:textId="77777777" w:rsidR="00504601" w:rsidRDefault="00504601" w:rsidP="00504601">
      <w:r>
        <w:rPr>
          <w:rFonts w:ascii="Arial" w:hAnsi="Arial" w:cs="Arial"/>
          <w:noProof/>
          <w:sz w:val="32"/>
          <w:szCs w:val="32"/>
          <w:lang w:eastAsia="en-CA"/>
        </w:rPr>
        <w:drawing>
          <wp:anchor distT="0" distB="0" distL="114300" distR="114300" simplePos="0" relativeHeight="251658278" behindDoc="1" locked="0" layoutInCell="1" allowOverlap="1" wp14:anchorId="47582C28" wp14:editId="40B0E193">
            <wp:simplePos x="0" y="0"/>
            <wp:positionH relativeFrom="column">
              <wp:posOffset>2678430</wp:posOffset>
            </wp:positionH>
            <wp:positionV relativeFrom="paragraph">
              <wp:posOffset>215900</wp:posOffset>
            </wp:positionV>
            <wp:extent cx="484505" cy="447675"/>
            <wp:effectExtent l="0" t="0" r="0" b="9525"/>
            <wp:wrapNone/>
            <wp:docPr id="61" name="Picture 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hape, arrow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194E7" w14:textId="4ED74B74" w:rsidR="5B05EA69" w:rsidRDefault="5B05EA69"/>
    <w:p w14:paraId="2AC68F1E" w14:textId="77777777" w:rsidR="00504601" w:rsidRPr="00F0313C" w:rsidRDefault="00504601" w:rsidP="00504601">
      <w:pPr>
        <w:tabs>
          <w:tab w:val="left" w:pos="5700"/>
          <w:tab w:val="left" w:pos="6585"/>
        </w:tabs>
        <w:ind w:left="720" w:firstLine="720"/>
        <w:rPr>
          <w:rFonts w:ascii="AR JULIAN" w:hAnsi="AR JULIAN"/>
          <w:sz w:val="72"/>
          <w:szCs w:val="72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58285" behindDoc="1" locked="0" layoutInCell="1" allowOverlap="1" wp14:anchorId="362B4F4B" wp14:editId="656773B5">
            <wp:simplePos x="0" y="0"/>
            <wp:positionH relativeFrom="column">
              <wp:posOffset>-790575</wp:posOffset>
            </wp:positionH>
            <wp:positionV relativeFrom="paragraph">
              <wp:posOffset>702945</wp:posOffset>
            </wp:positionV>
            <wp:extent cx="7600950" cy="9836150"/>
            <wp:effectExtent l="0" t="0" r="0" b="0"/>
            <wp:wrapNone/>
            <wp:docPr id="65" name="Picture 6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hap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983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74B76BE4" wp14:editId="4CCEE54F">
                <wp:simplePos x="0" y="0"/>
                <wp:positionH relativeFrom="column">
                  <wp:posOffset>2933700</wp:posOffset>
                </wp:positionH>
                <wp:positionV relativeFrom="paragraph">
                  <wp:posOffset>-152400</wp:posOffset>
                </wp:positionV>
                <wp:extent cx="1828800" cy="1828800"/>
                <wp:effectExtent l="0" t="0" r="25400" b="273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4657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Purple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color w:val="FFFF00"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6BE4" id="Text Box 63" o:spid="_x0000_s1032" type="#_x0000_t202" style="position:absolute;left:0;text-align:left;margin-left:231pt;margin-top:-12pt;width:2in;height:2in;z-index:-2516581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" fillcolor="#ccc0d9 [1303]" strokecolor="#8064a2 [3207]" strokeweight="2pt">
                <v:textbox style="mso-fit-shape-to-text:t">
                  <w:txbxContent>
                    <w:p w14:paraId="196B4657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Purple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color w:val="FFFF00"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 w:rsidR="09328766"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</w:t>
      </w:r>
      <w:r w:rsidR="09328766">
        <w:rPr>
          <w:rFonts w:ascii="AR JULIAN" w:hAnsi="AR JULIAN"/>
          <w:noProof/>
          <w:sz w:val="72"/>
          <w:szCs w:val="72"/>
          <w:lang w:eastAsia="en-CA"/>
        </w:rPr>
        <w:t>1</w:t>
      </w:r>
      <w:r w:rsidR="09328766" w:rsidRPr="00F0313C">
        <w:rPr>
          <w:rFonts w:ascii="AR JULIAN" w:hAnsi="AR JULIAN"/>
          <w:noProof/>
          <w:sz w:val="72"/>
          <w:szCs w:val="72"/>
          <w:lang w:eastAsia="en-CA"/>
        </w:rPr>
        <w:t xml:space="preserve"> -</w:t>
      </w:r>
      <w:r>
        <w:rPr>
          <w:rFonts w:ascii="AR JULIAN" w:hAnsi="AR JULIAN"/>
          <w:noProof/>
          <w:sz w:val="72"/>
          <w:szCs w:val="72"/>
          <w:lang w:eastAsia="en-CA"/>
        </w:rPr>
        <w:tab/>
      </w:r>
      <w:r>
        <w:rPr>
          <w:rFonts w:ascii="AR JULIAN" w:hAnsi="AR JULIAN"/>
          <w:noProof/>
          <w:sz w:val="72"/>
          <w:szCs w:val="72"/>
          <w:lang w:eastAsia="en-CA"/>
        </w:rPr>
        <w:tab/>
      </w:r>
    </w:p>
    <w:p w14:paraId="1E6D363C" w14:textId="77777777" w:rsidR="00504601" w:rsidRDefault="00504601" w:rsidP="00504601"/>
    <w:p w14:paraId="5EC66872" w14:textId="77777777" w:rsidR="00504601" w:rsidRDefault="00504601" w:rsidP="00504601"/>
    <w:p w14:paraId="7CA1D6A5" w14:textId="77777777" w:rsidR="00504601" w:rsidRDefault="00504601" w:rsidP="00504601"/>
    <w:p w14:paraId="67B47418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5D0238C2" wp14:editId="383FD986">
                <wp:simplePos x="0" y="0"/>
                <wp:positionH relativeFrom="column">
                  <wp:posOffset>5238750</wp:posOffset>
                </wp:positionH>
                <wp:positionV relativeFrom="paragraph">
                  <wp:posOffset>-2540</wp:posOffset>
                </wp:positionV>
                <wp:extent cx="739140" cy="838200"/>
                <wp:effectExtent l="0" t="0" r="2286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248DD" id="Oval 64" o:spid="_x0000_s1026" style="position:absolute;margin-left:412.5pt;margin-top:-.2pt;width:58.2pt;height:66pt;z-index:25165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" filled="f" strokecolor="red" strokeweight="2pt"/>
            </w:pict>
          </mc:Fallback>
        </mc:AlternateContent>
      </w:r>
    </w:p>
    <w:p w14:paraId="10D6BC2D" w14:textId="77777777" w:rsidR="00504601" w:rsidRDefault="00504601" w:rsidP="00504601"/>
    <w:p w14:paraId="18FDBCB4" w14:textId="77777777" w:rsidR="00504601" w:rsidRDefault="00504601" w:rsidP="00504601"/>
    <w:p w14:paraId="593CFB43" w14:textId="77777777" w:rsidR="00504601" w:rsidRDefault="00504601" w:rsidP="00504601"/>
    <w:p w14:paraId="13802A2F" w14:textId="77777777" w:rsidR="00504601" w:rsidRDefault="00504601" w:rsidP="00504601"/>
    <w:p w14:paraId="36DF15AE" w14:textId="77777777" w:rsidR="00504601" w:rsidRDefault="00504601" w:rsidP="00504601"/>
    <w:p w14:paraId="533DBF89" w14:textId="77777777" w:rsidR="00504601" w:rsidRDefault="00504601" w:rsidP="00504601"/>
    <w:p w14:paraId="02E9BADF" w14:textId="77777777" w:rsidR="00504601" w:rsidRDefault="00504601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Watch out for the high D note in the 4</w:t>
      </w:r>
      <w:r w:rsidRPr="0083665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bar.</w:t>
      </w:r>
    </w:p>
    <w:p w14:paraId="5BB2B728" w14:textId="2FF1C6AA" w:rsidR="00504601" w:rsidRDefault="00504601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Practice playing B and then D to get the jump right.</w:t>
      </w:r>
    </w:p>
    <w:p w14:paraId="72295192" w14:textId="695F3A07" w:rsidR="00504601" w:rsidRPr="00836659" w:rsidRDefault="00F717F0" w:rsidP="0050460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noProof/>
          <w:sz w:val="32"/>
          <w:szCs w:val="32"/>
          <w:lang w:eastAsia="en-CA"/>
        </w:rPr>
        <w:drawing>
          <wp:anchor distT="0" distB="0" distL="114300" distR="114300" simplePos="0" relativeHeight="251658287" behindDoc="1" locked="0" layoutInCell="1" allowOverlap="1" wp14:anchorId="25A53B43" wp14:editId="4CB9F096">
            <wp:simplePos x="0" y="0"/>
            <wp:positionH relativeFrom="margin">
              <wp:posOffset>1376944</wp:posOffset>
            </wp:positionH>
            <wp:positionV relativeFrom="paragraph">
              <wp:posOffset>120700</wp:posOffset>
            </wp:positionV>
            <wp:extent cx="3087370" cy="3087370"/>
            <wp:effectExtent l="0" t="0" r="0" b="0"/>
            <wp:wrapNone/>
            <wp:docPr id="66" name="Picture 6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, whiteboard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>
        <w:rPr>
          <w:sz w:val="32"/>
          <w:szCs w:val="32"/>
        </w:rPr>
        <w:t>Bars 1 and 2 repeat on bars 5 and 6!</w:t>
      </w:r>
    </w:p>
    <w:p w14:paraId="6DC4AEF1" w14:textId="0C11F592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552EDD7B" w14:textId="1800BFA3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7A6A1918" w14:textId="5351B4E4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0957376" w14:textId="007B272D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0F9A8A65" w14:textId="36BC07A3" w:rsidR="00504601" w:rsidRDefault="00504601" w:rsidP="00504601">
      <w:pPr>
        <w:rPr>
          <w:rFonts w:ascii="AR JULIAN" w:hAnsi="AR JULIAN"/>
          <w:sz w:val="32"/>
          <w:szCs w:val="32"/>
        </w:rPr>
      </w:pPr>
    </w:p>
    <w:p w14:paraId="2BB58095" w14:textId="31A9C040" w:rsidR="5B05EA69" w:rsidRDefault="5B05EA69" w:rsidP="5B05EA69">
      <w:pPr>
        <w:tabs>
          <w:tab w:val="left" w:pos="5700"/>
          <w:tab w:val="left" w:pos="6585"/>
        </w:tabs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08D6084A" w14:textId="383B1C24" w:rsidR="5B05EA69" w:rsidRDefault="5B05EA69" w:rsidP="5B05EA69">
      <w:pPr>
        <w:tabs>
          <w:tab w:val="left" w:pos="5700"/>
          <w:tab w:val="left" w:pos="6585"/>
        </w:tabs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</w:p>
    <w:p w14:paraId="6A5B8463" w14:textId="34E8F2E8" w:rsidR="00504601" w:rsidRDefault="0017545B" w:rsidP="00504601">
      <w:pPr>
        <w:tabs>
          <w:tab w:val="left" w:pos="5700"/>
          <w:tab w:val="left" w:pos="6585"/>
        </w:tabs>
        <w:ind w:left="720" w:firstLine="72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3A23B766" wp14:editId="212EDDF8">
                <wp:simplePos x="0" y="0"/>
                <wp:positionH relativeFrom="column">
                  <wp:posOffset>2949603</wp:posOffset>
                </wp:positionH>
                <wp:positionV relativeFrom="paragraph">
                  <wp:posOffset>-263718</wp:posOffset>
                </wp:positionV>
                <wp:extent cx="2562225" cy="1633855"/>
                <wp:effectExtent l="0" t="0" r="28575" b="273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6338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F20D5" w14:textId="77777777" w:rsidR="00504601" w:rsidRPr="00F0313C" w:rsidRDefault="00504601" w:rsidP="0050460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Blue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B766" id="Text Box 67" o:spid="_x0000_s1033" type="#_x0000_t202" style="position:absolute;left:0;text-align:left;margin-left:232.25pt;margin-top:-20.75pt;width:201.75pt;height:128.65pt;z-index:-25165818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" fillcolor="#4bacc6 [3208]" strokecolor="#4bacc6 [3208]" strokeweight="2pt">
                <v:textbox style="mso-fit-shape-to-text:t">
                  <w:txbxContent>
                    <w:p w14:paraId="096F20D5" w14:textId="77777777" w:rsidR="00504601" w:rsidRPr="00F0313C" w:rsidRDefault="00504601" w:rsidP="0050460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Blue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 w:rsidR="00504601">
        <w:rPr>
          <w:noProof/>
          <w:lang w:eastAsia="en-CA"/>
        </w:rPr>
        <w:drawing>
          <wp:anchor distT="0" distB="0" distL="114300" distR="114300" simplePos="0" relativeHeight="251658290" behindDoc="1" locked="0" layoutInCell="1" allowOverlap="1" wp14:anchorId="3A905F99" wp14:editId="7B77E540">
            <wp:simplePos x="0" y="0"/>
            <wp:positionH relativeFrom="column">
              <wp:posOffset>-772160</wp:posOffset>
            </wp:positionH>
            <wp:positionV relativeFrom="paragraph">
              <wp:posOffset>464820</wp:posOffset>
            </wp:positionV>
            <wp:extent cx="7787005" cy="10077450"/>
            <wp:effectExtent l="0" t="0" r="0" b="0"/>
            <wp:wrapNone/>
            <wp:docPr id="71" name="Picture 7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hape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Level </w:t>
      </w:r>
      <w:r w:rsidR="00504601">
        <w:rPr>
          <w:rFonts w:ascii="AR JULIAN" w:hAnsi="AR JULIAN"/>
          <w:noProof/>
          <w:sz w:val="72"/>
          <w:szCs w:val="72"/>
          <w:lang w:eastAsia="en-CA"/>
        </w:rPr>
        <w:t>1</w:t>
      </w:r>
      <w:r w:rsidR="00504601" w:rsidRPr="00F0313C">
        <w:rPr>
          <w:rFonts w:ascii="AR JULIAN" w:hAnsi="AR JULIAN"/>
          <w:noProof/>
          <w:sz w:val="72"/>
          <w:szCs w:val="72"/>
          <w:lang w:eastAsia="en-CA"/>
        </w:rPr>
        <w:t xml:space="preserve"> - </w:t>
      </w:r>
    </w:p>
    <w:p w14:paraId="53F2B8C8" w14:textId="77777777" w:rsidR="00504601" w:rsidRDefault="00504601" w:rsidP="00504601"/>
    <w:p w14:paraId="21A7C34C" w14:textId="77777777" w:rsidR="00504601" w:rsidRDefault="00504601" w:rsidP="00504601"/>
    <w:p w14:paraId="3BFC1101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B4EF1C2" wp14:editId="613FF1E1">
                <wp:simplePos x="0" y="0"/>
                <wp:positionH relativeFrom="column">
                  <wp:posOffset>4027805</wp:posOffset>
                </wp:positionH>
                <wp:positionV relativeFrom="paragraph">
                  <wp:posOffset>106045</wp:posOffset>
                </wp:positionV>
                <wp:extent cx="739140" cy="838200"/>
                <wp:effectExtent l="7620" t="0" r="11430" b="1143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914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6AB47" id="Oval 68" o:spid="_x0000_s1026" style="position:absolute;margin-left:317.15pt;margin-top:8.35pt;width:58.2pt;height:66pt;rotation:-90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" filled="f" strokecolor="red" strokeweight="2pt"/>
            </w:pict>
          </mc:Fallback>
        </mc:AlternateContent>
      </w:r>
    </w:p>
    <w:p w14:paraId="50251766" w14:textId="77777777" w:rsidR="00504601" w:rsidRDefault="00504601" w:rsidP="00504601"/>
    <w:p w14:paraId="39FF7B32" w14:textId="77777777" w:rsidR="00504601" w:rsidRDefault="00504601" w:rsidP="00504601"/>
    <w:p w14:paraId="19261086" w14:textId="77777777" w:rsidR="00504601" w:rsidRDefault="00504601" w:rsidP="00504601"/>
    <w:p w14:paraId="6454929C" w14:textId="77777777" w:rsidR="00504601" w:rsidRDefault="00504601" w:rsidP="0050460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72D6DAA" wp14:editId="6D2F22C5">
                <wp:simplePos x="0" y="0"/>
                <wp:positionH relativeFrom="column">
                  <wp:posOffset>2658745</wp:posOffset>
                </wp:positionH>
                <wp:positionV relativeFrom="paragraph">
                  <wp:posOffset>89535</wp:posOffset>
                </wp:positionV>
                <wp:extent cx="744855" cy="702310"/>
                <wp:effectExtent l="2223" t="0" r="19367" b="19368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4855" cy="7023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F752C" id="Oval 69" o:spid="_x0000_s1026" style="position:absolute;margin-left:209.35pt;margin-top:7.05pt;width:58.65pt;height:55.3pt;rotation:-90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4D0BA6B" wp14:editId="4455DE32">
                <wp:simplePos x="0" y="0"/>
                <wp:positionH relativeFrom="column">
                  <wp:posOffset>788670</wp:posOffset>
                </wp:positionH>
                <wp:positionV relativeFrom="paragraph">
                  <wp:posOffset>60325</wp:posOffset>
                </wp:positionV>
                <wp:extent cx="826770" cy="838200"/>
                <wp:effectExtent l="0" t="5715" r="24765" b="2476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677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4BFAE" id="Oval 70" o:spid="_x0000_s1026" style="position:absolute;margin-left:62.1pt;margin-top:4.75pt;width:65.1pt;height:66pt;rotation:-90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" filled="f" strokecolor="red" strokeweight="2pt"/>
            </w:pict>
          </mc:Fallback>
        </mc:AlternateContent>
      </w:r>
    </w:p>
    <w:p w14:paraId="1B8951C7" w14:textId="77777777" w:rsidR="00504601" w:rsidRDefault="00504601" w:rsidP="00504601"/>
    <w:p w14:paraId="7E12F05E" w14:textId="77777777" w:rsidR="00504601" w:rsidRDefault="00504601" w:rsidP="00504601"/>
    <w:p w14:paraId="379C4561" w14:textId="77777777" w:rsidR="00504601" w:rsidRDefault="00504601" w:rsidP="00504601"/>
    <w:p w14:paraId="011E5E34" w14:textId="77777777" w:rsidR="00504601" w:rsidRDefault="00504601" w:rsidP="00504601"/>
    <w:p w14:paraId="05109AB4" w14:textId="77777777" w:rsidR="00504601" w:rsidRDefault="00504601" w:rsidP="00504601"/>
    <w:p w14:paraId="690BAC81" w14:textId="77777777" w:rsidR="00504601" w:rsidRDefault="00504601" w:rsidP="00504601"/>
    <w:p w14:paraId="7FE5B047" w14:textId="77777777" w:rsidR="00504601" w:rsidRDefault="00504601" w:rsidP="00504601"/>
    <w:p w14:paraId="29A88576" w14:textId="77777777" w:rsidR="00504601" w:rsidRDefault="00504601" w:rsidP="00504601"/>
    <w:p w14:paraId="4114C879" w14:textId="77777777" w:rsidR="00504601" w:rsidRDefault="00504601" w:rsidP="00504601"/>
    <w:p w14:paraId="555BA42B" w14:textId="77777777" w:rsidR="00504601" w:rsidRDefault="00504601" w:rsidP="00504601"/>
    <w:p w14:paraId="37B5FA23" w14:textId="77777777" w:rsidR="00504601" w:rsidRPr="00415D34" w:rsidRDefault="00504601" w:rsidP="0050460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415D34">
        <w:rPr>
          <w:rFonts w:ascii="Arial" w:hAnsi="Arial" w:cs="Arial"/>
          <w:sz w:val="32"/>
          <w:szCs w:val="32"/>
        </w:rPr>
        <w:t>Watch the 3</w:t>
      </w:r>
      <w:r w:rsidRPr="00415D34">
        <w:rPr>
          <w:rFonts w:ascii="Arial" w:hAnsi="Arial" w:cs="Arial"/>
          <w:sz w:val="32"/>
          <w:szCs w:val="32"/>
          <w:vertAlign w:val="superscript"/>
        </w:rPr>
        <w:t>rd</w:t>
      </w:r>
      <w:r w:rsidRPr="00415D34">
        <w:rPr>
          <w:rFonts w:ascii="Arial" w:hAnsi="Arial" w:cs="Arial"/>
          <w:sz w:val="32"/>
          <w:szCs w:val="32"/>
        </w:rPr>
        <w:t xml:space="preserve"> bar of the first line- there are big jumps from the B-D-G. </w:t>
      </w:r>
      <w:proofErr w:type="gramStart"/>
      <w:r w:rsidRPr="00415D34">
        <w:rPr>
          <w:rFonts w:ascii="Arial" w:hAnsi="Arial" w:cs="Arial"/>
          <w:sz w:val="32"/>
          <w:szCs w:val="32"/>
        </w:rPr>
        <w:t>Also</w:t>
      </w:r>
      <w:proofErr w:type="gramEnd"/>
      <w:r w:rsidRPr="00415D34">
        <w:rPr>
          <w:rFonts w:ascii="Arial" w:hAnsi="Arial" w:cs="Arial"/>
          <w:sz w:val="32"/>
          <w:szCs w:val="32"/>
        </w:rPr>
        <w:t xml:space="preserve"> the G is a dotted- quarter note and you must hold it for 1.5 beats!  The A is an eighth note and is short, only a half of a beat.</w:t>
      </w:r>
    </w:p>
    <w:p w14:paraId="5B49D57F" w14:textId="632DEBE3" w:rsidR="00504601" w:rsidRPr="00FF2AF4" w:rsidRDefault="00504601" w:rsidP="5B05EA69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58297" behindDoc="1" locked="0" layoutInCell="1" allowOverlap="1" wp14:anchorId="4A70E1B9" wp14:editId="2D39FD1B">
            <wp:simplePos x="0" y="0"/>
            <wp:positionH relativeFrom="column">
              <wp:posOffset>5499736</wp:posOffset>
            </wp:positionH>
            <wp:positionV relativeFrom="paragraph">
              <wp:posOffset>110490</wp:posOffset>
            </wp:positionV>
            <wp:extent cx="1408382" cy="1834772"/>
            <wp:effectExtent l="0" t="0" r="9525" b="9525"/>
            <wp:wrapNone/>
            <wp:docPr id="72" name="Picture 7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 with medium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82" cy="183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9328766" w:rsidRPr="00415D34">
        <w:rPr>
          <w:rFonts w:ascii="Arial" w:hAnsi="Arial" w:cs="Arial"/>
          <w:sz w:val="32"/>
          <w:szCs w:val="32"/>
        </w:rPr>
        <w:t>The 2</w:t>
      </w:r>
      <w:r w:rsidR="09328766" w:rsidRPr="00415D34">
        <w:rPr>
          <w:rFonts w:ascii="Arial" w:hAnsi="Arial" w:cs="Arial"/>
          <w:sz w:val="32"/>
          <w:szCs w:val="32"/>
          <w:vertAlign w:val="superscript"/>
        </w:rPr>
        <w:t>nd</w:t>
      </w:r>
      <w:r w:rsidR="09328766" w:rsidRPr="00415D34">
        <w:rPr>
          <w:rFonts w:ascii="Arial" w:hAnsi="Arial" w:cs="Arial"/>
          <w:sz w:val="32"/>
          <w:szCs w:val="32"/>
        </w:rPr>
        <w:t xml:space="preserve"> line has 5 C’s! Watch</w:t>
      </w:r>
      <w:r w:rsidR="09328766">
        <w:rPr>
          <w:rFonts w:ascii="Arial" w:hAnsi="Arial" w:cs="Arial"/>
          <w:sz w:val="28"/>
          <w:szCs w:val="28"/>
        </w:rPr>
        <w:t xml:space="preserve"> the 3</w:t>
      </w:r>
      <w:r w:rsidR="09328766" w:rsidRPr="00415D34">
        <w:rPr>
          <w:rFonts w:ascii="Arial" w:hAnsi="Arial" w:cs="Arial"/>
          <w:sz w:val="28"/>
          <w:szCs w:val="28"/>
          <w:vertAlign w:val="superscript"/>
        </w:rPr>
        <w:t>rd</w:t>
      </w:r>
      <w:r w:rsidR="09328766">
        <w:rPr>
          <w:rFonts w:ascii="Arial" w:hAnsi="Arial" w:cs="Arial"/>
          <w:sz w:val="28"/>
          <w:szCs w:val="28"/>
        </w:rPr>
        <w:t xml:space="preserve"> C as it is a dotted quarter note. Look out for the </w:t>
      </w:r>
      <w:r w:rsidR="03F8291E">
        <w:rPr>
          <w:rFonts w:ascii="Arial" w:hAnsi="Arial" w:cs="Arial"/>
          <w:sz w:val="28"/>
          <w:szCs w:val="28"/>
        </w:rPr>
        <w:t>Bs</w:t>
      </w:r>
      <w:r w:rsidR="09328766">
        <w:rPr>
          <w:rFonts w:ascii="Arial" w:hAnsi="Arial" w:cs="Arial"/>
          <w:sz w:val="28"/>
          <w:szCs w:val="28"/>
        </w:rPr>
        <w:t xml:space="preserve"> too.  Notice that the 1</w:t>
      </w:r>
      <w:r w:rsidR="09328766" w:rsidRPr="00607F47">
        <w:rPr>
          <w:rFonts w:ascii="Arial" w:hAnsi="Arial" w:cs="Arial"/>
          <w:sz w:val="28"/>
          <w:szCs w:val="28"/>
          <w:vertAlign w:val="superscript"/>
        </w:rPr>
        <w:t>st</w:t>
      </w:r>
      <w:r w:rsidR="09328766">
        <w:rPr>
          <w:rFonts w:ascii="Arial" w:hAnsi="Arial" w:cs="Arial"/>
          <w:sz w:val="28"/>
          <w:szCs w:val="28"/>
        </w:rPr>
        <w:t xml:space="preserve"> and 3</w:t>
      </w:r>
      <w:r w:rsidR="09328766" w:rsidRPr="00607F47">
        <w:rPr>
          <w:rFonts w:ascii="Arial" w:hAnsi="Arial" w:cs="Arial"/>
          <w:sz w:val="28"/>
          <w:szCs w:val="28"/>
          <w:vertAlign w:val="superscript"/>
        </w:rPr>
        <w:t>rd</w:t>
      </w:r>
      <w:r w:rsidR="09328766">
        <w:rPr>
          <w:rFonts w:ascii="Arial" w:hAnsi="Arial" w:cs="Arial"/>
          <w:sz w:val="28"/>
          <w:szCs w:val="28"/>
        </w:rPr>
        <w:t xml:space="preserve"> lines are similar!</w:t>
      </w:r>
    </w:p>
    <w:p w14:paraId="25998056" w14:textId="77777777" w:rsidR="00726951" w:rsidRDefault="00726951" w:rsidP="00726951">
      <w:pPr>
        <w:ind w:left="720" w:firstLine="72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609CDAFD" wp14:editId="24AFBF97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828800" cy="1828800"/>
                <wp:effectExtent l="76200" t="57150" r="74295" b="908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24E35" w14:textId="77777777" w:rsidR="00726951" w:rsidRPr="00F0313C" w:rsidRDefault="00726951" w:rsidP="00726951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Red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DAFD" id="Text Box 73" o:spid="_x0000_s1034" type="#_x0000_t202" style="position:absolute;left:0;text-align:left;margin-left:243pt;margin-top:0;width:2in;height:2in;z-index:-25165818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" fillcolor="#c0504d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62924E35" w14:textId="77777777" w:rsidR="00726951" w:rsidRPr="00F0313C" w:rsidRDefault="00726951" w:rsidP="00726951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Red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el 1 </w:t>
      </w:r>
      <w:r>
        <w:rPr>
          <w:rFonts w:ascii="AR JULIAN" w:hAnsi="AR JULIAN"/>
          <w:noProof/>
          <w:sz w:val="72"/>
          <w:szCs w:val="72"/>
          <w:lang w:eastAsia="en-CA"/>
        </w:rPr>
        <w:t>–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0CDD2BB4" w14:textId="77777777" w:rsidR="00726951" w:rsidRDefault="00726951" w:rsidP="00726951">
      <w:r>
        <w:rPr>
          <w:noProof/>
          <w:lang w:eastAsia="en-CA"/>
        </w:rPr>
        <w:drawing>
          <wp:anchor distT="0" distB="0" distL="114300" distR="114300" simplePos="0" relativeHeight="251658301" behindDoc="1" locked="0" layoutInCell="1" allowOverlap="1" wp14:anchorId="56AAD5A2" wp14:editId="0555C1FA">
            <wp:simplePos x="0" y="0"/>
            <wp:positionH relativeFrom="column">
              <wp:posOffset>-361950</wp:posOffset>
            </wp:positionH>
            <wp:positionV relativeFrom="paragraph">
              <wp:posOffset>177165</wp:posOffset>
            </wp:positionV>
            <wp:extent cx="6905625" cy="8936355"/>
            <wp:effectExtent l="0" t="0" r="0" b="0"/>
            <wp:wrapNone/>
            <wp:docPr id="74" name="Picture 7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23E4F" w14:textId="77777777" w:rsidR="00726951" w:rsidRDefault="00726951" w:rsidP="00726951"/>
    <w:p w14:paraId="517D0CBA" w14:textId="77777777" w:rsidR="00726951" w:rsidRDefault="00726951" w:rsidP="00726951"/>
    <w:p w14:paraId="455E25F8" w14:textId="77777777" w:rsidR="00726951" w:rsidRDefault="00726951" w:rsidP="00726951"/>
    <w:p w14:paraId="47E3723C" w14:textId="77777777" w:rsidR="00726951" w:rsidRDefault="00726951" w:rsidP="00726951"/>
    <w:p w14:paraId="7BA24B26" w14:textId="77777777" w:rsidR="00726951" w:rsidRDefault="00726951" w:rsidP="00726951"/>
    <w:p w14:paraId="1C29EB77" w14:textId="77777777" w:rsidR="00726951" w:rsidRDefault="00726951" w:rsidP="00726951"/>
    <w:p w14:paraId="0F3AF50C" w14:textId="77777777" w:rsidR="00726951" w:rsidRDefault="00726951" w:rsidP="00726951"/>
    <w:p w14:paraId="63D78567" w14:textId="77777777" w:rsidR="00726951" w:rsidRDefault="00726951" w:rsidP="00726951"/>
    <w:p w14:paraId="5E25BB86" w14:textId="77777777" w:rsidR="00726951" w:rsidRDefault="00726951" w:rsidP="00726951"/>
    <w:p w14:paraId="6897EE3A" w14:textId="77777777" w:rsidR="00726951" w:rsidRDefault="00726951" w:rsidP="00726951"/>
    <w:p w14:paraId="279B0C27" w14:textId="77777777" w:rsidR="00726951" w:rsidRDefault="00726951" w:rsidP="00726951"/>
    <w:p w14:paraId="022DE8EC" w14:textId="77777777" w:rsidR="00726951" w:rsidRDefault="00726951" w:rsidP="00726951"/>
    <w:p w14:paraId="364D546A" w14:textId="77777777" w:rsidR="00726951" w:rsidRDefault="00726951" w:rsidP="00726951"/>
    <w:p w14:paraId="4FAC4691" w14:textId="77777777" w:rsidR="00726951" w:rsidRDefault="00726951" w:rsidP="00726951"/>
    <w:p w14:paraId="1F1C1446" w14:textId="77777777" w:rsidR="00726951" w:rsidRPr="006E568B" w:rsidRDefault="00726951" w:rsidP="00726951">
      <w:pPr>
        <w:rPr>
          <w:rFonts w:ascii="Arial" w:hAnsi="Arial" w:cs="Arial"/>
          <w:sz w:val="28"/>
          <w:szCs w:val="28"/>
        </w:rPr>
      </w:pPr>
    </w:p>
    <w:p w14:paraId="134294FA" w14:textId="77777777" w:rsidR="00726951" w:rsidRPr="006E568B" w:rsidRDefault="00726951" w:rsidP="00726951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E568B">
        <w:rPr>
          <w:rFonts w:ascii="Arial" w:hAnsi="Arial" w:cs="Arial"/>
          <w:sz w:val="28"/>
          <w:szCs w:val="28"/>
        </w:rPr>
        <w:t xml:space="preserve">Watch the low D in this piece.  Practice playing low D and then go back and forth from low D to G. </w:t>
      </w:r>
    </w:p>
    <w:p w14:paraId="7C5A0299" w14:textId="77777777" w:rsidR="00726951" w:rsidRPr="006E568B" w:rsidRDefault="00726951" w:rsidP="00726951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E568B">
        <w:rPr>
          <w:rFonts w:ascii="Arial" w:hAnsi="Arial" w:cs="Arial"/>
          <w:sz w:val="28"/>
          <w:szCs w:val="28"/>
        </w:rPr>
        <w:t>This song sounds just like the song when you sing it!  Make sure your “here a chick, there a chick…” sounds like the song.</w:t>
      </w:r>
    </w:p>
    <w:p w14:paraId="2422A83C" w14:textId="77777777" w:rsidR="00726951" w:rsidRDefault="00726951" w:rsidP="00726951">
      <w:pPr>
        <w:pStyle w:val="ListParagraph"/>
      </w:pPr>
      <w:r>
        <w:rPr>
          <w:noProof/>
          <w:lang w:eastAsia="en-CA"/>
        </w:rPr>
        <w:drawing>
          <wp:anchor distT="0" distB="0" distL="114300" distR="114300" simplePos="0" relativeHeight="251658303" behindDoc="1" locked="0" layoutInCell="1" allowOverlap="1" wp14:anchorId="11502EC5" wp14:editId="06807655">
            <wp:simplePos x="0" y="0"/>
            <wp:positionH relativeFrom="column">
              <wp:posOffset>2194559</wp:posOffset>
            </wp:positionH>
            <wp:positionV relativeFrom="paragraph">
              <wp:posOffset>128738</wp:posOffset>
            </wp:positionV>
            <wp:extent cx="2393343" cy="2393343"/>
            <wp:effectExtent l="0" t="0" r="6985" b="6985"/>
            <wp:wrapNone/>
            <wp:docPr id="75" name="Picture 75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ectangle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78" cy="240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0C3A" w14:textId="7DAEA4AE" w:rsidR="00771777" w:rsidRDefault="00771777" w:rsidP="00504601">
      <w:pPr>
        <w:rPr>
          <w:rFonts w:ascii="AR JULIAN" w:hAnsi="AR JULIAN"/>
          <w:sz w:val="32"/>
          <w:szCs w:val="32"/>
        </w:rPr>
      </w:pPr>
    </w:p>
    <w:p w14:paraId="2FF0AD1C" w14:textId="3F2DD56D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5C6190A9" w14:textId="25F789F9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3A295885" w14:textId="60571FC3" w:rsidR="00AC7BA5" w:rsidRDefault="00AC7BA5" w:rsidP="00AC7BA5">
      <w:pPr>
        <w:ind w:left="720" w:firstLine="72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310" behindDoc="1" locked="0" layoutInCell="1" allowOverlap="1" wp14:anchorId="211EBBF8" wp14:editId="403E4867">
                <wp:simplePos x="0" y="0"/>
                <wp:positionH relativeFrom="column">
                  <wp:posOffset>3238500</wp:posOffset>
                </wp:positionH>
                <wp:positionV relativeFrom="paragraph">
                  <wp:posOffset>-133350</wp:posOffset>
                </wp:positionV>
                <wp:extent cx="1828800" cy="1828800"/>
                <wp:effectExtent l="76200" t="57150" r="83185" b="908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E7D68" w14:textId="77777777" w:rsidR="00AC7BA5" w:rsidRPr="00F0313C" w:rsidRDefault="00AC7BA5" w:rsidP="00AC7BA5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Brown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BBF8" id="Text Box 77" o:spid="_x0000_s1035" type="#_x0000_t202" style="position:absolute;left:0;text-align:left;margin-left:255pt;margin-top:-10.5pt;width:2in;height:2in;z-index:-25165817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" fillcolor="#484329 [814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B2E7D68" w14:textId="77777777" w:rsidR="00AC7BA5" w:rsidRPr="00F0313C" w:rsidRDefault="00AC7BA5" w:rsidP="00AC7BA5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Brown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>el 1</w:t>
      </w:r>
      <w:r>
        <w:rPr>
          <w:rFonts w:ascii="AR JULIAN" w:hAnsi="AR JULIAN"/>
          <w:noProof/>
          <w:sz w:val="72"/>
          <w:szCs w:val="72"/>
          <w:lang w:eastAsia="en-CA"/>
        </w:rPr>
        <w:t xml:space="preserve"> -</w:t>
      </w:r>
      <w:r w:rsidRPr="00FF4E32">
        <w:rPr>
          <w:rFonts w:ascii="AR JULIAN" w:hAnsi="AR JULIAN"/>
          <w:noProof/>
          <w:sz w:val="72"/>
          <w:szCs w:val="72"/>
          <w:lang w:eastAsia="en-CA"/>
        </w:rPr>
        <w:t xml:space="preserve"> </w:t>
      </w:r>
    </w:p>
    <w:p w14:paraId="5F35BC8F" w14:textId="096A5EE6" w:rsidR="00AC7BA5" w:rsidRDefault="0017545B" w:rsidP="00AC7BA5">
      <w:r>
        <w:rPr>
          <w:noProof/>
          <w:lang w:eastAsia="en-CA"/>
        </w:rPr>
        <w:drawing>
          <wp:anchor distT="0" distB="0" distL="114300" distR="114300" simplePos="0" relativeHeight="251658309" behindDoc="1" locked="0" layoutInCell="1" allowOverlap="1" wp14:anchorId="1C544B26" wp14:editId="50C755FA">
            <wp:simplePos x="0" y="0"/>
            <wp:positionH relativeFrom="margin">
              <wp:align>center</wp:align>
            </wp:positionH>
            <wp:positionV relativeFrom="paragraph">
              <wp:posOffset>122251</wp:posOffset>
            </wp:positionV>
            <wp:extent cx="7551420" cy="8924925"/>
            <wp:effectExtent l="0" t="0" r="0" b="0"/>
            <wp:wrapNone/>
            <wp:docPr id="78" name="Picture 7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A202" w14:textId="0391E6E7" w:rsidR="00AD09C5" w:rsidRDefault="00AD09C5" w:rsidP="00AC7BA5"/>
    <w:p w14:paraId="05F68448" w14:textId="051B2FCE" w:rsidR="00AD09C5" w:rsidRDefault="00AD09C5" w:rsidP="00AC7BA5"/>
    <w:p w14:paraId="18E9C947" w14:textId="626FE06D" w:rsidR="00AD09C5" w:rsidRDefault="00AD09C5" w:rsidP="00AC7BA5"/>
    <w:p w14:paraId="0A07EDE3" w14:textId="76BE5950" w:rsidR="00AD09C5" w:rsidRDefault="00AD09C5" w:rsidP="00AC7BA5"/>
    <w:p w14:paraId="79378BB1" w14:textId="7DCFD28C" w:rsidR="00AD09C5" w:rsidRDefault="00AD09C5" w:rsidP="00AC7BA5"/>
    <w:p w14:paraId="3847C6DF" w14:textId="65EC8C3E" w:rsidR="00AD09C5" w:rsidRDefault="00AD09C5" w:rsidP="00AC7BA5"/>
    <w:p w14:paraId="3FB99116" w14:textId="4B0BAB84" w:rsidR="00AD09C5" w:rsidRDefault="00AD09C5" w:rsidP="00AC7BA5"/>
    <w:p w14:paraId="0A42C9D8" w14:textId="3F461286" w:rsidR="00AD09C5" w:rsidRDefault="00AD09C5" w:rsidP="00AC7BA5"/>
    <w:p w14:paraId="7E417B36" w14:textId="3120D355" w:rsidR="00AD09C5" w:rsidRDefault="00AD09C5" w:rsidP="00AC7BA5"/>
    <w:p w14:paraId="6740F428" w14:textId="77777777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2338EE3C" w14:textId="58FA768E" w:rsidR="00726951" w:rsidRDefault="00726951" w:rsidP="00726951">
      <w:pPr>
        <w:pStyle w:val="ListParagraph"/>
        <w:numPr>
          <w:ilvl w:val="0"/>
          <w:numId w:val="7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 xml:space="preserve">Now it is your turn to write out </w:t>
      </w:r>
      <w:proofErr w:type="gramStart"/>
      <w:r>
        <w:rPr>
          <w:rFonts w:ascii="AR JULIAN" w:hAnsi="AR JULIAN"/>
          <w:sz w:val="32"/>
          <w:szCs w:val="32"/>
        </w:rPr>
        <w:t>all of</w:t>
      </w:r>
      <w:proofErr w:type="gramEnd"/>
      <w:r>
        <w:rPr>
          <w:rFonts w:ascii="AR JULIAN" w:hAnsi="AR JULIAN"/>
          <w:sz w:val="32"/>
          <w:szCs w:val="32"/>
        </w:rPr>
        <w:t xml:space="preserve"> the notes.  Make sure to use your chart on the 2</w:t>
      </w:r>
      <w:r w:rsidRPr="00726951">
        <w:rPr>
          <w:rFonts w:ascii="AR JULIAN" w:hAnsi="AR JULIAN"/>
          <w:sz w:val="32"/>
          <w:szCs w:val="32"/>
          <w:vertAlign w:val="superscript"/>
        </w:rPr>
        <w:t>nd</w:t>
      </w:r>
      <w:r>
        <w:rPr>
          <w:rFonts w:ascii="AR JULIAN" w:hAnsi="AR JULIAN"/>
          <w:sz w:val="32"/>
          <w:szCs w:val="32"/>
        </w:rPr>
        <w:t xml:space="preserve"> page if you are having problems!</w:t>
      </w:r>
    </w:p>
    <w:p w14:paraId="1BA2FEAE" w14:textId="4177BAF4" w:rsidR="00726951" w:rsidRDefault="0017545B" w:rsidP="00726951">
      <w:pPr>
        <w:pStyle w:val="ListParagraph"/>
        <w:numPr>
          <w:ilvl w:val="0"/>
          <w:numId w:val="7"/>
        </w:numPr>
        <w:rPr>
          <w:rFonts w:ascii="AR JULIAN" w:hAnsi="AR JULIAN"/>
          <w:sz w:val="32"/>
          <w:szCs w:val="32"/>
        </w:rPr>
      </w:pPr>
      <w:r>
        <w:rPr>
          <w:rFonts w:ascii="AR JULIAN" w:hAnsi="AR JULIAN"/>
          <w:noProof/>
          <w:sz w:val="32"/>
          <w:szCs w:val="32"/>
          <w:lang w:eastAsia="en-CA"/>
        </w:rPr>
        <w:drawing>
          <wp:anchor distT="0" distB="0" distL="114300" distR="114300" simplePos="0" relativeHeight="251658307" behindDoc="1" locked="0" layoutInCell="1" allowOverlap="1" wp14:anchorId="6521ABD1" wp14:editId="2FEC8159">
            <wp:simplePos x="0" y="0"/>
            <wp:positionH relativeFrom="column">
              <wp:posOffset>1749287</wp:posOffset>
            </wp:positionH>
            <wp:positionV relativeFrom="paragraph">
              <wp:posOffset>292376</wp:posOffset>
            </wp:positionV>
            <wp:extent cx="3013544" cy="3013544"/>
            <wp:effectExtent l="0" t="0" r="0" b="0"/>
            <wp:wrapNone/>
            <wp:docPr id="76" name="Picture 7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, whiteboard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16" cy="301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51">
        <w:rPr>
          <w:rFonts w:ascii="AR JULIAN" w:hAnsi="AR JULIAN"/>
          <w:sz w:val="32"/>
          <w:szCs w:val="32"/>
        </w:rPr>
        <w:t xml:space="preserve">All </w:t>
      </w:r>
      <w:proofErr w:type="gramStart"/>
      <w:r w:rsidR="00726951">
        <w:rPr>
          <w:rFonts w:ascii="AR JULIAN" w:hAnsi="AR JULIAN"/>
          <w:sz w:val="32"/>
          <w:szCs w:val="32"/>
        </w:rPr>
        <w:t>F’s</w:t>
      </w:r>
      <w:proofErr w:type="gramEnd"/>
      <w:r w:rsidR="00726951">
        <w:rPr>
          <w:rFonts w:ascii="AR JULIAN" w:hAnsi="AR JULIAN"/>
          <w:sz w:val="32"/>
          <w:szCs w:val="32"/>
        </w:rPr>
        <w:t xml:space="preserve"> are F# sharps!!! Circle them all to make sure you don’t forget one!</w:t>
      </w:r>
    </w:p>
    <w:p w14:paraId="3679BEBF" w14:textId="55B8FE9E" w:rsidR="00726951" w:rsidRPr="00726951" w:rsidRDefault="00726951" w:rsidP="00726951">
      <w:pPr>
        <w:ind w:left="360"/>
        <w:rPr>
          <w:rFonts w:ascii="AR JULIAN" w:hAnsi="AR JULIAN"/>
          <w:sz w:val="32"/>
          <w:szCs w:val="32"/>
        </w:rPr>
      </w:pPr>
    </w:p>
    <w:p w14:paraId="26FAD03F" w14:textId="7CEA3ECA" w:rsidR="00726951" w:rsidRDefault="00726951" w:rsidP="00504601">
      <w:pPr>
        <w:rPr>
          <w:rFonts w:ascii="AR JULIAN" w:hAnsi="AR JULIAN"/>
          <w:sz w:val="32"/>
          <w:szCs w:val="32"/>
        </w:rPr>
      </w:pPr>
    </w:p>
    <w:p w14:paraId="3EE55D25" w14:textId="6771C9DC" w:rsidR="00771777" w:rsidRDefault="00771777" w:rsidP="00504601">
      <w:pPr>
        <w:rPr>
          <w:rFonts w:ascii="AR JULIAN" w:hAnsi="AR JULIAN"/>
          <w:sz w:val="32"/>
          <w:szCs w:val="32"/>
        </w:rPr>
      </w:pPr>
    </w:p>
    <w:p w14:paraId="3C0D0D77" w14:textId="094844D8" w:rsidR="00504601" w:rsidRDefault="0017545B" w:rsidP="0017545B">
      <w:pPr>
        <w:tabs>
          <w:tab w:val="left" w:pos="4207"/>
        </w:tabs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ab/>
      </w:r>
    </w:p>
    <w:p w14:paraId="74DBDAB9" w14:textId="3485BB28" w:rsidR="00504601" w:rsidRDefault="0017545B" w:rsidP="0017545B">
      <w:pPr>
        <w:tabs>
          <w:tab w:val="left" w:pos="3719"/>
        </w:tabs>
        <w:rPr>
          <w:rFonts w:ascii="AR JULIAN" w:hAnsi="AR JULIAN"/>
          <w:sz w:val="32"/>
          <w:szCs w:val="32"/>
        </w:rPr>
      </w:pPr>
      <w:r>
        <w:rPr>
          <w:rFonts w:ascii="AR JULIAN" w:hAnsi="AR JULIAN"/>
          <w:sz w:val="32"/>
          <w:szCs w:val="32"/>
        </w:rPr>
        <w:tab/>
      </w:r>
    </w:p>
    <w:p w14:paraId="3BA304D2" w14:textId="190134E6" w:rsidR="00504601" w:rsidRPr="00504601" w:rsidRDefault="00504601" w:rsidP="00504601">
      <w:pPr>
        <w:rPr>
          <w:rFonts w:ascii="AR JULIAN" w:hAnsi="AR JULIAN"/>
          <w:sz w:val="32"/>
          <w:szCs w:val="32"/>
        </w:rPr>
      </w:pPr>
    </w:p>
    <w:p w14:paraId="7EFAC9A2" w14:textId="58F98FC5" w:rsidR="007536D9" w:rsidRDefault="007536D9" w:rsidP="007536D9"/>
    <w:p w14:paraId="790D6D74" w14:textId="132CE2C5" w:rsidR="00AD09C5" w:rsidRDefault="00AD09C5" w:rsidP="007536D9"/>
    <w:p w14:paraId="56B241FD" w14:textId="52C2407E" w:rsidR="00AD09C5" w:rsidRDefault="00AD09C5" w:rsidP="00AD09C5">
      <w:pPr>
        <w:tabs>
          <w:tab w:val="left" w:pos="3945"/>
        </w:tabs>
        <w:ind w:firstLine="1440"/>
        <w:rPr>
          <w:rFonts w:ascii="AR JULIAN" w:hAnsi="AR JULIAN"/>
          <w:noProof/>
          <w:sz w:val="72"/>
          <w:szCs w:val="72"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317" behindDoc="1" locked="0" layoutInCell="1" allowOverlap="1" wp14:anchorId="41E8CEE4" wp14:editId="19DDF728">
                <wp:simplePos x="0" y="0"/>
                <wp:positionH relativeFrom="column">
                  <wp:posOffset>3038475</wp:posOffset>
                </wp:positionH>
                <wp:positionV relativeFrom="paragraph">
                  <wp:posOffset>-166370</wp:posOffset>
                </wp:positionV>
                <wp:extent cx="1828800" cy="1828800"/>
                <wp:effectExtent l="76200" t="57150" r="76200" b="9080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2374A" w14:textId="77777777" w:rsidR="00AD09C5" w:rsidRPr="00F0313C" w:rsidRDefault="00AD09C5" w:rsidP="00AD09C5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Black </w:t>
                            </w:r>
                            <w:r w:rsidRPr="00F0313C">
                              <w:rPr>
                                <w:rFonts w:ascii="AR JULIAN" w:hAnsi="AR JULIAN"/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C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CEE4" id="Text Box 79" o:spid="_x0000_s1036" type="#_x0000_t202" style="position:absolute;left:0;text-align:left;margin-left:239.25pt;margin-top:-13.1pt;width:2in;height:2in;z-index:-2516581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" fillcolor="black [3200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EB2374A" w14:textId="77777777" w:rsidR="00AD09C5" w:rsidRPr="00F0313C" w:rsidRDefault="00AD09C5" w:rsidP="00AD09C5">
                      <w:pPr>
                        <w:jc w:val="center"/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Black </w:t>
                      </w:r>
                      <w:r w:rsidRPr="00F0313C">
                        <w:rPr>
                          <w:rFonts w:ascii="AR JULIAN" w:hAnsi="AR JULIAN"/>
                          <w:b/>
                          <w:caps/>
                          <w:noProof/>
                          <w:sz w:val="72"/>
                          <w:szCs w:val="72"/>
                          <w:lang w:eastAsia="en-C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JULIAN" w:hAnsi="AR JULIAN"/>
          <w:noProof/>
          <w:sz w:val="72"/>
          <w:szCs w:val="72"/>
          <w:lang w:eastAsia="en-CA"/>
        </w:rPr>
        <w:t>Lev</w:t>
      </w:r>
      <w:r w:rsidRPr="00F0313C">
        <w:rPr>
          <w:rFonts w:ascii="AR JULIAN" w:hAnsi="AR JULIAN"/>
          <w:noProof/>
          <w:sz w:val="72"/>
          <w:szCs w:val="72"/>
          <w:lang w:eastAsia="en-CA"/>
        </w:rPr>
        <w:t>el 1</w:t>
      </w:r>
      <w:r>
        <w:rPr>
          <w:rFonts w:ascii="AR JULIAN" w:hAnsi="AR JULIAN"/>
          <w:noProof/>
          <w:sz w:val="72"/>
          <w:szCs w:val="72"/>
          <w:lang w:eastAsia="en-CA"/>
        </w:rPr>
        <w:t xml:space="preserve"> – </w:t>
      </w:r>
    </w:p>
    <w:p w14:paraId="0F9A7176" w14:textId="0130FD6A" w:rsidR="00AD09C5" w:rsidRDefault="00AD09C5" w:rsidP="00AD09C5">
      <w:pPr>
        <w:tabs>
          <w:tab w:val="left" w:pos="3945"/>
        </w:tabs>
      </w:pPr>
      <w:r>
        <w:rPr>
          <w:noProof/>
          <w:lang w:eastAsia="en-CA"/>
        </w:rPr>
        <w:drawing>
          <wp:anchor distT="0" distB="0" distL="114300" distR="114300" simplePos="0" relativeHeight="251658314" behindDoc="1" locked="0" layoutInCell="1" allowOverlap="1" wp14:anchorId="481CFF02" wp14:editId="735F6942">
            <wp:simplePos x="0" y="0"/>
            <wp:positionH relativeFrom="column">
              <wp:posOffset>-838200</wp:posOffset>
            </wp:positionH>
            <wp:positionV relativeFrom="paragraph">
              <wp:posOffset>132080</wp:posOffset>
            </wp:positionV>
            <wp:extent cx="7505700" cy="9712960"/>
            <wp:effectExtent l="0" t="0" r="0" b="0"/>
            <wp:wrapNone/>
            <wp:docPr id="80" name="Picture 8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hape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F7A95" w14:textId="77777777" w:rsidR="00AD09C5" w:rsidRDefault="00AD09C5" w:rsidP="00AD09C5">
      <w:pPr>
        <w:tabs>
          <w:tab w:val="left" w:pos="3945"/>
        </w:tabs>
      </w:pPr>
    </w:p>
    <w:p w14:paraId="0E0E813F" w14:textId="77777777" w:rsidR="00AD09C5" w:rsidRDefault="00AD09C5" w:rsidP="00AD09C5">
      <w:pPr>
        <w:tabs>
          <w:tab w:val="left" w:pos="3945"/>
        </w:tabs>
      </w:pPr>
    </w:p>
    <w:p w14:paraId="5D80FC91" w14:textId="77777777" w:rsidR="00AD09C5" w:rsidRDefault="00AD09C5" w:rsidP="00AD09C5">
      <w:pPr>
        <w:tabs>
          <w:tab w:val="left" w:pos="3945"/>
        </w:tabs>
      </w:pPr>
    </w:p>
    <w:p w14:paraId="386626BC" w14:textId="77777777" w:rsidR="00AD09C5" w:rsidRPr="00FF4E32" w:rsidRDefault="00AD09C5" w:rsidP="00AD09C5">
      <w:pPr>
        <w:tabs>
          <w:tab w:val="left" w:pos="3945"/>
        </w:tabs>
      </w:pPr>
    </w:p>
    <w:p w14:paraId="3C045B23" w14:textId="0E2910B4" w:rsidR="00AD09C5" w:rsidRDefault="00AD09C5" w:rsidP="007536D9"/>
    <w:p w14:paraId="58728BB3" w14:textId="2C48B555" w:rsidR="00AD09C5" w:rsidRDefault="00AD09C5" w:rsidP="007536D9"/>
    <w:p w14:paraId="7C61479B" w14:textId="3B04FB52" w:rsidR="00AD09C5" w:rsidRDefault="00AD09C5" w:rsidP="007536D9"/>
    <w:p w14:paraId="492A55ED" w14:textId="782F3677" w:rsidR="00AD09C5" w:rsidRDefault="00AD09C5" w:rsidP="007536D9"/>
    <w:p w14:paraId="46497D79" w14:textId="0C5F69BF" w:rsidR="00AD09C5" w:rsidRDefault="00AD09C5" w:rsidP="007536D9"/>
    <w:p w14:paraId="43686F3F" w14:textId="188099D5" w:rsidR="00AD09C5" w:rsidRDefault="00AD09C5" w:rsidP="007536D9"/>
    <w:p w14:paraId="189A40F8" w14:textId="70BB3399" w:rsidR="00AD09C5" w:rsidRDefault="00AD09C5" w:rsidP="007536D9"/>
    <w:p w14:paraId="58B755B0" w14:textId="0C5F2A5D" w:rsidR="00AD09C5" w:rsidRDefault="00AD09C5" w:rsidP="007536D9"/>
    <w:p w14:paraId="39E8FB11" w14:textId="39F48761" w:rsidR="00AD09C5" w:rsidRDefault="00AD09C5" w:rsidP="007536D9"/>
    <w:p w14:paraId="74FA63A9" w14:textId="44CE38EA" w:rsidR="00AD09C5" w:rsidRDefault="00AD09C5" w:rsidP="007536D9"/>
    <w:p w14:paraId="366A3FDA" w14:textId="252055AE" w:rsidR="00AD09C5" w:rsidRDefault="00AD09C5" w:rsidP="007536D9"/>
    <w:p w14:paraId="6483B2A0" w14:textId="2B6889BB" w:rsidR="00AD09C5" w:rsidRDefault="00AD09C5" w:rsidP="007536D9"/>
    <w:p w14:paraId="64788A19" w14:textId="7F56BFA3" w:rsidR="00AD09C5" w:rsidRDefault="00AD09C5" w:rsidP="007536D9"/>
    <w:p w14:paraId="3E02D942" w14:textId="7BD61DD3" w:rsidR="00AD09C5" w:rsidRPr="00AD09C5" w:rsidRDefault="00AD09C5" w:rsidP="00AD09C5">
      <w:pPr>
        <w:pStyle w:val="ListParagraph"/>
        <w:numPr>
          <w:ilvl w:val="0"/>
          <w:numId w:val="8"/>
        </w:numPr>
      </w:pPr>
      <w:r>
        <w:rPr>
          <w:rFonts w:ascii="Arial" w:hAnsi="Arial" w:cs="Arial"/>
          <w:sz w:val="28"/>
          <w:szCs w:val="28"/>
        </w:rPr>
        <w:t>Watch the 3</w:t>
      </w:r>
      <w:r w:rsidRPr="00AD09C5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line of this song. The eighth notes are tricky!  Practice the bar over and over starting slowly,  </w:t>
      </w:r>
    </w:p>
    <w:p w14:paraId="60432C33" w14:textId="65ACE08F" w:rsidR="00AD09C5" w:rsidRDefault="00AD09C5" w:rsidP="00AD09C5">
      <w:pPr>
        <w:pStyle w:val="ListParagraph"/>
        <w:numPr>
          <w:ilvl w:val="0"/>
          <w:numId w:val="8"/>
        </w:numPr>
      </w:pPr>
      <w:r>
        <w:rPr>
          <w:rFonts w:ascii="Arial" w:hAnsi="Arial" w:cs="Arial"/>
          <w:sz w:val="28"/>
          <w:szCs w:val="28"/>
        </w:rPr>
        <w:t>There is a low D on the last bar of the 3</w:t>
      </w:r>
      <w:r w:rsidRPr="00AD09C5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line.  Make sure your fingers are ready!</w:t>
      </w:r>
    </w:p>
    <w:sectPr w:rsidR="00AD09C5" w:rsidSect="00BB5A27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51442"/>
    <w:multiLevelType w:val="hybridMultilevel"/>
    <w:tmpl w:val="AD422C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50535"/>
    <w:multiLevelType w:val="hybridMultilevel"/>
    <w:tmpl w:val="FD647D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54450"/>
    <w:multiLevelType w:val="hybridMultilevel"/>
    <w:tmpl w:val="E872EC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30459"/>
    <w:multiLevelType w:val="hybridMultilevel"/>
    <w:tmpl w:val="1212A0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A0E4F"/>
    <w:multiLevelType w:val="hybridMultilevel"/>
    <w:tmpl w:val="DA3A77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A2209"/>
    <w:multiLevelType w:val="hybridMultilevel"/>
    <w:tmpl w:val="D136C5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470CF"/>
    <w:multiLevelType w:val="hybridMultilevel"/>
    <w:tmpl w:val="D280F2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718B7"/>
    <w:multiLevelType w:val="hybridMultilevel"/>
    <w:tmpl w:val="B42EE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322890">
    <w:abstractNumId w:val="0"/>
  </w:num>
  <w:num w:numId="2" w16cid:durableId="548759546">
    <w:abstractNumId w:val="4"/>
  </w:num>
  <w:num w:numId="3" w16cid:durableId="264121321">
    <w:abstractNumId w:val="6"/>
  </w:num>
  <w:num w:numId="4" w16cid:durableId="269630795">
    <w:abstractNumId w:val="5"/>
  </w:num>
  <w:num w:numId="5" w16cid:durableId="1783186190">
    <w:abstractNumId w:val="2"/>
  </w:num>
  <w:num w:numId="6" w16cid:durableId="441221094">
    <w:abstractNumId w:val="3"/>
  </w:num>
  <w:num w:numId="7" w16cid:durableId="890044494">
    <w:abstractNumId w:val="7"/>
  </w:num>
  <w:num w:numId="8" w16cid:durableId="5840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230"/>
    <w:rsid w:val="00041213"/>
    <w:rsid w:val="000F0E49"/>
    <w:rsid w:val="00144B5D"/>
    <w:rsid w:val="0017545B"/>
    <w:rsid w:val="001B21B4"/>
    <w:rsid w:val="00212988"/>
    <w:rsid w:val="00226F27"/>
    <w:rsid w:val="00317648"/>
    <w:rsid w:val="00381917"/>
    <w:rsid w:val="003A065E"/>
    <w:rsid w:val="004B559B"/>
    <w:rsid w:val="00504601"/>
    <w:rsid w:val="00516262"/>
    <w:rsid w:val="005543CB"/>
    <w:rsid w:val="00563375"/>
    <w:rsid w:val="00726951"/>
    <w:rsid w:val="007536D9"/>
    <w:rsid w:val="00771777"/>
    <w:rsid w:val="008149F6"/>
    <w:rsid w:val="00855997"/>
    <w:rsid w:val="00881AAC"/>
    <w:rsid w:val="008C1285"/>
    <w:rsid w:val="008F524B"/>
    <w:rsid w:val="008F5945"/>
    <w:rsid w:val="008F5F10"/>
    <w:rsid w:val="0091356C"/>
    <w:rsid w:val="00974291"/>
    <w:rsid w:val="009A3230"/>
    <w:rsid w:val="009F7187"/>
    <w:rsid w:val="00AC2BA7"/>
    <w:rsid w:val="00AC7BA5"/>
    <w:rsid w:val="00AD09C5"/>
    <w:rsid w:val="00BB5A27"/>
    <w:rsid w:val="00BC2DFE"/>
    <w:rsid w:val="00CB173B"/>
    <w:rsid w:val="00CC3B9A"/>
    <w:rsid w:val="00D668EE"/>
    <w:rsid w:val="00DE73CF"/>
    <w:rsid w:val="00F06A2C"/>
    <w:rsid w:val="00F657A8"/>
    <w:rsid w:val="00F717F0"/>
    <w:rsid w:val="00FD596B"/>
    <w:rsid w:val="02CAA5E6"/>
    <w:rsid w:val="031617A2"/>
    <w:rsid w:val="03F8291E"/>
    <w:rsid w:val="09328766"/>
    <w:rsid w:val="195D0457"/>
    <w:rsid w:val="1E60E58B"/>
    <w:rsid w:val="26030C5E"/>
    <w:rsid w:val="29075E67"/>
    <w:rsid w:val="29AFF1F1"/>
    <w:rsid w:val="2AF896C5"/>
    <w:rsid w:val="2DC51CAC"/>
    <w:rsid w:val="2E5C24B0"/>
    <w:rsid w:val="2E6A3AB7"/>
    <w:rsid w:val="2F793791"/>
    <w:rsid w:val="37407121"/>
    <w:rsid w:val="37497F5B"/>
    <w:rsid w:val="3F660B6D"/>
    <w:rsid w:val="404F0408"/>
    <w:rsid w:val="48CD55F7"/>
    <w:rsid w:val="509F9C17"/>
    <w:rsid w:val="50A203E6"/>
    <w:rsid w:val="53FA9D84"/>
    <w:rsid w:val="58E0D644"/>
    <w:rsid w:val="5B05EA69"/>
    <w:rsid w:val="612AFE92"/>
    <w:rsid w:val="66714D51"/>
    <w:rsid w:val="6BD44275"/>
    <w:rsid w:val="76E1180E"/>
    <w:rsid w:val="7C28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47CA6"/>
  <w15:docId w15:val="{F84F3EFD-B628-40B4-83D1-4499733D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5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microsoft.com/office/2007/relationships/diagramDrawing" Target="diagrams/drawing1.xml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diagramData" Target="diagrams/data2.xml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20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diagramColors" Target="diagrams/colors2.xml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image" Target="media/image1.jpg"/><Relationship Id="rId15" Type="http://schemas.openxmlformats.org/officeDocument/2006/relationships/diagramLayout" Target="diagrams/layout1.xml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diagramQuickStyle" Target="diagrams/quickStyle2.xml"/><Relationship Id="rId49" Type="http://schemas.openxmlformats.org/officeDocument/2006/relationships/image" Target="media/image35.jpg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Data" Target="diagrams/data1.xml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diagramLayout" Target="diagrams/layout2.xml"/><Relationship Id="rId43" Type="http://schemas.openxmlformats.org/officeDocument/2006/relationships/image" Target="media/image29.jpg"/><Relationship Id="rId48" Type="http://schemas.openxmlformats.org/officeDocument/2006/relationships/image" Target="media/image34.png"/><Relationship Id="rId8" Type="http://schemas.openxmlformats.org/officeDocument/2006/relationships/image" Target="media/image4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diagramColors" Target="diagrams/colors1.xml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microsoft.com/office/2007/relationships/diagramDrawing" Target="diagrams/drawing2.xml"/><Relationship Id="rId46" Type="http://schemas.openxmlformats.org/officeDocument/2006/relationships/image" Target="media/image32.png"/><Relationship Id="rId20" Type="http://schemas.openxmlformats.org/officeDocument/2006/relationships/image" Target="media/image11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2FA009-CBEA-4D72-8C2B-E738E767D8F2}" type="doc">
      <dgm:prSet loTypeId="urn:microsoft.com/office/officeart/2005/8/layout/equation2" loCatId="relationship" qsTypeId="urn:microsoft.com/office/officeart/2005/8/quickstyle/simple1" qsCatId="simple" csTypeId="urn:microsoft.com/office/officeart/2005/8/colors/colorful1" csCatId="colorful" phldr="1"/>
      <dgm:spPr/>
    </dgm:pt>
    <dgm:pt modelId="{C1F7B123-3F5F-47CF-BBC9-D5D9F6E00B9B}">
      <dgm:prSet phldrT="[Text]"/>
      <dgm:spPr/>
      <dgm:t>
        <a:bodyPr/>
        <a:lstStyle/>
        <a:p>
          <a:r>
            <a:rPr lang="en-CA"/>
            <a:t>gentle breath</a:t>
          </a:r>
        </a:p>
      </dgm:t>
    </dgm:pt>
    <dgm:pt modelId="{6C479E6F-33D8-48B3-82FE-7AC010FC2434}" type="parTrans" cxnId="{002AE9F2-1FE3-412E-BAF4-55560EA72468}">
      <dgm:prSet/>
      <dgm:spPr/>
      <dgm:t>
        <a:bodyPr/>
        <a:lstStyle/>
        <a:p>
          <a:endParaRPr lang="en-CA"/>
        </a:p>
      </dgm:t>
    </dgm:pt>
    <dgm:pt modelId="{57587A7A-A239-4B8F-82B2-F53873071ED9}" type="sibTrans" cxnId="{002AE9F2-1FE3-412E-BAF4-55560EA72468}">
      <dgm:prSet/>
      <dgm:spPr/>
      <dgm:t>
        <a:bodyPr/>
        <a:lstStyle/>
        <a:p>
          <a:endParaRPr lang="en-CA"/>
        </a:p>
      </dgm:t>
    </dgm:pt>
    <dgm:pt modelId="{51F6832E-7E2E-46E2-8263-81A6D6ABEF02}">
      <dgm:prSet phldrT="[Text]"/>
      <dgm:spPr/>
      <dgm:t>
        <a:bodyPr/>
        <a:lstStyle/>
        <a:p>
          <a:r>
            <a:rPr lang="en-CA"/>
            <a:t>Good sound!</a:t>
          </a:r>
        </a:p>
      </dgm:t>
    </dgm:pt>
    <dgm:pt modelId="{C69B58D2-EC35-4EED-8392-B06F1F5DD4B7}" type="parTrans" cxnId="{0860A663-6485-4315-8B02-FD9380BC4087}">
      <dgm:prSet/>
      <dgm:spPr/>
      <dgm:t>
        <a:bodyPr/>
        <a:lstStyle/>
        <a:p>
          <a:endParaRPr lang="en-CA"/>
        </a:p>
      </dgm:t>
    </dgm:pt>
    <dgm:pt modelId="{2E13B52E-1BDB-47DD-B9A8-3C15E4B8892B}" type="sibTrans" cxnId="{0860A663-6485-4315-8B02-FD9380BC4087}">
      <dgm:prSet/>
      <dgm:spPr/>
      <dgm:t>
        <a:bodyPr/>
        <a:lstStyle/>
        <a:p>
          <a:endParaRPr lang="en-CA"/>
        </a:p>
      </dgm:t>
    </dgm:pt>
    <dgm:pt modelId="{6CE177E4-79B4-4BC2-BBE6-BC42A83BF585}">
      <dgm:prSet phldrT="[Text]"/>
      <dgm:spPr/>
      <dgm:t>
        <a:bodyPr/>
        <a:lstStyle/>
        <a:p>
          <a:r>
            <a:rPr lang="en-CA"/>
            <a:t>tongue</a:t>
          </a:r>
        </a:p>
      </dgm:t>
    </dgm:pt>
    <dgm:pt modelId="{19CD11A1-F2CA-4635-8BC6-1A356A7CDE1A}" type="sibTrans" cxnId="{31086204-4CD3-4F5D-B87B-DEC3995EDD51}">
      <dgm:prSet/>
      <dgm:spPr/>
      <dgm:t>
        <a:bodyPr/>
        <a:lstStyle/>
        <a:p>
          <a:endParaRPr lang="en-CA"/>
        </a:p>
      </dgm:t>
    </dgm:pt>
    <dgm:pt modelId="{A2D01284-AB65-4DFE-8E49-524D922420B1}" type="parTrans" cxnId="{31086204-4CD3-4F5D-B87B-DEC3995EDD51}">
      <dgm:prSet/>
      <dgm:spPr/>
      <dgm:t>
        <a:bodyPr/>
        <a:lstStyle/>
        <a:p>
          <a:endParaRPr lang="en-CA"/>
        </a:p>
      </dgm:t>
    </dgm:pt>
    <dgm:pt modelId="{08D66AB8-A593-40C5-BD59-01188C5E7405}" type="pres">
      <dgm:prSet presAssocID="{692FA009-CBEA-4D72-8C2B-E738E767D8F2}" presName="Name0" presStyleCnt="0">
        <dgm:presLayoutVars>
          <dgm:dir/>
          <dgm:resizeHandles val="exact"/>
        </dgm:presLayoutVars>
      </dgm:prSet>
      <dgm:spPr/>
    </dgm:pt>
    <dgm:pt modelId="{2970A6DA-2634-4424-87A4-256E4D9131B0}" type="pres">
      <dgm:prSet presAssocID="{692FA009-CBEA-4D72-8C2B-E738E767D8F2}" presName="vNodes" presStyleCnt="0"/>
      <dgm:spPr/>
    </dgm:pt>
    <dgm:pt modelId="{3672D772-190E-4D7D-8D71-BB4D6CF87E8F}" type="pres">
      <dgm:prSet presAssocID="{C1F7B123-3F5F-47CF-BBC9-D5D9F6E00B9B}" presName="node" presStyleLbl="node1" presStyleIdx="0" presStyleCnt="3">
        <dgm:presLayoutVars>
          <dgm:bulletEnabled val="1"/>
        </dgm:presLayoutVars>
      </dgm:prSet>
      <dgm:spPr/>
    </dgm:pt>
    <dgm:pt modelId="{7EFFD6D4-0E11-41CD-8BEA-B9EBA576C2B2}" type="pres">
      <dgm:prSet presAssocID="{57587A7A-A239-4B8F-82B2-F53873071ED9}" presName="spacerT" presStyleCnt="0"/>
      <dgm:spPr/>
    </dgm:pt>
    <dgm:pt modelId="{0D4EC9EB-7299-45F0-B931-004EF34C10B3}" type="pres">
      <dgm:prSet presAssocID="{57587A7A-A239-4B8F-82B2-F53873071ED9}" presName="sibTrans" presStyleLbl="sibTrans2D1" presStyleIdx="0" presStyleCnt="2"/>
      <dgm:spPr/>
    </dgm:pt>
    <dgm:pt modelId="{946EC6FB-FBB5-4E62-A884-3DF7F5F37FB4}" type="pres">
      <dgm:prSet presAssocID="{57587A7A-A239-4B8F-82B2-F53873071ED9}" presName="spacerB" presStyleCnt="0"/>
      <dgm:spPr/>
    </dgm:pt>
    <dgm:pt modelId="{B07188C5-CE0D-44F5-B76C-6479530C6A0F}" type="pres">
      <dgm:prSet presAssocID="{6CE177E4-79B4-4BC2-BBE6-BC42A83BF585}" presName="node" presStyleLbl="node1" presStyleIdx="1" presStyleCnt="3">
        <dgm:presLayoutVars>
          <dgm:bulletEnabled val="1"/>
        </dgm:presLayoutVars>
      </dgm:prSet>
      <dgm:spPr/>
    </dgm:pt>
    <dgm:pt modelId="{E1CA92BA-4E51-48FB-BD95-0D3053F4FEEC}" type="pres">
      <dgm:prSet presAssocID="{692FA009-CBEA-4D72-8C2B-E738E767D8F2}" presName="sibTransLast" presStyleLbl="sibTrans2D1" presStyleIdx="1" presStyleCnt="2"/>
      <dgm:spPr/>
    </dgm:pt>
    <dgm:pt modelId="{C5B0E041-F11C-4AF0-96A8-0C823704608A}" type="pres">
      <dgm:prSet presAssocID="{692FA009-CBEA-4D72-8C2B-E738E767D8F2}" presName="connectorText" presStyleLbl="sibTrans2D1" presStyleIdx="1" presStyleCnt="2"/>
      <dgm:spPr/>
    </dgm:pt>
    <dgm:pt modelId="{DAB78F0D-9349-4EC4-A697-5A7B66EC1196}" type="pres">
      <dgm:prSet presAssocID="{692FA009-CBEA-4D72-8C2B-E738E767D8F2}" presName="lastNode" presStyleLbl="node1" presStyleIdx="2" presStyleCnt="3" custLinFactX="13626" custLinFactNeighborX="100000" custLinFactNeighborY="161">
        <dgm:presLayoutVars>
          <dgm:bulletEnabled val="1"/>
        </dgm:presLayoutVars>
      </dgm:prSet>
      <dgm:spPr/>
    </dgm:pt>
  </dgm:ptLst>
  <dgm:cxnLst>
    <dgm:cxn modelId="{31086204-4CD3-4F5D-B87B-DEC3995EDD51}" srcId="{692FA009-CBEA-4D72-8C2B-E738E767D8F2}" destId="{6CE177E4-79B4-4BC2-BBE6-BC42A83BF585}" srcOrd="1" destOrd="0" parTransId="{A2D01284-AB65-4DFE-8E49-524D922420B1}" sibTransId="{19CD11A1-F2CA-4635-8BC6-1A356A7CDE1A}"/>
    <dgm:cxn modelId="{EF2DEA0F-3A01-4E54-BADF-4A21819CBE74}" type="presOf" srcId="{51F6832E-7E2E-46E2-8263-81A6D6ABEF02}" destId="{DAB78F0D-9349-4EC4-A697-5A7B66EC1196}" srcOrd="0" destOrd="0" presId="urn:microsoft.com/office/officeart/2005/8/layout/equation2"/>
    <dgm:cxn modelId="{0860A663-6485-4315-8B02-FD9380BC4087}" srcId="{692FA009-CBEA-4D72-8C2B-E738E767D8F2}" destId="{51F6832E-7E2E-46E2-8263-81A6D6ABEF02}" srcOrd="2" destOrd="0" parTransId="{C69B58D2-EC35-4EED-8392-B06F1F5DD4B7}" sibTransId="{2E13B52E-1BDB-47DD-B9A8-3C15E4B8892B}"/>
    <dgm:cxn modelId="{0B42AA43-1E3B-44CA-B8B6-E8D975496FA7}" type="presOf" srcId="{6CE177E4-79B4-4BC2-BBE6-BC42A83BF585}" destId="{B07188C5-CE0D-44F5-B76C-6479530C6A0F}" srcOrd="0" destOrd="0" presId="urn:microsoft.com/office/officeart/2005/8/layout/equation2"/>
    <dgm:cxn modelId="{0101DFB1-C4E7-4ACB-834E-8228D6FA0AC7}" type="presOf" srcId="{57587A7A-A239-4B8F-82B2-F53873071ED9}" destId="{0D4EC9EB-7299-45F0-B931-004EF34C10B3}" srcOrd="0" destOrd="0" presId="urn:microsoft.com/office/officeart/2005/8/layout/equation2"/>
    <dgm:cxn modelId="{572429D4-0BC9-41DB-8F19-565570145184}" type="presOf" srcId="{C1F7B123-3F5F-47CF-BBC9-D5D9F6E00B9B}" destId="{3672D772-190E-4D7D-8D71-BB4D6CF87E8F}" srcOrd="0" destOrd="0" presId="urn:microsoft.com/office/officeart/2005/8/layout/equation2"/>
    <dgm:cxn modelId="{C46DB8DE-286C-49DD-93C6-2171B4119FE9}" type="presOf" srcId="{19CD11A1-F2CA-4635-8BC6-1A356A7CDE1A}" destId="{E1CA92BA-4E51-48FB-BD95-0D3053F4FEEC}" srcOrd="0" destOrd="0" presId="urn:microsoft.com/office/officeart/2005/8/layout/equation2"/>
    <dgm:cxn modelId="{002AE9F2-1FE3-412E-BAF4-55560EA72468}" srcId="{692FA009-CBEA-4D72-8C2B-E738E767D8F2}" destId="{C1F7B123-3F5F-47CF-BBC9-D5D9F6E00B9B}" srcOrd="0" destOrd="0" parTransId="{6C479E6F-33D8-48B3-82FE-7AC010FC2434}" sibTransId="{57587A7A-A239-4B8F-82B2-F53873071ED9}"/>
    <dgm:cxn modelId="{DD290EF4-90EB-4A68-A1C7-77F141B137FE}" type="presOf" srcId="{692FA009-CBEA-4D72-8C2B-E738E767D8F2}" destId="{08D66AB8-A593-40C5-BD59-01188C5E7405}" srcOrd="0" destOrd="0" presId="urn:microsoft.com/office/officeart/2005/8/layout/equation2"/>
    <dgm:cxn modelId="{8C7F27F4-C499-4A40-B976-9D26E8E88769}" type="presOf" srcId="{19CD11A1-F2CA-4635-8BC6-1A356A7CDE1A}" destId="{C5B0E041-F11C-4AF0-96A8-0C823704608A}" srcOrd="1" destOrd="0" presId="urn:microsoft.com/office/officeart/2005/8/layout/equation2"/>
    <dgm:cxn modelId="{F99B7FEF-D4E2-4821-812A-1128987EBD67}" type="presParOf" srcId="{08D66AB8-A593-40C5-BD59-01188C5E7405}" destId="{2970A6DA-2634-4424-87A4-256E4D9131B0}" srcOrd="0" destOrd="0" presId="urn:microsoft.com/office/officeart/2005/8/layout/equation2"/>
    <dgm:cxn modelId="{25482E84-D086-4DB2-8220-871281C42FE3}" type="presParOf" srcId="{2970A6DA-2634-4424-87A4-256E4D9131B0}" destId="{3672D772-190E-4D7D-8D71-BB4D6CF87E8F}" srcOrd="0" destOrd="0" presId="urn:microsoft.com/office/officeart/2005/8/layout/equation2"/>
    <dgm:cxn modelId="{45B3D3FC-6A19-40D0-A851-C42DEA5C1EBE}" type="presParOf" srcId="{2970A6DA-2634-4424-87A4-256E4D9131B0}" destId="{7EFFD6D4-0E11-41CD-8BEA-B9EBA576C2B2}" srcOrd="1" destOrd="0" presId="urn:microsoft.com/office/officeart/2005/8/layout/equation2"/>
    <dgm:cxn modelId="{44DA7B1F-2B05-4E7B-AC2C-D7638A5CA83A}" type="presParOf" srcId="{2970A6DA-2634-4424-87A4-256E4D9131B0}" destId="{0D4EC9EB-7299-45F0-B931-004EF34C10B3}" srcOrd="2" destOrd="0" presId="urn:microsoft.com/office/officeart/2005/8/layout/equation2"/>
    <dgm:cxn modelId="{E75CD60D-15AD-488D-B222-0307890F7ABD}" type="presParOf" srcId="{2970A6DA-2634-4424-87A4-256E4D9131B0}" destId="{946EC6FB-FBB5-4E62-A884-3DF7F5F37FB4}" srcOrd="3" destOrd="0" presId="urn:microsoft.com/office/officeart/2005/8/layout/equation2"/>
    <dgm:cxn modelId="{43224302-47FB-4EBD-B876-1B9D5D42BD8E}" type="presParOf" srcId="{2970A6DA-2634-4424-87A4-256E4D9131B0}" destId="{B07188C5-CE0D-44F5-B76C-6479530C6A0F}" srcOrd="4" destOrd="0" presId="urn:microsoft.com/office/officeart/2005/8/layout/equation2"/>
    <dgm:cxn modelId="{D9487DDC-E57E-4C80-9FE1-E03A5A8BED84}" type="presParOf" srcId="{08D66AB8-A593-40C5-BD59-01188C5E7405}" destId="{E1CA92BA-4E51-48FB-BD95-0D3053F4FEEC}" srcOrd="1" destOrd="0" presId="urn:microsoft.com/office/officeart/2005/8/layout/equation2"/>
    <dgm:cxn modelId="{43161579-CD45-403B-A12F-58C0B2F336E5}" type="presParOf" srcId="{E1CA92BA-4E51-48FB-BD95-0D3053F4FEEC}" destId="{C5B0E041-F11C-4AF0-96A8-0C823704608A}" srcOrd="0" destOrd="0" presId="urn:microsoft.com/office/officeart/2005/8/layout/equation2"/>
    <dgm:cxn modelId="{382E47CC-E6AF-4C8D-8D9C-C43700F0927E}" type="presParOf" srcId="{08D66AB8-A593-40C5-BD59-01188C5E7405}" destId="{DAB78F0D-9349-4EC4-A697-5A7B66EC1196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E1442E-0BAD-4E74-AE72-F17D6C838EC9}" type="doc">
      <dgm:prSet loTypeId="urn:microsoft.com/office/officeart/2005/8/layout/hProcess9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CA"/>
        </a:p>
      </dgm:t>
    </dgm:pt>
    <dgm:pt modelId="{671AFF29-E057-4DE5-877B-4B81DE9B0B7C}">
      <dgm:prSet phldrT="[Text]"/>
      <dgm:spPr/>
      <dgm:t>
        <a:bodyPr/>
        <a:lstStyle/>
        <a:p>
          <a:r>
            <a:rPr lang="en-CA"/>
            <a:t>Quarter notes get 1 beat! </a:t>
          </a:r>
        </a:p>
      </dgm:t>
    </dgm:pt>
    <dgm:pt modelId="{23CB3E3C-8091-4479-A055-16F8571FCE4F}" type="parTrans" cxnId="{91B34684-86E6-4E80-BA29-181C00DFCA8E}">
      <dgm:prSet/>
      <dgm:spPr/>
      <dgm:t>
        <a:bodyPr/>
        <a:lstStyle/>
        <a:p>
          <a:endParaRPr lang="en-CA"/>
        </a:p>
      </dgm:t>
    </dgm:pt>
    <dgm:pt modelId="{29087281-E9EA-4949-9B00-018F61AB03BC}" type="sibTrans" cxnId="{91B34684-86E6-4E80-BA29-181C00DFCA8E}">
      <dgm:prSet/>
      <dgm:spPr/>
      <dgm:t>
        <a:bodyPr/>
        <a:lstStyle/>
        <a:p>
          <a:endParaRPr lang="en-CA"/>
        </a:p>
      </dgm:t>
    </dgm:pt>
    <dgm:pt modelId="{D895D637-F8EE-4B0D-9223-680681AA63A0}">
      <dgm:prSet phldrT="[Text]"/>
      <dgm:spPr/>
      <dgm:t>
        <a:bodyPr/>
        <a:lstStyle/>
        <a:p>
          <a:r>
            <a:rPr lang="en-CA"/>
            <a:t>Half notes get 2 beats!</a:t>
          </a:r>
        </a:p>
      </dgm:t>
    </dgm:pt>
    <dgm:pt modelId="{34419176-9386-4459-A9F0-0A935E51CA86}" type="parTrans" cxnId="{FABC8E40-57B9-4DB9-8B8C-52A11A4731A3}">
      <dgm:prSet/>
      <dgm:spPr/>
      <dgm:t>
        <a:bodyPr/>
        <a:lstStyle/>
        <a:p>
          <a:endParaRPr lang="en-CA"/>
        </a:p>
      </dgm:t>
    </dgm:pt>
    <dgm:pt modelId="{83975A82-3F0B-46EE-97A5-5CB7E1E89CDA}" type="sibTrans" cxnId="{FABC8E40-57B9-4DB9-8B8C-52A11A4731A3}">
      <dgm:prSet/>
      <dgm:spPr/>
      <dgm:t>
        <a:bodyPr/>
        <a:lstStyle/>
        <a:p>
          <a:endParaRPr lang="en-CA"/>
        </a:p>
      </dgm:t>
    </dgm:pt>
    <dgm:pt modelId="{AE64E4D7-E103-421C-8049-A926541EB1B4}">
      <dgm:prSet phldrT="[Text]"/>
      <dgm:spPr/>
      <dgm:t>
        <a:bodyPr/>
        <a:lstStyle/>
        <a:p>
          <a:r>
            <a:rPr lang="en-CA"/>
            <a:t>Whole notes get 4 beats</a:t>
          </a:r>
        </a:p>
      </dgm:t>
    </dgm:pt>
    <dgm:pt modelId="{0BABF967-16C1-434E-A137-D7DD050EBF52}" type="parTrans" cxnId="{22C4258C-BA0B-492A-972C-D5C5D5E9A4CB}">
      <dgm:prSet/>
      <dgm:spPr/>
      <dgm:t>
        <a:bodyPr/>
        <a:lstStyle/>
        <a:p>
          <a:endParaRPr lang="en-CA"/>
        </a:p>
      </dgm:t>
    </dgm:pt>
    <dgm:pt modelId="{969DB605-EEF9-45BF-90C8-4CDE511DC477}" type="sibTrans" cxnId="{22C4258C-BA0B-492A-972C-D5C5D5E9A4CB}">
      <dgm:prSet/>
      <dgm:spPr/>
      <dgm:t>
        <a:bodyPr/>
        <a:lstStyle/>
        <a:p>
          <a:endParaRPr lang="en-CA"/>
        </a:p>
      </dgm:t>
    </dgm:pt>
    <dgm:pt modelId="{BB3B7D81-6843-460B-BBE8-69B5F701F52C}">
      <dgm:prSet/>
      <dgm:spPr/>
      <dgm:t>
        <a:bodyPr/>
        <a:lstStyle/>
        <a:p>
          <a:r>
            <a:rPr lang="en-CA"/>
            <a:t>A bar is one line to the next lne.  A double bar ends the song.</a:t>
          </a:r>
        </a:p>
      </dgm:t>
    </dgm:pt>
    <dgm:pt modelId="{7C207DC6-1ACA-40FE-A723-A28D7BB3B37D}" type="parTrans" cxnId="{EE97BAF0-EE4F-41A3-9AF1-31A1A247C920}">
      <dgm:prSet/>
      <dgm:spPr/>
      <dgm:t>
        <a:bodyPr/>
        <a:lstStyle/>
        <a:p>
          <a:endParaRPr lang="en-CA"/>
        </a:p>
      </dgm:t>
    </dgm:pt>
    <dgm:pt modelId="{6EBB3AB3-6697-4F82-8296-113F65321C0B}" type="sibTrans" cxnId="{EE97BAF0-EE4F-41A3-9AF1-31A1A247C920}">
      <dgm:prSet/>
      <dgm:spPr/>
      <dgm:t>
        <a:bodyPr/>
        <a:lstStyle/>
        <a:p>
          <a:endParaRPr lang="en-CA"/>
        </a:p>
      </dgm:t>
    </dgm:pt>
    <dgm:pt modelId="{8A3A8CD5-9EF6-437B-9E38-E47A2ACB1043}">
      <dgm:prSet/>
      <dgm:spPr/>
      <dgm:t>
        <a:bodyPr/>
        <a:lstStyle/>
        <a:p>
          <a:r>
            <a:rPr lang="en-CA"/>
            <a:t>Make sure to breath every 2 bars!</a:t>
          </a:r>
        </a:p>
      </dgm:t>
    </dgm:pt>
    <dgm:pt modelId="{E8ACEC11-4130-43F1-B4BD-C791541AA9D1}" type="parTrans" cxnId="{2F2A0ED9-F52A-4B8B-AFF9-A4970A771A0D}">
      <dgm:prSet/>
      <dgm:spPr/>
      <dgm:t>
        <a:bodyPr/>
        <a:lstStyle/>
        <a:p>
          <a:endParaRPr lang="en-CA"/>
        </a:p>
      </dgm:t>
    </dgm:pt>
    <dgm:pt modelId="{6F8207E2-164B-4FFD-806C-93A636930545}" type="sibTrans" cxnId="{2F2A0ED9-F52A-4B8B-AFF9-A4970A771A0D}">
      <dgm:prSet/>
      <dgm:spPr/>
      <dgm:t>
        <a:bodyPr/>
        <a:lstStyle/>
        <a:p>
          <a:endParaRPr lang="en-CA"/>
        </a:p>
      </dgm:t>
    </dgm:pt>
    <dgm:pt modelId="{4515612D-485E-4B70-998A-7AA67F81F571}">
      <dgm:prSet/>
      <dgm:spPr>
        <a:solidFill>
          <a:srgbClr val="002060"/>
        </a:solidFill>
        <a:ln>
          <a:solidFill>
            <a:schemeClr val="bg2"/>
          </a:solidFill>
        </a:ln>
      </dgm:spPr>
      <dgm:t>
        <a:bodyPr/>
        <a:lstStyle/>
        <a:p>
          <a:r>
            <a:rPr lang="en-CA"/>
            <a:t>Make sure to use your tounge to start and stop each note!</a:t>
          </a:r>
        </a:p>
      </dgm:t>
    </dgm:pt>
    <dgm:pt modelId="{C045274D-66E4-4BB3-AE1D-6F14F7B64EC2}" type="parTrans" cxnId="{A9DD65D4-78AC-4680-ACEF-E2A646B399A8}">
      <dgm:prSet/>
      <dgm:spPr/>
      <dgm:t>
        <a:bodyPr/>
        <a:lstStyle/>
        <a:p>
          <a:endParaRPr lang="en-CA"/>
        </a:p>
      </dgm:t>
    </dgm:pt>
    <dgm:pt modelId="{298DFFB4-A2D6-4028-A4E3-E67FEF91CEB4}" type="sibTrans" cxnId="{A9DD65D4-78AC-4680-ACEF-E2A646B399A8}">
      <dgm:prSet/>
      <dgm:spPr/>
      <dgm:t>
        <a:bodyPr/>
        <a:lstStyle/>
        <a:p>
          <a:endParaRPr lang="en-CA"/>
        </a:p>
      </dgm:t>
    </dgm:pt>
    <dgm:pt modelId="{61935C90-3548-45C5-89F3-E72D6B78CD90}" type="pres">
      <dgm:prSet presAssocID="{09E1442E-0BAD-4E74-AE72-F17D6C838EC9}" presName="CompostProcess" presStyleCnt="0">
        <dgm:presLayoutVars>
          <dgm:dir/>
          <dgm:resizeHandles val="exact"/>
        </dgm:presLayoutVars>
      </dgm:prSet>
      <dgm:spPr/>
    </dgm:pt>
    <dgm:pt modelId="{CF963401-ABCD-4DBD-B870-634AB8F8467A}" type="pres">
      <dgm:prSet presAssocID="{09E1442E-0BAD-4E74-AE72-F17D6C838EC9}" presName="arrow" presStyleLbl="bgShp" presStyleIdx="0" presStyleCnt="1" custLinFactNeighborX="659" custLinFactNeighborY="-299"/>
      <dgm:spPr/>
    </dgm:pt>
    <dgm:pt modelId="{22D1601E-B261-4CC7-ABE0-C1716D9A13D6}" type="pres">
      <dgm:prSet presAssocID="{09E1442E-0BAD-4E74-AE72-F17D6C838EC9}" presName="linearProcess" presStyleCnt="0"/>
      <dgm:spPr/>
    </dgm:pt>
    <dgm:pt modelId="{F0AE7E21-8C5E-4C34-B67D-B935D18E22A3}" type="pres">
      <dgm:prSet presAssocID="{671AFF29-E057-4DE5-877B-4B81DE9B0B7C}" presName="textNode" presStyleLbl="node1" presStyleIdx="0" presStyleCnt="6">
        <dgm:presLayoutVars>
          <dgm:bulletEnabled val="1"/>
        </dgm:presLayoutVars>
      </dgm:prSet>
      <dgm:spPr/>
    </dgm:pt>
    <dgm:pt modelId="{F98E244F-39BD-4563-94DC-DAADEC8BFFAA}" type="pres">
      <dgm:prSet presAssocID="{29087281-E9EA-4949-9B00-018F61AB03BC}" presName="sibTrans" presStyleCnt="0"/>
      <dgm:spPr/>
    </dgm:pt>
    <dgm:pt modelId="{CC0ED767-9FD0-4526-96E9-672788449033}" type="pres">
      <dgm:prSet presAssocID="{D895D637-F8EE-4B0D-9223-680681AA63A0}" presName="textNode" presStyleLbl="node1" presStyleIdx="1" presStyleCnt="6">
        <dgm:presLayoutVars>
          <dgm:bulletEnabled val="1"/>
        </dgm:presLayoutVars>
      </dgm:prSet>
      <dgm:spPr/>
    </dgm:pt>
    <dgm:pt modelId="{E2B0036A-6F94-444E-B313-EB794ACC3C53}" type="pres">
      <dgm:prSet presAssocID="{83975A82-3F0B-46EE-97A5-5CB7E1E89CDA}" presName="sibTrans" presStyleCnt="0"/>
      <dgm:spPr/>
    </dgm:pt>
    <dgm:pt modelId="{155CCE8C-CFAC-477B-8E24-70CE5EF2739C}" type="pres">
      <dgm:prSet presAssocID="{AE64E4D7-E103-421C-8049-A926541EB1B4}" presName="textNode" presStyleLbl="node1" presStyleIdx="2" presStyleCnt="6">
        <dgm:presLayoutVars>
          <dgm:bulletEnabled val="1"/>
        </dgm:presLayoutVars>
      </dgm:prSet>
      <dgm:spPr/>
    </dgm:pt>
    <dgm:pt modelId="{99D5CC77-6D3F-4DE1-AC44-E280C8546EB7}" type="pres">
      <dgm:prSet presAssocID="{969DB605-EEF9-45BF-90C8-4CDE511DC477}" presName="sibTrans" presStyleCnt="0"/>
      <dgm:spPr/>
    </dgm:pt>
    <dgm:pt modelId="{0C1E8F7F-4A53-4920-BB60-6214734CB7A3}" type="pres">
      <dgm:prSet presAssocID="{BB3B7D81-6843-460B-BBE8-69B5F701F52C}" presName="textNode" presStyleLbl="node1" presStyleIdx="3" presStyleCnt="6" custLinFactNeighborX="-76195" custLinFactNeighborY="-737">
        <dgm:presLayoutVars>
          <dgm:bulletEnabled val="1"/>
        </dgm:presLayoutVars>
      </dgm:prSet>
      <dgm:spPr/>
    </dgm:pt>
    <dgm:pt modelId="{BEC7A8FA-E9A8-4C99-B7A8-388686EF12CF}" type="pres">
      <dgm:prSet presAssocID="{6EBB3AB3-6697-4F82-8296-113F65321C0B}" presName="sibTrans" presStyleCnt="0"/>
      <dgm:spPr/>
    </dgm:pt>
    <dgm:pt modelId="{28181424-64E7-44EC-98DF-ADE57699A2ED}" type="pres">
      <dgm:prSet presAssocID="{8A3A8CD5-9EF6-437B-9E38-E47A2ACB1043}" presName="textNode" presStyleLbl="node1" presStyleIdx="4" presStyleCnt="6" custLinFactX="-236" custLinFactNeighborX="-100000" custLinFactNeighborY="515">
        <dgm:presLayoutVars>
          <dgm:bulletEnabled val="1"/>
        </dgm:presLayoutVars>
      </dgm:prSet>
      <dgm:spPr/>
    </dgm:pt>
    <dgm:pt modelId="{3F2F4C17-714F-4E0B-8140-549841D162C1}" type="pres">
      <dgm:prSet presAssocID="{6F8207E2-164B-4FFD-806C-93A636930545}" presName="sibTrans" presStyleCnt="0"/>
      <dgm:spPr/>
    </dgm:pt>
    <dgm:pt modelId="{21FD7F79-D86C-4ADF-860D-7CDE1B6871C5}" type="pres">
      <dgm:prSet presAssocID="{4515612D-485E-4B70-998A-7AA67F81F571}" presName="textNode" presStyleLbl="node1" presStyleIdx="5" presStyleCnt="6" custLinFactX="-430" custLinFactNeighborX="-100000" custLinFactNeighborY="1475">
        <dgm:presLayoutVars>
          <dgm:bulletEnabled val="1"/>
        </dgm:presLayoutVars>
      </dgm:prSet>
      <dgm:spPr/>
    </dgm:pt>
  </dgm:ptLst>
  <dgm:cxnLst>
    <dgm:cxn modelId="{45968825-3B66-4CD0-8FA5-C540373ED932}" type="presOf" srcId="{4515612D-485E-4B70-998A-7AA67F81F571}" destId="{21FD7F79-D86C-4ADF-860D-7CDE1B6871C5}" srcOrd="0" destOrd="0" presId="urn:microsoft.com/office/officeart/2005/8/layout/hProcess9"/>
    <dgm:cxn modelId="{FABC8E40-57B9-4DB9-8B8C-52A11A4731A3}" srcId="{09E1442E-0BAD-4E74-AE72-F17D6C838EC9}" destId="{D895D637-F8EE-4B0D-9223-680681AA63A0}" srcOrd="1" destOrd="0" parTransId="{34419176-9386-4459-A9F0-0A935E51CA86}" sibTransId="{83975A82-3F0B-46EE-97A5-5CB7E1E89CDA}"/>
    <dgm:cxn modelId="{45B13E73-FE76-4BDA-87E8-1D8DCFF81BBC}" type="presOf" srcId="{8A3A8CD5-9EF6-437B-9E38-E47A2ACB1043}" destId="{28181424-64E7-44EC-98DF-ADE57699A2ED}" srcOrd="0" destOrd="0" presId="urn:microsoft.com/office/officeart/2005/8/layout/hProcess9"/>
    <dgm:cxn modelId="{7F2B9B76-E31D-4BD1-AF24-67FED1828633}" type="presOf" srcId="{09E1442E-0BAD-4E74-AE72-F17D6C838EC9}" destId="{61935C90-3548-45C5-89F3-E72D6B78CD90}" srcOrd="0" destOrd="0" presId="urn:microsoft.com/office/officeart/2005/8/layout/hProcess9"/>
    <dgm:cxn modelId="{91B34684-86E6-4E80-BA29-181C00DFCA8E}" srcId="{09E1442E-0BAD-4E74-AE72-F17D6C838EC9}" destId="{671AFF29-E057-4DE5-877B-4B81DE9B0B7C}" srcOrd="0" destOrd="0" parTransId="{23CB3E3C-8091-4479-A055-16F8571FCE4F}" sibTransId="{29087281-E9EA-4949-9B00-018F61AB03BC}"/>
    <dgm:cxn modelId="{22C4258C-BA0B-492A-972C-D5C5D5E9A4CB}" srcId="{09E1442E-0BAD-4E74-AE72-F17D6C838EC9}" destId="{AE64E4D7-E103-421C-8049-A926541EB1B4}" srcOrd="2" destOrd="0" parTransId="{0BABF967-16C1-434E-A137-D7DD050EBF52}" sibTransId="{969DB605-EEF9-45BF-90C8-4CDE511DC477}"/>
    <dgm:cxn modelId="{190C96B2-88A8-46E8-8910-DF3CEC7E7A5A}" type="presOf" srcId="{671AFF29-E057-4DE5-877B-4B81DE9B0B7C}" destId="{F0AE7E21-8C5E-4C34-B67D-B935D18E22A3}" srcOrd="0" destOrd="0" presId="urn:microsoft.com/office/officeart/2005/8/layout/hProcess9"/>
    <dgm:cxn modelId="{DDC549CC-D7C2-46CA-8219-875694E7F676}" type="presOf" srcId="{BB3B7D81-6843-460B-BBE8-69B5F701F52C}" destId="{0C1E8F7F-4A53-4920-BB60-6214734CB7A3}" srcOrd="0" destOrd="0" presId="urn:microsoft.com/office/officeart/2005/8/layout/hProcess9"/>
    <dgm:cxn modelId="{A9DD65D4-78AC-4680-ACEF-E2A646B399A8}" srcId="{09E1442E-0BAD-4E74-AE72-F17D6C838EC9}" destId="{4515612D-485E-4B70-998A-7AA67F81F571}" srcOrd="5" destOrd="0" parTransId="{C045274D-66E4-4BB3-AE1D-6F14F7B64EC2}" sibTransId="{298DFFB4-A2D6-4028-A4E3-E67FEF91CEB4}"/>
    <dgm:cxn modelId="{2F2A0ED9-F52A-4B8B-AFF9-A4970A771A0D}" srcId="{09E1442E-0BAD-4E74-AE72-F17D6C838EC9}" destId="{8A3A8CD5-9EF6-437B-9E38-E47A2ACB1043}" srcOrd="4" destOrd="0" parTransId="{E8ACEC11-4130-43F1-B4BD-C791541AA9D1}" sibTransId="{6F8207E2-164B-4FFD-806C-93A636930545}"/>
    <dgm:cxn modelId="{62326AE1-2E42-4BEA-BA0D-CB1489313F53}" type="presOf" srcId="{D895D637-F8EE-4B0D-9223-680681AA63A0}" destId="{CC0ED767-9FD0-4526-96E9-672788449033}" srcOrd="0" destOrd="0" presId="urn:microsoft.com/office/officeart/2005/8/layout/hProcess9"/>
    <dgm:cxn modelId="{EE97BAF0-EE4F-41A3-9AF1-31A1A247C920}" srcId="{09E1442E-0BAD-4E74-AE72-F17D6C838EC9}" destId="{BB3B7D81-6843-460B-BBE8-69B5F701F52C}" srcOrd="3" destOrd="0" parTransId="{7C207DC6-1ACA-40FE-A723-A28D7BB3B37D}" sibTransId="{6EBB3AB3-6697-4F82-8296-113F65321C0B}"/>
    <dgm:cxn modelId="{AB3BCEF3-AAE8-4A3A-BD82-40EC7EFA95AC}" type="presOf" srcId="{AE64E4D7-E103-421C-8049-A926541EB1B4}" destId="{155CCE8C-CFAC-477B-8E24-70CE5EF2739C}" srcOrd="0" destOrd="0" presId="urn:microsoft.com/office/officeart/2005/8/layout/hProcess9"/>
    <dgm:cxn modelId="{DACB255D-53B8-4863-848B-08D23A7081E4}" type="presParOf" srcId="{61935C90-3548-45C5-89F3-E72D6B78CD90}" destId="{CF963401-ABCD-4DBD-B870-634AB8F8467A}" srcOrd="0" destOrd="0" presId="urn:microsoft.com/office/officeart/2005/8/layout/hProcess9"/>
    <dgm:cxn modelId="{63429C64-8035-4743-A542-545CDBC33AA1}" type="presParOf" srcId="{61935C90-3548-45C5-89F3-E72D6B78CD90}" destId="{22D1601E-B261-4CC7-ABE0-C1716D9A13D6}" srcOrd="1" destOrd="0" presId="urn:microsoft.com/office/officeart/2005/8/layout/hProcess9"/>
    <dgm:cxn modelId="{EE049CF8-4FDE-4331-AE7E-EA7CBB8BF52D}" type="presParOf" srcId="{22D1601E-B261-4CC7-ABE0-C1716D9A13D6}" destId="{F0AE7E21-8C5E-4C34-B67D-B935D18E22A3}" srcOrd="0" destOrd="0" presId="urn:microsoft.com/office/officeart/2005/8/layout/hProcess9"/>
    <dgm:cxn modelId="{68A6C258-27C7-4CFA-8BF1-EEFDFB59505F}" type="presParOf" srcId="{22D1601E-B261-4CC7-ABE0-C1716D9A13D6}" destId="{F98E244F-39BD-4563-94DC-DAADEC8BFFAA}" srcOrd="1" destOrd="0" presId="urn:microsoft.com/office/officeart/2005/8/layout/hProcess9"/>
    <dgm:cxn modelId="{8BBE80B3-9B05-48CE-A183-41B3485A24B3}" type="presParOf" srcId="{22D1601E-B261-4CC7-ABE0-C1716D9A13D6}" destId="{CC0ED767-9FD0-4526-96E9-672788449033}" srcOrd="2" destOrd="0" presId="urn:microsoft.com/office/officeart/2005/8/layout/hProcess9"/>
    <dgm:cxn modelId="{4C4B9641-B951-471F-A091-55917BB0F6B7}" type="presParOf" srcId="{22D1601E-B261-4CC7-ABE0-C1716D9A13D6}" destId="{E2B0036A-6F94-444E-B313-EB794ACC3C53}" srcOrd="3" destOrd="0" presId="urn:microsoft.com/office/officeart/2005/8/layout/hProcess9"/>
    <dgm:cxn modelId="{B34C0348-C9AF-49BC-A488-54C644D9BCFC}" type="presParOf" srcId="{22D1601E-B261-4CC7-ABE0-C1716D9A13D6}" destId="{155CCE8C-CFAC-477B-8E24-70CE5EF2739C}" srcOrd="4" destOrd="0" presId="urn:microsoft.com/office/officeart/2005/8/layout/hProcess9"/>
    <dgm:cxn modelId="{9D646BBC-253A-48B1-924F-10603EB21F24}" type="presParOf" srcId="{22D1601E-B261-4CC7-ABE0-C1716D9A13D6}" destId="{99D5CC77-6D3F-4DE1-AC44-E280C8546EB7}" srcOrd="5" destOrd="0" presId="urn:microsoft.com/office/officeart/2005/8/layout/hProcess9"/>
    <dgm:cxn modelId="{D6217A95-BD5A-4D55-AD7B-4CB358835127}" type="presParOf" srcId="{22D1601E-B261-4CC7-ABE0-C1716D9A13D6}" destId="{0C1E8F7F-4A53-4920-BB60-6214734CB7A3}" srcOrd="6" destOrd="0" presId="urn:microsoft.com/office/officeart/2005/8/layout/hProcess9"/>
    <dgm:cxn modelId="{4F21F688-8B5E-454A-BD74-5D26C60D7D02}" type="presParOf" srcId="{22D1601E-B261-4CC7-ABE0-C1716D9A13D6}" destId="{BEC7A8FA-E9A8-4C99-B7A8-388686EF12CF}" srcOrd="7" destOrd="0" presId="urn:microsoft.com/office/officeart/2005/8/layout/hProcess9"/>
    <dgm:cxn modelId="{9B417201-087A-4251-920A-BF7A2D6885F1}" type="presParOf" srcId="{22D1601E-B261-4CC7-ABE0-C1716D9A13D6}" destId="{28181424-64E7-44EC-98DF-ADE57699A2ED}" srcOrd="8" destOrd="0" presId="urn:microsoft.com/office/officeart/2005/8/layout/hProcess9"/>
    <dgm:cxn modelId="{26BBB9CF-755D-49BE-BFFD-3EB21F860997}" type="presParOf" srcId="{22D1601E-B261-4CC7-ABE0-C1716D9A13D6}" destId="{3F2F4C17-714F-4E0B-8140-549841D162C1}" srcOrd="9" destOrd="0" presId="urn:microsoft.com/office/officeart/2005/8/layout/hProcess9"/>
    <dgm:cxn modelId="{0BFECA6C-6D16-41CC-831C-E66A71DDAEB9}" type="presParOf" srcId="{22D1601E-B261-4CC7-ABE0-C1716D9A13D6}" destId="{21FD7F79-D86C-4ADF-860D-7CDE1B6871C5}" srcOrd="1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72D772-190E-4D7D-8D71-BB4D6CF87E8F}">
      <dsp:nvSpPr>
        <dsp:cNvPr id="0" name=""/>
        <dsp:cNvSpPr/>
      </dsp:nvSpPr>
      <dsp:spPr>
        <a:xfrm>
          <a:off x="699127" y="780"/>
          <a:ext cx="659345" cy="65934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100" kern="1200"/>
            <a:t>gentle breath</a:t>
          </a:r>
        </a:p>
      </dsp:txBody>
      <dsp:txXfrm>
        <a:off x="795686" y="97339"/>
        <a:ext cx="466227" cy="466227"/>
      </dsp:txXfrm>
    </dsp:sp>
    <dsp:sp modelId="{0D4EC9EB-7299-45F0-B931-004EF34C10B3}">
      <dsp:nvSpPr>
        <dsp:cNvPr id="0" name=""/>
        <dsp:cNvSpPr/>
      </dsp:nvSpPr>
      <dsp:spPr>
        <a:xfrm>
          <a:off x="837590" y="713664"/>
          <a:ext cx="382420" cy="382420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600" kern="1200"/>
        </a:p>
      </dsp:txBody>
      <dsp:txXfrm>
        <a:off x="888280" y="859901"/>
        <a:ext cx="281040" cy="89946"/>
      </dsp:txXfrm>
    </dsp:sp>
    <dsp:sp modelId="{B07188C5-CE0D-44F5-B76C-6479530C6A0F}">
      <dsp:nvSpPr>
        <dsp:cNvPr id="0" name=""/>
        <dsp:cNvSpPr/>
      </dsp:nvSpPr>
      <dsp:spPr>
        <a:xfrm>
          <a:off x="699127" y="1149624"/>
          <a:ext cx="659345" cy="65934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100" kern="1200"/>
            <a:t>tongue</a:t>
          </a:r>
        </a:p>
      </dsp:txBody>
      <dsp:txXfrm>
        <a:off x="795686" y="1246183"/>
        <a:ext cx="466227" cy="466227"/>
      </dsp:txXfrm>
    </dsp:sp>
    <dsp:sp modelId="{E1CA92BA-4E51-48FB-BD95-0D3053F4FEEC}">
      <dsp:nvSpPr>
        <dsp:cNvPr id="0" name=""/>
        <dsp:cNvSpPr/>
      </dsp:nvSpPr>
      <dsp:spPr>
        <a:xfrm rot="3724">
          <a:off x="1601198" y="783135"/>
          <a:ext cx="514577" cy="2452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900" kern="1200"/>
        </a:p>
      </dsp:txBody>
      <dsp:txXfrm>
        <a:off x="1601198" y="832150"/>
        <a:ext cx="440994" cy="147166"/>
      </dsp:txXfrm>
    </dsp:sp>
    <dsp:sp modelId="{DAB78F0D-9349-4EC4-A697-5A7B66EC1196}">
      <dsp:nvSpPr>
        <dsp:cNvPr id="0" name=""/>
        <dsp:cNvSpPr/>
      </dsp:nvSpPr>
      <dsp:spPr>
        <a:xfrm>
          <a:off x="2329373" y="247652"/>
          <a:ext cx="1318691" cy="131869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400" kern="1200"/>
            <a:t>Good sound!</a:t>
          </a:r>
        </a:p>
      </dsp:txBody>
      <dsp:txXfrm>
        <a:off x="2522491" y="440770"/>
        <a:ext cx="932455" cy="9324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963401-ABCD-4DBD-B870-634AB8F8467A}">
      <dsp:nvSpPr>
        <dsp:cNvPr id="0" name=""/>
        <dsp:cNvSpPr/>
      </dsp:nvSpPr>
      <dsp:spPr>
        <a:xfrm>
          <a:off x="562698" y="0"/>
          <a:ext cx="5934058" cy="3395676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AE7E21-8C5E-4C34-B67D-B935D18E22A3}">
      <dsp:nvSpPr>
        <dsp:cNvPr id="0" name=""/>
        <dsp:cNvSpPr/>
      </dsp:nvSpPr>
      <dsp:spPr>
        <a:xfrm>
          <a:off x="1917" y="1018702"/>
          <a:ext cx="1116385" cy="135827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Quarter notes get 1 beat! </a:t>
          </a:r>
        </a:p>
      </dsp:txBody>
      <dsp:txXfrm>
        <a:off x="56414" y="1073199"/>
        <a:ext cx="1007391" cy="1249276"/>
      </dsp:txXfrm>
    </dsp:sp>
    <dsp:sp modelId="{CC0ED767-9FD0-4526-96E9-672788449033}">
      <dsp:nvSpPr>
        <dsp:cNvPr id="0" name=""/>
        <dsp:cNvSpPr/>
      </dsp:nvSpPr>
      <dsp:spPr>
        <a:xfrm>
          <a:off x="1174122" y="1018702"/>
          <a:ext cx="1116385" cy="135827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Half notes get 2 beats!</a:t>
          </a:r>
        </a:p>
      </dsp:txBody>
      <dsp:txXfrm>
        <a:off x="1228619" y="1073199"/>
        <a:ext cx="1007391" cy="1249276"/>
      </dsp:txXfrm>
    </dsp:sp>
    <dsp:sp modelId="{155CCE8C-CFAC-477B-8E24-70CE5EF2739C}">
      <dsp:nvSpPr>
        <dsp:cNvPr id="0" name=""/>
        <dsp:cNvSpPr/>
      </dsp:nvSpPr>
      <dsp:spPr>
        <a:xfrm>
          <a:off x="2346327" y="1018702"/>
          <a:ext cx="1116385" cy="135827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Whole notes get 4 beats</a:t>
          </a:r>
        </a:p>
      </dsp:txBody>
      <dsp:txXfrm>
        <a:off x="2400824" y="1073199"/>
        <a:ext cx="1007391" cy="1249276"/>
      </dsp:txXfrm>
    </dsp:sp>
    <dsp:sp modelId="{0C1E8F7F-4A53-4920-BB60-6214734CB7A3}">
      <dsp:nvSpPr>
        <dsp:cNvPr id="0" name=""/>
        <dsp:cNvSpPr/>
      </dsp:nvSpPr>
      <dsp:spPr>
        <a:xfrm>
          <a:off x="3476000" y="1008692"/>
          <a:ext cx="1116385" cy="135827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A bar is one line to the next lne.  A double bar ends the song.</a:t>
          </a:r>
        </a:p>
      </dsp:txBody>
      <dsp:txXfrm>
        <a:off x="3530497" y="1063189"/>
        <a:ext cx="1007391" cy="1249276"/>
      </dsp:txXfrm>
    </dsp:sp>
    <dsp:sp modelId="{28181424-64E7-44EC-98DF-ADE57699A2ED}">
      <dsp:nvSpPr>
        <dsp:cNvPr id="0" name=""/>
        <dsp:cNvSpPr/>
      </dsp:nvSpPr>
      <dsp:spPr>
        <a:xfrm>
          <a:off x="4632283" y="1025697"/>
          <a:ext cx="1116385" cy="135827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Make sure to breath every 2 bars!</a:t>
          </a:r>
        </a:p>
      </dsp:txBody>
      <dsp:txXfrm>
        <a:off x="4686780" y="1080194"/>
        <a:ext cx="1007391" cy="1249276"/>
      </dsp:txXfrm>
    </dsp:sp>
    <dsp:sp modelId="{21FD7F79-D86C-4ADF-860D-7CDE1B6871C5}">
      <dsp:nvSpPr>
        <dsp:cNvPr id="0" name=""/>
        <dsp:cNvSpPr/>
      </dsp:nvSpPr>
      <dsp:spPr>
        <a:xfrm>
          <a:off x="5802322" y="1038737"/>
          <a:ext cx="1116385" cy="1358270"/>
        </a:xfrm>
        <a:prstGeom prst="roundRect">
          <a:avLst/>
        </a:prstGeom>
        <a:solidFill>
          <a:srgbClr val="002060"/>
        </a:solidFill>
        <a:ln w="25400" cap="flat" cmpd="sng" algn="ctr">
          <a:solidFill>
            <a:schemeClr val="bg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300" kern="1200"/>
            <a:t>Make sure to use your tounge to start and stop each note!</a:t>
          </a:r>
        </a:p>
      </dsp:txBody>
      <dsp:txXfrm>
        <a:off x="5856819" y="1093234"/>
        <a:ext cx="1007391" cy="1249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570</Words>
  <Characters>3251</Characters>
  <Application>Microsoft Office Word</Application>
  <DocSecurity>0</DocSecurity>
  <Lines>27</Lines>
  <Paragraphs>7</Paragraphs>
  <ScaleCrop>false</ScaleCrop>
  <Company>Hewlett-Packard Company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Vince</dc:creator>
  <cp:lastModifiedBy>Jennifer Vince [Staff]</cp:lastModifiedBy>
  <cp:revision>2</cp:revision>
  <cp:lastPrinted>2023-05-01T23:46:00Z</cp:lastPrinted>
  <dcterms:created xsi:type="dcterms:W3CDTF">2024-06-21T16:33:00Z</dcterms:created>
  <dcterms:modified xsi:type="dcterms:W3CDTF">2024-06-21T16:33:00Z</dcterms:modified>
</cp:coreProperties>
</file>