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8C0C6" w14:textId="0D23771B" w:rsidR="0022655F" w:rsidRDefault="0022655F" w:rsidP="0022655F">
      <w:pPr>
        <w:tabs>
          <w:tab w:val="left" w:pos="6585"/>
        </w:tabs>
        <w:ind w:left="720" w:firstLine="720"/>
        <w:rPr>
          <w:rFonts w:ascii="AR JULIAN" w:hAnsi="AR JULIAN"/>
          <w:sz w:val="72"/>
          <w:szCs w:val="72"/>
        </w:rPr>
      </w:pPr>
      <w:r>
        <w:rPr>
          <w:noProof/>
        </w:rPr>
        <w:pict w14:anchorId="39812453">
          <v:shapetype id="_x0000_t202" coordsize="21600,21600" o:spt="202" path="m,l,21600r21600,l21600,xe">
            <v:stroke joinstyle="miter"/>
            <v:path gradientshapeok="t" o:connecttype="rect"/>
          </v:shapetype>
          <v:shape id="Text Box 54" o:spid="_x0000_s1030" type="#_x0000_t202" style="position:absolute;left:0;text-align:left;margin-left:184.2pt;margin-top:-1.25pt;width:235.4pt;height:2in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aqDgMAALIGAAAOAAAAZHJzL2Uyb0RvYy54bWysVdtOGzEQfa/Uf7D8XnIFkogNSkGpKlFA&#10;QMWz453NWvLaru0kS7++M97NJqLQSlV52NiemTO3M8PFZV1ptgUflDUZH5z0OQMjba7MOuPfn5af&#10;JpyFKEwutDWQ8RcI/HL+8cPFzs1gaEurc/AMQUyY7VzGyxjdrNcLsoRKhBPrwKCwsL4SEa9+3cu9&#10;2CF6pXvDfv+st7M+d95KCAFfrxshnyf8ogAZ74oiQGQ64xhbTF+fviv69uYXYrb2wpVKtmGIf4ii&#10;Esqg0w7qWkTBNl79BlUp6W2wRTyRturZolASUg6YzaD/KpvHUjhIuWBxguvKFP4frLzdPrp7z2L9&#10;2dbYQCrIzoVZwEfKpy58Rb8YKUM5lvClKxvUkUl8HE4n07PpgDOJssFkOJn0U2F7B3PnQ/wCtmJ0&#10;yLjHvqRyie1NiOgSVfcq5E0bejvEkU7xRUMjfICCqZw8J5BEFrjSnm0FtllICSaOGlEpcmieT/v4&#10;R+mhr84i3bRBQEIulNYd9uBP2A1Mq0+mkLjWGff/btxZJM/WxM64Usb6twB0TP3BBIpGf1+kpjRU&#10;pVivagyOjiubv2BnvW1IH5xcKqz+jQjxXnhkOTYTJzfe4afQdpdx2544K63/+dY76SP5UMrZDqcm&#10;4+HHRnjgTH81SMvpYDymMUuX8en5EC/+WLI6lphNdWWxY0gdjC4dST/q/bHwtnrGAV+QVxQJI9F3&#10;xuP+eBWbWcYFIWGxSEo4WE7EG/PoJEFTeYlbT/Wz8K4lYETu3tr9fInZKx42umQZ3GIT7VIRSYk3&#10;YGCU01GKCrxo4ayPpW23yNJjb5JXrDzTookct18KzsOWfhv+NBiEptW6jA9qzbzCvSkRwWObcKFx&#10;lquUMGm9CzhO5N7D7sFaqnchBzfKGWHbjX/O+NnoFEtKpfkmInhFs1NBFDoFv4It6CeGrBgMz2ly&#10;WJnx0eB8b0NDrEUNOTYUYrNHW2ycxKZYuMNfj2U7VYexRMB3xvIYjWYWo2/53jC7veBiTIm25afN&#10;e3xPWod/NfNfAAAA//8DAFBLAwQUAAYACAAAACEAt+DlFdwAAAAHAQAADwAAAGRycy9kb3ducmV2&#10;LnhtbEyPwU7DMBBE70j8g7VI3FqHiJAqxKkKEtwQpUWct7GJI+x1FDtt+vcsJ3oczWjmTb2evRNH&#10;M8Y+kIK7ZQbCUBt0T52Cz/3LYgUiJiSNLpBRcDYR1s31VY2VDif6MMdd6gSXUKxQgU1pqKSMrTUe&#10;4zIMhtj7DqPHxHLspB7xxOXeyTzLHqTHnnjB4mCerWl/dpNXMH/1ZbvfPL0WpT1HfKPt++S2St3e&#10;zJtHEMnM6T8Mf/iMDg0zHcJEOgqngI8kBYu8AMHufZnxkYOCfFUUIJtaXvI3vwAAAP//AwBQSwEC&#10;LQAUAAYACAAAACEAtoM4kv4AAADhAQAAEwAAAAAAAAAAAAAAAAAAAAAAW0NvbnRlbnRfVHlwZXNd&#10;LnhtbFBLAQItABQABgAIAAAAIQA4/SH/1gAAAJQBAAALAAAAAAAAAAAAAAAAAC8BAABfcmVscy8u&#10;cmVsc1BLAQItABQABgAIAAAAIQBuCKaqDgMAALIGAAAOAAAAAAAAAAAAAAAAAC4CAABkcnMvZTJv&#10;RG9jLnhtbFBLAQItABQABgAIAAAAIQC34OUV3AAAAAcBAAAPAAAAAAAAAAAAAAAAAGgFAABkcnMv&#10;ZG93bnJldi54bWxQSwUGAAAAAAQABADzAAAAcQYAAAAA&#10;" fillcolor="#a5a5a5 [3206]" strokecolor="#525252 [1606]" strokeweight="1pt">
            <v:textbox style="mso-fit-shape-to-text:t">
              <w:txbxContent>
                <w:p w14:paraId="5984EA78" w14:textId="77777777" w:rsidR="0022655F" w:rsidRPr="0022655F" w:rsidRDefault="0022655F" w:rsidP="0022655F">
                  <w:pPr>
                    <w:jc w:val="center"/>
                    <w:rPr>
                      <w:rFonts w:ascii="AR JULIAN" w:hAnsi="AR JULIAN"/>
                      <w:b/>
                      <w:caps/>
                      <w:noProof/>
                      <w:sz w:val="72"/>
                      <w:szCs w:val="72"/>
                    </w:rPr>
                  </w:pPr>
                  <w:r w:rsidRPr="0022655F">
                    <w:rPr>
                      <w:rFonts w:ascii="AR JULIAN" w:hAnsi="AR JULIAN"/>
                      <w:b/>
                      <w:caps/>
                      <w:noProof/>
                      <w:sz w:val="72"/>
                      <w:szCs w:val="72"/>
                      <w:lang w:eastAsia="en-CA"/>
                    </w:rPr>
                    <w:t>Green</w:t>
                  </w:r>
                  <w:r w:rsidRPr="0022655F">
                    <w:rPr>
                      <w:rFonts w:ascii="AR JULIAN" w:hAnsi="AR JULIAN"/>
                      <w:b/>
                      <w:caps/>
                      <w:noProof/>
                      <w:color w:val="FFFF00"/>
                      <w:sz w:val="72"/>
                      <w:szCs w:val="72"/>
                      <w:lang w:eastAsia="en-CA"/>
                    </w:rPr>
                    <w:t xml:space="preserve"> </w:t>
                  </w:r>
                  <w:r w:rsidRPr="0022655F">
                    <w:rPr>
                      <w:rFonts w:ascii="AR JULIAN" w:hAnsi="AR JULIAN"/>
                      <w:b/>
                      <w:caps/>
                      <w:noProof/>
                      <w:sz w:val="72"/>
                      <w:szCs w:val="72"/>
                      <w:lang w:eastAsia="en-CA"/>
                    </w:rPr>
                    <w:t>Belt</w:t>
                  </w:r>
                </w:p>
              </w:txbxContent>
            </v:textbox>
            <w10:wrap anchorx="margin"/>
          </v:shape>
        </w:pict>
      </w:r>
      <w:r>
        <w:rPr>
          <w:rFonts w:ascii="AR JULIAN" w:hAnsi="AR JULIAN"/>
          <w:noProof/>
          <w:sz w:val="72"/>
          <w:szCs w:val="72"/>
          <w:lang w:eastAsia="en-CA"/>
        </w:rPr>
        <w:t xml:space="preserve">Level 1 - </w:t>
      </w:r>
      <w:r>
        <w:rPr>
          <w:rFonts w:ascii="AR JULIAN" w:hAnsi="AR JULIAN"/>
          <w:noProof/>
          <w:sz w:val="72"/>
          <w:szCs w:val="72"/>
          <w:lang w:eastAsia="en-CA"/>
        </w:rPr>
        <w:tab/>
      </w:r>
    </w:p>
    <w:p w14:paraId="24182600" w14:textId="77777777" w:rsidR="0022655F" w:rsidRDefault="0022655F" w:rsidP="0022655F">
      <w:r>
        <w:rPr>
          <w:noProof/>
          <w:lang w:eastAsia="en-CA"/>
        </w:rPr>
        <w:drawing>
          <wp:anchor distT="0" distB="0" distL="114300" distR="114300" simplePos="0" relativeHeight="251663360" behindDoc="1" locked="0" layoutInCell="1" allowOverlap="1" wp14:anchorId="4A87F8D9" wp14:editId="5D6269A2">
            <wp:simplePos x="0" y="0"/>
            <wp:positionH relativeFrom="margin">
              <wp:posOffset>-95195</wp:posOffset>
            </wp:positionH>
            <wp:positionV relativeFrom="paragraph">
              <wp:posOffset>150247</wp:posOffset>
            </wp:positionV>
            <wp:extent cx="6941489" cy="8983147"/>
            <wp:effectExtent l="0" t="0" r="0" b="0"/>
            <wp:wrapNone/>
            <wp:docPr id="53" name="Picture 5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489" cy="8983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69F12" w14:textId="77777777" w:rsidR="0022655F" w:rsidRDefault="0022655F" w:rsidP="0022655F"/>
    <w:p w14:paraId="5AC163E8" w14:textId="77777777" w:rsidR="0022655F" w:rsidRDefault="0022655F" w:rsidP="0022655F"/>
    <w:p w14:paraId="4822AA7A" w14:textId="63027F6F" w:rsidR="0022655F" w:rsidRDefault="0022655F" w:rsidP="0022655F">
      <w:r>
        <w:rPr>
          <w:noProof/>
        </w:rPr>
        <w:pict w14:anchorId="3590AF8B">
          <v:oval id="Oval 49" o:spid="_x0000_s1029" style="position:absolute;margin-left:36.9pt;margin-top:2.3pt;width:60.7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31efQIAAFkFAAAOAAAAZHJzL2Uyb0RvYy54bWysVEtrGzEQvhf6H4Tu9XqNEycm62ASXAom&#10;CXVKzrJW8gq0GlWSvXZ/fUfah01Seijdg1bz+uahmbm7P9aaHITzCkxB89GYEmE4lMrsCvrjdfXl&#10;hhIfmCmZBiMKehKe3i8+f7pr7FxMoAJdCkcQxPh5YwtahWDnWeZ5JWrmR2CFQaEEV7OApNtlpWMN&#10;otc6m4zH11kDrrQOuPAeuY+tkC4SvpSCh2cpvQhEFxRjC+l06dzGM1vcsfnOMVsp3oXB/iGKmimD&#10;TgeoRxYY2Tv1AapW3IEHGUYc6gykVFykHDCbfPwum03FrEi5YHG8Hcrk/x8sfzps7IvDMjTWzz1e&#10;YxZH6er4x/jIMRXrNBRLHAPhyJzN8snsmhKOotubfDLNYzGzs7F1PnwVUJN4KajQWlkf02Fzdlj7&#10;0Gr3WpFtYKW0Tk+iTWR40KqMvES43fZBO3Jg+Jar1Ri/zuOFGvqPptk5m3QLJy0ihjbfhSSqxPgn&#10;KZLUaGKAZZwLE/JWVLFStN6uLp3F1owWKdkEGJElRjlgdwC9ZgvSY7d5d/rRVKQ+HYzHfwusNR4s&#10;kmcwYTCulQH3JwCNWXWeW/2+SG1pYpW2UJ5eHHHQTom3fKXw6dbMhxfmcCxwgHDUwzMeUkNTUI5P&#10;SkkF7td7XtTDLkUJJQ2OV0H9zz1zghL9zWD/3ubTaZzHREyvZhMk3KVkeykx+/oB8NVzXCaWp2vU&#10;D7q/Sgf1G26CZfSKImY4+sYAg+uJh9COPe4SLpbLpIYzaFlYm43lETxWM/bj6/GNOdv1bcCGf4J+&#10;FD/0bqsbLQ0s9wGkSo19rmdXZ5zf1DDdrokL4pJOWueNuPgNAAD//wMAUEsDBBQABgAIAAAAIQDP&#10;abvI3AAAAAgBAAAPAAAAZHJzL2Rvd25yZXYueG1sTI/BTsMwEETvSPyDtUhcEHVKaWhCnKpC6oFj&#10;CxLXbbwkEfY6irdt+ve4J7jtaEYzb6v15J060Rj7wAbmswwUcRNsz62Bz4/t4wpUFGSLLjAZuFCE&#10;dX17U2Fpw5l3dNpLq1IJxxINdCJDqXVsOvIYZ2EgTt53GD1KkmOr7YjnVO6dfsqyXHvsOS10ONBb&#10;R83P/ugNbC5a3C4W2webc57LV3xHtzLm/m7avIISmuQvDFf8hA51YjqEI9uonIGXRSIXA885qKtd&#10;LBegDulYFnPQdaX/P1D/AgAA//8DAFBLAQItABQABgAIAAAAIQC2gziS/gAAAOEBAAATAAAAAAAA&#10;AAAAAAAAAAAAAABbQ29udGVudF9UeXBlc10ueG1sUEsBAi0AFAAGAAgAAAAhADj9If/WAAAAlAEA&#10;AAsAAAAAAAAAAAAAAAAALwEAAF9yZWxzLy5yZWxzUEsBAi0AFAAGAAgAAAAhAEcrfV59AgAAWQUA&#10;AA4AAAAAAAAAAAAAAAAALgIAAGRycy9lMm9Eb2MueG1sUEsBAi0AFAAGAAgAAAAhAM9pu8jcAAAA&#10;CAEAAA8AAAAAAAAAAAAAAAAA1wQAAGRycy9kb3ducmV2LnhtbFBLBQYAAAAABAAEAPMAAADgBQAA&#10;AAA=&#10;" filled="f" strokecolor="red" strokeweight="1pt">
            <v:stroke joinstyle="miter"/>
          </v:oval>
        </w:pict>
      </w:r>
      <w:r>
        <w:rPr>
          <w:noProof/>
        </w:rPr>
        <w:pict w14:anchorId="67B45720">
          <v:oval id="Oval 51" o:spid="_x0000_s1028" style="position:absolute;margin-left:409.4pt;margin-top:8.75pt;width:4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+DZfwIAAFkFAAAOAAAAZHJzL2Uyb0RvYy54bWysVE1v2zAMvQ/YfxB0X+0EzZoZcYqgRYYB&#10;RVssHXpWZCkWIIuapMTJfv0o+SNBO+wwzAdZEslH8onk4vbYaHIQziswJZ1c5ZQIw6FSZlfSHy/r&#10;T3NKfGCmYhqMKOlJeHq7/Phh0dpCTKEGXQlHEMT4orUlrUOwRZZ5XouG+SuwwqBQgmtYwKPbZZVj&#10;LaI3Opvm+eesBVdZB1x4j7f3nZAuE76UgocnKb0IRJcUYwtpdWndxjVbLlixc8zWivdhsH+IomHK&#10;oNMR6p4FRvZOvYNqFHfgQYYrDk0GUiouUg6YzSR/k82mZlakXJAcb0ea/P+D5Y+HjX12SENrfeFx&#10;G7M4StfEP8ZHjoms00iWOAbC8XJ2M5nlSClH0Xw+m09nkczsbGydD18FNCRuSiq0VtbHdFjBDg8+&#10;dNqDVrw2sFZapyfRJl540KqKd+ngdts77ciB4Vuu1zl+vccLNfQfTbNzNmkXTlpEDG2+C0lUhfFP&#10;UySp0MQIyzgXJkw6Uc0q0XnDRM/OYmlGi5RsAozIEqMcsXuAQbMDGbC7vHv9aCpSnY7G+d8C64xH&#10;i+QZTBiNG2XA/QlAY1a9505/IKmjJrK0her07IiDrku85WuFT/fAfHhmDtsCXxtbPTzhIjW0JeX4&#10;pJTU4H69vYt6WKUooaTF9iqp/7lnTlCivxms3y+T6+vYj+lwPbuZ4sFdSraXErNv7gBffYLDxPK0&#10;jfpBD1vpoHnFSbCKXlHEDEffGGBww+EudG2Ps4SL1SqpYQ9aFh7MxvIIHtmM9fhyfGXO9nUbsOAf&#10;YWjFd7Xb6UZLA6t9AKlSYZ/57HnG/k0F08+aOCAuz0nrPBGXvwEAAP//AwBQSwMEFAAGAAgAAAAh&#10;ADLg9hbcAAAACgEAAA8AAABkcnMvZG93bnJldi54bWxMj8FuwjAQRO+V+g/WVuqlKg6VCCHEQagS&#10;hx6hlXpd4m0SYa+j2ED4+y6n9rgzo9k31WbyTl1ojH1gA/NZBoq4Cbbn1sDX5+61ABUTskUXmAzc&#10;KMKmfnyosLThynu6HFKrpIRjiQa6lIZS69h05DHOwkAs3k8YPSY5x1bbEa9S7p1+y7Jce+xZPnQ4&#10;0HtHzelw9ga2N53cPq52LzbnPE/f8QNdYczz07Rdg0o0pb8w3PEFHWphOoYz26icgWJeCHoSY7kA&#10;JYFVdheOIiyWGei60v8n1L8AAAD//wMAUEsBAi0AFAAGAAgAAAAhALaDOJL+AAAA4QEAABMAAAAA&#10;AAAAAAAAAAAAAAAAAFtDb250ZW50X1R5cGVzXS54bWxQSwECLQAUAAYACAAAACEAOP0h/9YAAACU&#10;AQAACwAAAAAAAAAAAAAAAAAvAQAAX3JlbHMvLnJlbHNQSwECLQAUAAYACAAAACEAviPg2X8CAABZ&#10;BQAADgAAAAAAAAAAAAAAAAAuAgAAZHJzL2Uyb0RvYy54bWxQSwECLQAUAAYACAAAACEAMuD2FtwA&#10;AAAKAQAADwAAAAAAAAAAAAAAAADZBAAAZHJzL2Rvd25yZXYueG1sUEsFBgAAAAAEAAQA8wAAAOIF&#10;AAAAAA==&#10;" filled="f" strokecolor="red" strokeweight="1pt">
            <v:stroke joinstyle="miter"/>
          </v:oval>
        </w:pict>
      </w:r>
      <w:r>
        <w:rPr>
          <w:noProof/>
        </w:rPr>
        <w:pict w14:anchorId="16ECDE46">
          <v:oval id="Oval 48" o:spid="_x0000_s1027" style="position:absolute;margin-left:227.9pt;margin-top:.4pt;width:53.2pt;height:7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7J9fgIAAFkFAAAOAAAAZHJzL2Uyb0RvYy54bWysVEtvGyEQvlfqf0Dc67Xd+BEr68hK5KpS&#10;lFhJqpwxC14klqGAvXZ/fQf2YSupeqi6B5ZhZr558A03t8dKk4NwXoHJ6WgwpEQYDoUyu5z+eF1/&#10;mVPiAzMF02BETk/C09vl5083tV2IMZSgC+EIghi/qG1OyxDsIss8L0XF/ACsMKiU4CoWUHS7rHCs&#10;RvRKZ+PhcJrV4ArrgAvv8fS+UdJlwpdS8PAkpReB6JxibiGtLq3buGbLG7bYOWZLxds02D9kUTFl&#10;MGgPdc8CI3unPkBVijvwIMOAQ5WBlIqLVANWMxq+q+alZFakWrA53vZt8v8Plj8eXuzGYRtq6xce&#10;t7GKo3RV/GN+5JiadeqbJY6BcDyczibz6YgSjqrryezrfBabmZ2drfPhm4CKxE1OhdbK+lgOW7DD&#10;gw+NdWcVjw2sldbpSrSJBx60KuJZEtxue6cdOTC8y/V6iF8b8cIM40fX7FxN2oWTFhFDm2chiSow&#10;/3HKJBFN9LCMc2HCqFGVrBBNtMllsEjN6JGKTYARWWKWPXYL0Fk2IB12U3drH11F4mnvPPxbYo1z&#10;75Eigwm9c6UMuD8BaKyqjdzYd01qWhO7tIXitHHEQTMl3vK1wqt7YD5smMOxwAHCUQ9PuEgNdU45&#10;XiklJbhf78+iHbIUNZTUOF459T/3zAlK9HeD/L0eXV3FeUzC1WQ2RsFdaraXGrOv7gBvHemGWaVt&#10;tA+620oH1Ru+BKsYFVXMcIyNCQbXCXehGXt8S7hYrZIZzqBl4cG8WB7BYzcjH1+Pb8zZlrcBCf8I&#10;3Sh+4G5jGz0NrPYBpErEPvez7TPObyJM+9bEB+JSTlbnF3H5GwAA//8DAFBLAwQUAAYACAAAACEA&#10;6tAWV9sAAAAIAQAADwAAAGRycy9kb3ducmV2LnhtbEyPQUvDQBCF74L/YRnBi9hNg1lqzKYUoQeP&#10;rYLXbXZMgruzJTtt03/veNLLg+E93vumWc8xqDNOeUxkYbkoQCF1yY/UW/h43z6uQGV25F1IhBau&#10;mGHd3t40rvbpQjs877lXUkK5dhYG5mOtde4GjC4v0hFJvK80RcdyTr32k7tIeQy6LAqjoxtJFgZ3&#10;xNcBu+/9KVrYXDWHXX7ePnhDxvBnfnNhZe393bx5AcU4818YfvEFHVphOqQT+ayChaeqEnS2ICp2&#10;ZcoS1EFy1dKAbhv9/4H2BwAA//8DAFBLAQItABQABgAIAAAAIQC2gziS/gAAAOEBAAATAAAAAAAA&#10;AAAAAAAAAAAAAABbQ29udGVudF9UeXBlc10ueG1sUEsBAi0AFAAGAAgAAAAhADj9If/WAAAAlAEA&#10;AAsAAAAAAAAAAAAAAAAALwEAAF9yZWxzLy5yZWxzUEsBAi0AFAAGAAgAAAAhAHp7sn1+AgAAWQUA&#10;AA4AAAAAAAAAAAAAAAAALgIAAGRycy9lMm9Eb2MueG1sUEsBAi0AFAAGAAgAAAAhAOrQFlfbAAAA&#10;CAEAAA8AAAAAAAAAAAAAAAAA2AQAAGRycy9kb3ducmV2LnhtbFBLBQYAAAAABAAEAPMAAADgBQAA&#10;AAA=&#10;" filled="f" strokecolor="red" strokeweight="1pt">
            <v:stroke joinstyle="miter"/>
          </v:oval>
        </w:pict>
      </w:r>
      <w:r>
        <w:rPr>
          <w:noProof/>
        </w:rPr>
        <w:pict w14:anchorId="2E75453F">
          <v:oval id="Oval 50" o:spid="_x0000_s1026" style="position:absolute;margin-left:447pt;margin-top:4.35pt;width:45pt;height:6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+DZfwIAAFkFAAAOAAAAZHJzL2Uyb0RvYy54bWysVE1v2zAMvQ/YfxB0X+0EzZoZcYqgRYYB&#10;RVssHXpWZCkWIIuapMTJfv0o+SNBO+wwzAdZEslH8onk4vbYaHIQziswJZ1c5ZQIw6FSZlfSHy/r&#10;T3NKfGCmYhqMKOlJeHq7/Phh0dpCTKEGXQlHEMT4orUlrUOwRZZ5XouG+SuwwqBQgmtYwKPbZZVj&#10;LaI3Opvm+eesBVdZB1x4j7f3nZAuE76UgocnKb0IRJcUYwtpdWndxjVbLlixc8zWivdhsH+IomHK&#10;oNMR6p4FRvZOvYNqFHfgQYYrDk0GUiouUg6YzSR/k82mZlakXJAcb0ea/P+D5Y+HjX12SENrfeFx&#10;G7M4StfEP8ZHjoms00iWOAbC8XJ2M5nlSClH0Xw+m09nkczsbGydD18FNCRuSiq0VtbHdFjBDg8+&#10;dNqDVrw2sFZapyfRJl540KqKd+ngdts77ciB4Vuu1zl+vccLNfQfTbNzNmkXTlpEDG2+C0lUhfFP&#10;UySp0MQIyzgXJkw6Uc0q0XnDRM/OYmlGi5RsAozIEqMcsXuAQbMDGbC7vHv9aCpSnY7G+d8C64xH&#10;i+QZTBiNG2XA/QlAY1a9505/IKmjJrK0her07IiDrku85WuFT/fAfHhmDtsCXxtbPTzhIjW0JeX4&#10;pJTU4H69vYt6WKUooaTF9iqp/7lnTlCivxms3y+T6+vYj+lwPbuZ4sFdSraXErNv7gBffYLDxPK0&#10;jfpBD1vpoHnFSbCKXlHEDEffGGBww+EudG2Ps4SL1SqpYQ9aFh7MxvIIHtmM9fhyfGXO9nUbsOAf&#10;YWjFd7Xb6UZLA6t9AKlSYZ/57HnG/k0F08+aOCAuz0nrPBGXvwEAAP//AwBQSwMEFAAGAAgAAAAh&#10;AFz4uMbbAAAACQEAAA8AAABkcnMvZG93bnJldi54bWxMj0FLw0AQhe+C/2EZwYvYjaXEJGZTitCD&#10;x9aC12l2TIK7syG7bdN/7/Skt3m8x5vv1evZO3WmKQ6BDbwsMlDEbbADdwYOn9vnAlRMyBZdYDJw&#10;pQjr5v6uxsqGC+/ovE+dkhKOFRroUxorrWPbk8e4CCOxeN9h8phETp22E16k3Du9zLJcexxYPvQ4&#10;0ntP7c/+5A1srjq5XSy3TzbnPE9f8QNdYczjw7x5A5VoTn9huOELOjTCdAwntlE5A0W5ki1JjldQ&#10;4pfFTR8luCqWoJta/1/Q/AIAAP//AwBQSwECLQAUAAYACAAAACEAtoM4kv4AAADhAQAAEwAAAAAA&#10;AAAAAAAAAAAAAAAAW0NvbnRlbnRfVHlwZXNdLnhtbFBLAQItABQABgAIAAAAIQA4/SH/1gAAAJQB&#10;AAALAAAAAAAAAAAAAAAAAC8BAABfcmVscy8ucmVsc1BLAQItABQABgAIAAAAIQC+I+DZfwIAAFkF&#10;AAAOAAAAAAAAAAAAAAAAAC4CAABkcnMvZTJvRG9jLnhtbFBLAQItABQABgAIAAAAIQBc+LjG2wAA&#10;AAkBAAAPAAAAAAAAAAAAAAAAANkEAABkcnMvZG93bnJldi54bWxQSwUGAAAAAAQABADzAAAA4QUA&#10;AAAA&#10;" filled="f" strokecolor="red" strokeweight="1pt">
            <v:stroke joinstyle="miter"/>
          </v:oval>
        </w:pict>
      </w:r>
    </w:p>
    <w:p w14:paraId="74F2D313" w14:textId="77777777" w:rsidR="0022655F" w:rsidRDefault="0022655F" w:rsidP="0022655F"/>
    <w:p w14:paraId="2298680E" w14:textId="77777777" w:rsidR="0022655F" w:rsidRDefault="0022655F" w:rsidP="0022655F"/>
    <w:p w14:paraId="4BDCA725" w14:textId="77777777" w:rsidR="0022655F" w:rsidRDefault="0022655F" w:rsidP="0022655F"/>
    <w:p w14:paraId="6B0509E9" w14:textId="77777777" w:rsidR="0022655F" w:rsidRDefault="0022655F" w:rsidP="0022655F"/>
    <w:p w14:paraId="3B5A16D2" w14:textId="77777777" w:rsidR="0022655F" w:rsidRDefault="0022655F" w:rsidP="0022655F"/>
    <w:p w14:paraId="0A2A54C7" w14:textId="77777777" w:rsidR="0022655F" w:rsidRDefault="0022655F" w:rsidP="0022655F"/>
    <w:p w14:paraId="15030BA5" w14:textId="77777777" w:rsidR="0022655F" w:rsidRDefault="0022655F" w:rsidP="0022655F">
      <w:pPr>
        <w:tabs>
          <w:tab w:val="left" w:pos="3669"/>
        </w:tabs>
      </w:pPr>
      <w:r>
        <w:tab/>
      </w:r>
    </w:p>
    <w:p w14:paraId="30E27902" w14:textId="77777777" w:rsidR="0022655F" w:rsidRDefault="0022655F" w:rsidP="0022655F">
      <w:pPr>
        <w:pStyle w:val="ListParagraph"/>
        <w:numPr>
          <w:ilvl w:val="0"/>
          <w:numId w:val="1"/>
        </w:numPr>
        <w:rPr>
          <w:rFonts w:ascii="AR JULIAN" w:hAnsi="AR JULIAN"/>
          <w:sz w:val="32"/>
          <w:szCs w:val="32"/>
        </w:rPr>
      </w:pPr>
      <w:r>
        <w:rPr>
          <w:rFonts w:ascii="AR JULIAN" w:hAnsi="AR JULIAN"/>
          <w:sz w:val="32"/>
          <w:szCs w:val="32"/>
        </w:rPr>
        <w:t>The Time Signature – 4/4. This means there are 4 beats in a bar and a quarter note gets 1 beat.</w:t>
      </w:r>
    </w:p>
    <w:p w14:paraId="7B4900D0" w14:textId="77777777" w:rsidR="0022655F" w:rsidRDefault="0022655F" w:rsidP="0022655F">
      <w:pPr>
        <w:pStyle w:val="ListParagraph"/>
        <w:numPr>
          <w:ilvl w:val="0"/>
          <w:numId w:val="1"/>
        </w:numPr>
        <w:rPr>
          <w:rFonts w:ascii="AR JULIAN" w:hAnsi="AR JULIAN"/>
          <w:sz w:val="32"/>
          <w:szCs w:val="32"/>
        </w:rPr>
      </w:pPr>
      <w:r>
        <w:rPr>
          <w:rFonts w:ascii="AR JULIAN" w:hAnsi="AR JULIAN"/>
          <w:sz w:val="32"/>
          <w:szCs w:val="32"/>
        </w:rPr>
        <w:t>Watch out for our new note E!  Make sure your right hand is ready to go!  Get them ready before you start the song!</w:t>
      </w:r>
    </w:p>
    <w:p w14:paraId="3AB12985" w14:textId="77777777" w:rsidR="0022655F" w:rsidRDefault="0022655F" w:rsidP="0022655F">
      <w:pPr>
        <w:pStyle w:val="ListParagraph"/>
        <w:numPr>
          <w:ilvl w:val="0"/>
          <w:numId w:val="1"/>
        </w:numPr>
        <w:rPr>
          <w:rFonts w:ascii="AR JULIAN" w:hAnsi="AR JULIAN"/>
          <w:sz w:val="32"/>
          <w:szCs w:val="32"/>
        </w:rPr>
      </w:pPr>
      <w:r>
        <w:rPr>
          <w:noProof/>
          <w:lang w:eastAsia="en-CA"/>
        </w:rPr>
        <w:drawing>
          <wp:anchor distT="0" distB="0" distL="114300" distR="114300" simplePos="0" relativeHeight="251665408" behindDoc="1" locked="0" layoutInCell="1" allowOverlap="1" wp14:anchorId="44A76BF0" wp14:editId="65E4BC50">
            <wp:simplePos x="0" y="0"/>
            <wp:positionH relativeFrom="column">
              <wp:posOffset>3649649</wp:posOffset>
            </wp:positionH>
            <wp:positionV relativeFrom="paragraph">
              <wp:posOffset>317279</wp:posOffset>
            </wp:positionV>
            <wp:extent cx="3116911" cy="3116911"/>
            <wp:effectExtent l="0" t="0" r="7620" b="7620"/>
            <wp:wrapNone/>
            <wp:docPr id="47" name="Picture 47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971" cy="3125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 JULIAN" w:hAnsi="AR JULIAN"/>
          <w:sz w:val="32"/>
          <w:szCs w:val="32"/>
        </w:rPr>
        <w:t>Look at the top line – look at the bottom line!  What do you notice???</w:t>
      </w:r>
    </w:p>
    <w:p w14:paraId="399293D5" w14:textId="77777777" w:rsidR="0022655F" w:rsidRDefault="0022655F" w:rsidP="0022655F">
      <w:pPr>
        <w:pStyle w:val="ListParagraph"/>
        <w:numPr>
          <w:ilvl w:val="0"/>
          <w:numId w:val="1"/>
        </w:numPr>
        <w:rPr>
          <w:rFonts w:ascii="AR JULIAN" w:hAnsi="AR JULIAN"/>
          <w:sz w:val="32"/>
          <w:szCs w:val="32"/>
        </w:rPr>
      </w:pPr>
      <w:r w:rsidRPr="29AFF1F1">
        <w:rPr>
          <w:rFonts w:ascii="AR JULIAN" w:hAnsi="AR JULIAN"/>
          <w:sz w:val="32"/>
          <w:szCs w:val="32"/>
        </w:rPr>
        <w:t>Remember to breathe after 2 bars!</w:t>
      </w:r>
    </w:p>
    <w:p w14:paraId="02F5CC7E" w14:textId="77777777" w:rsidR="006709AD" w:rsidRDefault="006709AD"/>
    <w:sectPr w:rsidR="006709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470CF"/>
    <w:multiLevelType w:val="hybridMultilevel"/>
    <w:tmpl w:val="D280F2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198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55F"/>
    <w:rsid w:val="0022655F"/>
    <w:rsid w:val="00401010"/>
    <w:rsid w:val="006709AD"/>
    <w:rsid w:val="007D0BB5"/>
    <w:rsid w:val="00B30047"/>
    <w:rsid w:val="00BB5907"/>
    <w:rsid w:val="00C6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CFBBDB8"/>
  <w15:chartTrackingRefBased/>
  <w15:docId w15:val="{6C2E80F5-27A0-4036-B8A6-D12EF79B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55F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6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5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5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5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5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5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5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5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5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Vince [Staff]</dc:creator>
  <cp:keywords/>
  <dc:description/>
  <cp:lastModifiedBy>Jennifer Vince [Staff]</cp:lastModifiedBy>
  <cp:revision>1</cp:revision>
  <dcterms:created xsi:type="dcterms:W3CDTF">2024-06-24T19:05:00Z</dcterms:created>
  <dcterms:modified xsi:type="dcterms:W3CDTF">2024-06-24T19:09:00Z</dcterms:modified>
</cp:coreProperties>
</file>