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CAE3E7" w14:textId="37FA5BE9" w:rsidR="008A39E1" w:rsidRDefault="008A39E1" w:rsidP="008A39E1">
      <w:pPr>
        <w:jc w:val="center"/>
        <w:rPr>
          <w:rFonts w:ascii="Arial" w:hAnsi="Arial" w:cs="Arial"/>
          <w:sz w:val="40"/>
          <w:szCs w:val="40"/>
        </w:rPr>
      </w:pPr>
      <w:r w:rsidRPr="008A39E1">
        <w:rPr>
          <w:rFonts w:ascii="Arial" w:hAnsi="Arial" w:cs="Arial"/>
          <w:sz w:val="40"/>
          <w:szCs w:val="40"/>
        </w:rPr>
        <w:t xml:space="preserve">Assignments for the Week of: </w:t>
      </w:r>
      <w:r w:rsidR="00B63CD9">
        <w:rPr>
          <w:rFonts w:ascii="Arial" w:hAnsi="Arial" w:cs="Arial"/>
          <w:sz w:val="40"/>
          <w:szCs w:val="40"/>
        </w:rPr>
        <w:t>M</w:t>
      </w:r>
      <w:r w:rsidR="003967B7">
        <w:rPr>
          <w:rFonts w:ascii="Arial" w:hAnsi="Arial" w:cs="Arial"/>
          <w:sz w:val="40"/>
          <w:szCs w:val="40"/>
        </w:rPr>
        <w:t xml:space="preserve">ay </w:t>
      </w:r>
      <w:r w:rsidR="00DF29C7">
        <w:rPr>
          <w:rFonts w:ascii="Arial" w:hAnsi="Arial" w:cs="Arial"/>
          <w:sz w:val="40"/>
          <w:szCs w:val="40"/>
        </w:rPr>
        <w:t xml:space="preserve">11 </w:t>
      </w:r>
      <w:r w:rsidR="00B63CD9">
        <w:rPr>
          <w:rFonts w:ascii="Arial" w:hAnsi="Arial" w:cs="Arial"/>
          <w:sz w:val="40"/>
          <w:szCs w:val="40"/>
        </w:rPr>
        <w:t>-</w:t>
      </w:r>
      <w:r w:rsidR="00DF29C7">
        <w:rPr>
          <w:rFonts w:ascii="Arial" w:hAnsi="Arial" w:cs="Arial"/>
          <w:sz w:val="40"/>
          <w:szCs w:val="40"/>
        </w:rPr>
        <w:t>15</w:t>
      </w:r>
    </w:p>
    <w:p w14:paraId="1BAFD7A1" w14:textId="6E6CCE4F" w:rsidR="00EE0CAF" w:rsidRDefault="00EE0CAF" w:rsidP="00EE0CAF">
      <w:pPr>
        <w:rPr>
          <w:rFonts w:ascii="Arial" w:hAnsi="Arial" w:cs="Arial"/>
          <w:color w:val="0070C0"/>
          <w:sz w:val="24"/>
          <w:szCs w:val="24"/>
        </w:rPr>
      </w:pPr>
      <w:r w:rsidRPr="00EE0CAF">
        <w:rPr>
          <w:rFonts w:ascii="Arial" w:hAnsi="Arial" w:cs="Arial"/>
          <w:color w:val="0070C0"/>
          <w:sz w:val="24"/>
          <w:szCs w:val="24"/>
        </w:rPr>
        <w:t xml:space="preserve">Anything written in blue and underlined is a hyperlink and should be clicked on to connect with a website.  </w:t>
      </w:r>
    </w:p>
    <w:p w14:paraId="5F339659" w14:textId="3D5D8809" w:rsidR="009453B4" w:rsidRPr="009453B4" w:rsidRDefault="009453B4" w:rsidP="00EE0CAF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*Note that we are including more than </w:t>
      </w:r>
      <w:r w:rsidR="004A47B9">
        <w:rPr>
          <w:rFonts w:ascii="Arial" w:hAnsi="Arial" w:cs="Arial"/>
          <w:color w:val="FF0000"/>
          <w:sz w:val="24"/>
          <w:szCs w:val="24"/>
        </w:rPr>
        <w:t>5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hours worth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of work for next week.  We have included a lot of extra work.  Feel free to complete as much as you can.  Try to do a bit from each section.  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2173"/>
        <w:gridCol w:w="7722"/>
      </w:tblGrid>
      <w:tr w:rsidR="00414BA2" w:rsidRPr="008A39E1" w14:paraId="4B665210" w14:textId="77777777" w:rsidTr="001E5740">
        <w:trPr>
          <w:trHeight w:val="381"/>
        </w:trPr>
        <w:tc>
          <w:tcPr>
            <w:tcW w:w="2173" w:type="dxa"/>
          </w:tcPr>
          <w:p w14:paraId="3B380380" w14:textId="718ED8AB" w:rsidR="00414BA2" w:rsidRPr="008A39E1" w:rsidRDefault="00414BA2" w:rsidP="008A39E1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MS Teams</w:t>
            </w:r>
          </w:p>
        </w:tc>
        <w:tc>
          <w:tcPr>
            <w:tcW w:w="7722" w:type="dxa"/>
          </w:tcPr>
          <w:p w14:paraId="6EEB13DF" w14:textId="6DDEA75A" w:rsidR="00414BA2" w:rsidRPr="00414BA2" w:rsidRDefault="00414BA2" w:rsidP="00414BA2">
            <w:pPr>
              <w:rPr>
                <w:rFonts w:ascii="Arial" w:hAnsi="Arial" w:cs="Arial"/>
                <w:sz w:val="24"/>
                <w:szCs w:val="24"/>
              </w:rPr>
            </w:pPr>
            <w:r w:rsidRPr="00414BA2">
              <w:rPr>
                <w:rFonts w:ascii="Arial" w:hAnsi="Arial" w:cs="Arial"/>
                <w:sz w:val="24"/>
                <w:szCs w:val="24"/>
              </w:rPr>
              <w:t>This week we will be having a meeting and we expect</w:t>
            </w:r>
            <w:r>
              <w:rPr>
                <w:rFonts w:ascii="Arial" w:hAnsi="Arial" w:cs="Arial"/>
                <w:sz w:val="24"/>
                <w:szCs w:val="24"/>
              </w:rPr>
              <w:t xml:space="preserve"> that each student will attend a meeting.  </w:t>
            </w:r>
            <w:r w:rsidR="00F51B4B">
              <w:rPr>
                <w:rFonts w:ascii="Arial" w:hAnsi="Arial" w:cs="Arial"/>
                <w:sz w:val="24"/>
                <w:szCs w:val="24"/>
              </w:rPr>
              <w:t>Meeting times have been b</w:t>
            </w:r>
            <w:r>
              <w:rPr>
                <w:rFonts w:ascii="Arial" w:hAnsi="Arial" w:cs="Arial"/>
                <w:sz w:val="24"/>
                <w:szCs w:val="24"/>
              </w:rPr>
              <w:t xml:space="preserve">ased on times that parents </w:t>
            </w:r>
            <w:r w:rsidR="00F51B4B">
              <w:rPr>
                <w:rFonts w:ascii="Arial" w:hAnsi="Arial" w:cs="Arial"/>
                <w:sz w:val="24"/>
                <w:szCs w:val="24"/>
              </w:rPr>
              <w:t>gave us for meeting availability.</w:t>
            </w:r>
          </w:p>
        </w:tc>
      </w:tr>
      <w:tr w:rsidR="00AA0F4C" w:rsidRPr="008A39E1" w14:paraId="749BD4EF" w14:textId="77777777" w:rsidTr="001E5740">
        <w:trPr>
          <w:trHeight w:val="381"/>
        </w:trPr>
        <w:tc>
          <w:tcPr>
            <w:tcW w:w="2173" w:type="dxa"/>
            <w:vMerge w:val="restart"/>
          </w:tcPr>
          <w:p w14:paraId="3FA3F393" w14:textId="407E6521" w:rsidR="00AA0F4C" w:rsidRPr="008A39E1" w:rsidRDefault="00AA0F4C" w:rsidP="008A39E1">
            <w:pPr>
              <w:rPr>
                <w:rFonts w:ascii="Arial" w:hAnsi="Arial" w:cs="Arial"/>
                <w:sz w:val="40"/>
                <w:szCs w:val="40"/>
              </w:rPr>
            </w:pPr>
            <w:r w:rsidRPr="008A39E1">
              <w:rPr>
                <w:rFonts w:ascii="Arial" w:hAnsi="Arial" w:cs="Arial"/>
                <w:sz w:val="40"/>
                <w:szCs w:val="40"/>
              </w:rPr>
              <w:t>Reading</w:t>
            </w:r>
          </w:p>
        </w:tc>
        <w:tc>
          <w:tcPr>
            <w:tcW w:w="7722" w:type="dxa"/>
          </w:tcPr>
          <w:p w14:paraId="0FC43116" w14:textId="5F4BB9F5" w:rsidR="00AA0F4C" w:rsidRPr="008A39E1" w:rsidRDefault="00AA0F4C" w:rsidP="008A39E1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8A39E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Independent Reading (20 mins) using resources such as books at home, online e.g., </w:t>
            </w:r>
            <w:hyperlink r:id="rId5" w:history="1">
              <w:r w:rsidRPr="008A39E1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Epic</w:t>
              </w:r>
            </w:hyperlink>
            <w:r w:rsidRPr="008A39E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hyperlink r:id="rId6" w:history="1">
              <w:r w:rsidRPr="00667411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Raz Kids</w:t>
              </w:r>
            </w:hyperlink>
            <w:r w:rsidRPr="008A39E1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AA0F4C" w:rsidRPr="008A39E1" w14:paraId="6E6BD4C4" w14:textId="77777777" w:rsidTr="001E5740">
        <w:trPr>
          <w:trHeight w:val="378"/>
        </w:trPr>
        <w:tc>
          <w:tcPr>
            <w:tcW w:w="2173" w:type="dxa"/>
            <w:vMerge/>
          </w:tcPr>
          <w:p w14:paraId="77E0D83A" w14:textId="77777777" w:rsidR="00AA0F4C" w:rsidRPr="008A39E1" w:rsidRDefault="00AA0F4C" w:rsidP="008A39E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722" w:type="dxa"/>
          </w:tcPr>
          <w:p w14:paraId="3DA0903F" w14:textId="47C4F935" w:rsidR="009A2097" w:rsidRDefault="00AA0F4C" w:rsidP="008A39E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Focus/Lesson: </w:t>
            </w:r>
            <w:r w:rsidR="004E5454">
              <w:rPr>
                <w:rFonts w:ascii="Arial" w:hAnsi="Arial" w:cs="Arial"/>
                <w:sz w:val="24"/>
                <w:szCs w:val="24"/>
              </w:rPr>
              <w:t xml:space="preserve">Research – Choose a non-fiction book from Epic or Raz Kids that is about an animal.  You need to gather at least 5 interesting facts about your animal.  </w:t>
            </w:r>
          </w:p>
          <w:p w14:paraId="7D811A15" w14:textId="7DFC04FB" w:rsidR="004E5454" w:rsidRDefault="004E5454" w:rsidP="008A39E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581C66" w14:textId="09ED7F92" w:rsidR="00D13FC3" w:rsidRDefault="00D13FC3" w:rsidP="008A39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See videos below for a refresher on how to write proper sentences and paragraphs.  </w:t>
            </w:r>
          </w:p>
          <w:p w14:paraId="258949AA" w14:textId="77777777" w:rsidR="00D13FC3" w:rsidRDefault="00D13FC3" w:rsidP="008A39E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E2B2B3" w14:textId="0BFA7082" w:rsidR="009A2097" w:rsidRDefault="009A2097" w:rsidP="008A39E1">
            <w:pPr>
              <w:rPr>
                <w:rFonts w:ascii="Arial" w:hAnsi="Arial" w:cs="Arial"/>
                <w:sz w:val="24"/>
                <w:szCs w:val="24"/>
              </w:rPr>
            </w:pPr>
            <w:r w:rsidRPr="004E5454">
              <w:rPr>
                <w:rFonts w:ascii="Arial" w:hAnsi="Arial" w:cs="Arial"/>
                <w:b/>
                <w:bCs/>
                <w:sz w:val="24"/>
                <w:szCs w:val="24"/>
              </w:rPr>
              <w:t>Practice</w:t>
            </w:r>
            <w:r w:rsidRPr="009A2097">
              <w:rPr>
                <w:rFonts w:ascii="Arial" w:hAnsi="Arial" w:cs="Arial"/>
                <w:sz w:val="24"/>
                <w:szCs w:val="24"/>
              </w:rPr>
              <w:t xml:space="preserve">:  </w:t>
            </w:r>
          </w:p>
          <w:p w14:paraId="21BAE898" w14:textId="0E7DA025" w:rsidR="004E5454" w:rsidRDefault="004E5454" w:rsidP="008A39E1">
            <w:pPr>
              <w:rPr>
                <w:rFonts w:ascii="Arial" w:hAnsi="Arial" w:cs="Arial"/>
                <w:sz w:val="24"/>
                <w:szCs w:val="24"/>
              </w:rPr>
            </w:pPr>
            <w:r w:rsidRPr="004E5454">
              <w:rPr>
                <w:rFonts w:ascii="Arial" w:hAnsi="Arial" w:cs="Arial"/>
                <w:b/>
                <w:bCs/>
                <w:sz w:val="24"/>
                <w:szCs w:val="24"/>
              </w:rPr>
              <w:t>Grade 1</w:t>
            </w:r>
            <w:r>
              <w:rPr>
                <w:rFonts w:ascii="Arial" w:hAnsi="Arial" w:cs="Arial"/>
                <w:sz w:val="24"/>
                <w:szCs w:val="24"/>
              </w:rPr>
              <w:t xml:space="preserve"> – Write your 5 facts in 5 complete sentences.  Remember your 5 Star Sentence writing rules.</w:t>
            </w:r>
          </w:p>
          <w:p w14:paraId="13A0129A" w14:textId="7EF64B93" w:rsidR="004E5454" w:rsidRDefault="004E5454" w:rsidP="008A39E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BE37FE" w14:textId="0516F03F" w:rsidR="004E5454" w:rsidRPr="009A2097" w:rsidRDefault="004E5454" w:rsidP="008A39E1">
            <w:pPr>
              <w:rPr>
                <w:rFonts w:ascii="Arial" w:hAnsi="Arial" w:cs="Arial"/>
                <w:sz w:val="24"/>
                <w:szCs w:val="24"/>
              </w:rPr>
            </w:pPr>
            <w:r w:rsidRPr="004E5454">
              <w:rPr>
                <w:rFonts w:ascii="Arial" w:hAnsi="Arial" w:cs="Arial"/>
                <w:b/>
                <w:bCs/>
                <w:sz w:val="24"/>
                <w:szCs w:val="24"/>
              </w:rPr>
              <w:t>Grade 2</w:t>
            </w:r>
            <w:r>
              <w:rPr>
                <w:rFonts w:ascii="Arial" w:hAnsi="Arial" w:cs="Arial"/>
                <w:sz w:val="24"/>
                <w:szCs w:val="24"/>
              </w:rPr>
              <w:t xml:space="preserve"> – Write a paragraph about your animal.  Make sure to include specific details about your animal and use proper sentence writing format and paragraph format (Remember the hamburger model from last week).</w:t>
            </w:r>
          </w:p>
          <w:p w14:paraId="671812E9" w14:textId="77777777" w:rsidR="009A2097" w:rsidRDefault="009A2097" w:rsidP="008A39E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125E33A" w14:textId="219A741A" w:rsidR="00DB390F" w:rsidRDefault="00FC3145" w:rsidP="008A39E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43A79">
              <w:rPr>
                <w:rFonts w:ascii="Arial" w:hAnsi="Arial" w:cs="Arial"/>
                <w:b/>
                <w:bCs/>
                <w:sz w:val="24"/>
                <w:szCs w:val="24"/>
              </w:rPr>
              <w:t>*Submit this work by email.</w:t>
            </w:r>
          </w:p>
          <w:p w14:paraId="3AA39669" w14:textId="77777777" w:rsidR="00FC3145" w:rsidRDefault="00FC3145" w:rsidP="008A39E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0342C3" w14:textId="001C6B20" w:rsidR="00DB390F" w:rsidRDefault="00DB390F" w:rsidP="008A39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**Extra challenge:  </w:t>
            </w:r>
            <w:r w:rsidR="009A2097">
              <w:rPr>
                <w:rFonts w:ascii="Arial" w:hAnsi="Arial" w:cs="Arial"/>
                <w:sz w:val="24"/>
                <w:szCs w:val="24"/>
              </w:rPr>
              <w:t xml:space="preserve">If you haven’t completed this challenge yet.  Give it a try.  </w:t>
            </w:r>
            <w:r>
              <w:rPr>
                <w:rFonts w:ascii="Arial" w:hAnsi="Arial" w:cs="Arial"/>
                <w:sz w:val="24"/>
                <w:szCs w:val="24"/>
              </w:rPr>
              <w:t>Write one adjective for each letter of the alphabet</w:t>
            </w:r>
          </w:p>
          <w:p w14:paraId="07D41665" w14:textId="441BFBF4" w:rsidR="00AA0F4C" w:rsidRPr="008A39E1" w:rsidRDefault="00AA0F4C" w:rsidP="008A39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0F4C" w:rsidRPr="008A39E1" w14:paraId="39E339CE" w14:textId="77777777" w:rsidTr="001E5740">
        <w:trPr>
          <w:trHeight w:val="378"/>
        </w:trPr>
        <w:tc>
          <w:tcPr>
            <w:tcW w:w="2173" w:type="dxa"/>
            <w:vMerge/>
          </w:tcPr>
          <w:p w14:paraId="39CE4642" w14:textId="77777777" w:rsidR="00AA0F4C" w:rsidRPr="008A39E1" w:rsidRDefault="00AA0F4C" w:rsidP="008A39E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722" w:type="dxa"/>
          </w:tcPr>
          <w:p w14:paraId="5C993E84" w14:textId="5752ABBF" w:rsidR="009A2097" w:rsidRDefault="001E051C" w:rsidP="009A20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Focus/Lesson: </w:t>
            </w:r>
            <w:r w:rsidR="00C92576" w:rsidRPr="00C92576">
              <w:rPr>
                <w:rFonts w:ascii="Arial" w:hAnsi="Arial" w:cs="Arial"/>
                <w:b/>
                <w:bCs/>
                <w:sz w:val="24"/>
                <w:szCs w:val="24"/>
              </w:rPr>
              <w:t>Reading challenge</w:t>
            </w:r>
          </w:p>
          <w:p w14:paraId="36AB22E4" w14:textId="3C5F1369" w:rsidR="00C92576" w:rsidRPr="00C92576" w:rsidRDefault="00C92576" w:rsidP="00EB297D">
            <w:pPr>
              <w:rPr>
                <w:rFonts w:ascii="Arial" w:hAnsi="Arial" w:cs="Arial"/>
                <w:sz w:val="24"/>
                <w:szCs w:val="24"/>
              </w:rPr>
            </w:pPr>
            <w:r w:rsidRPr="00C92576">
              <w:rPr>
                <w:rFonts w:ascii="Arial" w:hAnsi="Arial" w:cs="Arial"/>
                <w:sz w:val="24"/>
                <w:szCs w:val="24"/>
              </w:rPr>
              <w:t xml:space="preserve">The grade 1/ 2 classes are challenging each other.  </w:t>
            </w:r>
          </w:p>
          <w:p w14:paraId="146524AC" w14:textId="267887ED" w:rsidR="00C92576" w:rsidRDefault="00C92576" w:rsidP="00EB297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9034E55" w14:textId="07915709" w:rsidR="00C92576" w:rsidRDefault="00C92576" w:rsidP="00EB297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Let’s see which class can do the most reading</w:t>
            </w:r>
            <w:r w:rsidR="006E706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D13FC3">
              <w:rPr>
                <w:rFonts w:ascii="Arial" w:hAnsi="Arial" w:cs="Arial"/>
                <w:b/>
                <w:bCs/>
                <w:sz w:val="24"/>
                <w:szCs w:val="24"/>
              </w:rPr>
              <w:t>this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week.  </w:t>
            </w:r>
          </w:p>
          <w:p w14:paraId="358B1961" w14:textId="34597E26" w:rsidR="00C92576" w:rsidRDefault="00C92576" w:rsidP="00EB297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8493E76" w14:textId="6B5A21A2" w:rsidR="00C92576" w:rsidRPr="00C92576" w:rsidRDefault="00C92576" w:rsidP="00EB297D">
            <w:pPr>
              <w:rPr>
                <w:rFonts w:ascii="Arial" w:hAnsi="Arial" w:cs="Arial"/>
                <w:sz w:val="24"/>
                <w:szCs w:val="24"/>
              </w:rPr>
            </w:pPr>
            <w:r w:rsidRPr="00C92576">
              <w:rPr>
                <w:rFonts w:ascii="Arial" w:hAnsi="Arial" w:cs="Arial"/>
                <w:sz w:val="24"/>
                <w:szCs w:val="24"/>
              </w:rPr>
              <w:t xml:space="preserve">Parents/students use the attached reading log to keep track of the reading you are doing at home.  </w:t>
            </w:r>
          </w:p>
          <w:p w14:paraId="3AA2F695" w14:textId="77777777" w:rsidR="00C92576" w:rsidRDefault="00C92576" w:rsidP="00EB297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0447CC8" w14:textId="2120F9BF" w:rsidR="00C92576" w:rsidRDefault="00C92576" w:rsidP="00EB297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Submit the reading log on Friday </w:t>
            </w:r>
            <w:r w:rsidRPr="00D13FC3">
              <w:rPr>
                <w:rFonts w:ascii="Arial" w:hAnsi="Arial" w:cs="Arial"/>
                <w:sz w:val="24"/>
                <w:szCs w:val="24"/>
              </w:rPr>
              <w:t xml:space="preserve">and </w:t>
            </w:r>
            <w:proofErr w:type="gramStart"/>
            <w:r w:rsidR="00D13FC3" w:rsidRPr="00D13FC3">
              <w:rPr>
                <w:rFonts w:ascii="Arial" w:hAnsi="Arial" w:cs="Arial"/>
                <w:sz w:val="24"/>
                <w:szCs w:val="24"/>
              </w:rPr>
              <w:t>we</w:t>
            </w:r>
            <w:proofErr w:type="gramEnd"/>
            <w:r w:rsidR="00D13FC3" w:rsidRPr="00D13FC3">
              <w:rPr>
                <w:rFonts w:ascii="Arial" w:hAnsi="Arial" w:cs="Arial"/>
                <w:sz w:val="24"/>
                <w:szCs w:val="24"/>
              </w:rPr>
              <w:t xml:space="preserve"> (Miss </w:t>
            </w:r>
            <w:proofErr w:type="spellStart"/>
            <w:r w:rsidR="00D13FC3" w:rsidRPr="00D13FC3">
              <w:rPr>
                <w:rFonts w:ascii="Arial" w:hAnsi="Arial" w:cs="Arial"/>
                <w:sz w:val="24"/>
                <w:szCs w:val="24"/>
              </w:rPr>
              <w:t>Westoby</w:t>
            </w:r>
            <w:proofErr w:type="spellEnd"/>
            <w:r w:rsidR="00D13FC3" w:rsidRPr="00D13FC3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D13FC3" w:rsidRPr="00D13FC3">
              <w:rPr>
                <w:rFonts w:ascii="Arial" w:hAnsi="Arial" w:cs="Arial"/>
                <w:sz w:val="24"/>
                <w:szCs w:val="24"/>
              </w:rPr>
              <w:t>Ms</w:t>
            </w:r>
            <w:proofErr w:type="spellEnd"/>
            <w:r w:rsidR="00D13FC3" w:rsidRPr="00D13FC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13FC3" w:rsidRPr="00D13FC3">
              <w:rPr>
                <w:rFonts w:ascii="Arial" w:hAnsi="Arial" w:cs="Arial"/>
                <w:sz w:val="24"/>
                <w:szCs w:val="24"/>
              </w:rPr>
              <w:t>Mamone</w:t>
            </w:r>
            <w:proofErr w:type="spellEnd"/>
            <w:r w:rsidR="00D13FC3" w:rsidRPr="00D13FC3">
              <w:rPr>
                <w:rFonts w:ascii="Arial" w:hAnsi="Arial" w:cs="Arial"/>
                <w:sz w:val="24"/>
                <w:szCs w:val="24"/>
              </w:rPr>
              <w:t xml:space="preserve">, Mrs. Pessoa) will tally up times and let the winning class know by Monday.  </w:t>
            </w:r>
          </w:p>
          <w:p w14:paraId="396A30E9" w14:textId="74F6BA83" w:rsidR="001E051C" w:rsidRPr="00084287" w:rsidRDefault="001E051C" w:rsidP="00EB297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39E1" w:rsidRPr="008A39E1" w14:paraId="709040B9" w14:textId="77777777" w:rsidTr="001E5740">
        <w:trPr>
          <w:trHeight w:val="60"/>
        </w:trPr>
        <w:tc>
          <w:tcPr>
            <w:tcW w:w="2173" w:type="dxa"/>
          </w:tcPr>
          <w:p w14:paraId="1944BAA8" w14:textId="53638199" w:rsidR="008A39E1" w:rsidRPr="008A39E1" w:rsidRDefault="008A39E1" w:rsidP="008A39E1">
            <w:pPr>
              <w:rPr>
                <w:rFonts w:ascii="Arial" w:hAnsi="Arial" w:cs="Arial"/>
                <w:sz w:val="40"/>
                <w:szCs w:val="40"/>
              </w:rPr>
            </w:pPr>
            <w:r w:rsidRPr="008A39E1">
              <w:rPr>
                <w:rFonts w:ascii="Arial" w:hAnsi="Arial" w:cs="Arial"/>
                <w:sz w:val="40"/>
                <w:szCs w:val="40"/>
              </w:rPr>
              <w:t>Writing</w:t>
            </w:r>
          </w:p>
        </w:tc>
        <w:tc>
          <w:tcPr>
            <w:tcW w:w="7722" w:type="dxa"/>
          </w:tcPr>
          <w:p w14:paraId="171F27A0" w14:textId="19B4058A" w:rsidR="009A2097" w:rsidRDefault="003C609F" w:rsidP="009A2097">
            <w:pPr>
              <w:rPr>
                <w:rFonts w:ascii="Arial" w:hAnsi="Arial" w:cs="Arial"/>
                <w:sz w:val="24"/>
                <w:szCs w:val="24"/>
              </w:rPr>
            </w:pPr>
            <w:r w:rsidRPr="003C609F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Grade 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- </w:t>
            </w:r>
            <w:r w:rsidR="004C181B">
              <w:rPr>
                <w:rFonts w:ascii="Arial" w:hAnsi="Arial" w:cs="Arial"/>
                <w:color w:val="000000" w:themeColor="text1"/>
                <w:sz w:val="24"/>
                <w:szCs w:val="24"/>
              </w:rPr>
              <w:t>Watch this video about writing</w:t>
            </w:r>
            <w:r w:rsidR="009A2097" w:rsidRPr="009A209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 proper sentence.  </w:t>
            </w:r>
            <w:hyperlink r:id="rId7" w:history="1">
              <w:r w:rsidR="009A2097" w:rsidRPr="004C181B">
                <w:rPr>
                  <w:rStyle w:val="Hyperlink"/>
                  <w:rFonts w:ascii="Arial" w:hAnsi="Arial" w:cs="Arial"/>
                  <w:sz w:val="24"/>
                  <w:szCs w:val="24"/>
                </w:rPr>
                <w:t>Video</w:t>
              </w:r>
            </w:hyperlink>
            <w:r w:rsidR="009A2097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14:paraId="1C241D04" w14:textId="77777777" w:rsidR="009A2097" w:rsidRDefault="009A2097" w:rsidP="000206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CB96CCF" w14:textId="5F14930D" w:rsidR="00F97905" w:rsidRPr="00635382" w:rsidRDefault="003C609F" w:rsidP="0002062B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C609F">
              <w:rPr>
                <w:rFonts w:ascii="Arial" w:hAnsi="Arial" w:cs="Arial"/>
                <w:b/>
                <w:bCs/>
                <w:sz w:val="24"/>
                <w:szCs w:val="24"/>
              </w:rPr>
              <w:t>Grade 2</w:t>
            </w:r>
            <w:r>
              <w:rPr>
                <w:rFonts w:ascii="Arial" w:hAnsi="Arial" w:cs="Arial"/>
                <w:sz w:val="24"/>
                <w:szCs w:val="24"/>
              </w:rPr>
              <w:t xml:space="preserve"> - Watch this video about writing a proper paragraph.  </w:t>
            </w:r>
            <w:hyperlink r:id="rId8" w:history="1">
              <w:r w:rsidRPr="003C609F">
                <w:rPr>
                  <w:rStyle w:val="Hyperlink"/>
                  <w:rFonts w:ascii="Arial" w:hAnsi="Arial" w:cs="Arial"/>
                  <w:sz w:val="24"/>
                  <w:szCs w:val="24"/>
                </w:rPr>
                <w:t>Video</w:t>
              </w:r>
            </w:hyperlink>
          </w:p>
        </w:tc>
      </w:tr>
      <w:tr w:rsidR="00951F7C" w:rsidRPr="008A39E1" w14:paraId="3D75F8D5" w14:textId="77777777" w:rsidTr="001E5740">
        <w:trPr>
          <w:trHeight w:val="60"/>
        </w:trPr>
        <w:tc>
          <w:tcPr>
            <w:tcW w:w="2173" w:type="dxa"/>
          </w:tcPr>
          <w:p w14:paraId="66FA6E03" w14:textId="77777777" w:rsidR="00951F7C" w:rsidRPr="008A39E1" w:rsidRDefault="00951F7C" w:rsidP="008A39E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722" w:type="dxa"/>
          </w:tcPr>
          <w:p w14:paraId="4201EF10" w14:textId="78E80039" w:rsidR="00AB22B7" w:rsidRPr="0043544A" w:rsidRDefault="00951F7C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  <w:u w:val="single"/>
              </w:rPr>
            </w:pPr>
            <w:r w:rsidRPr="0043544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</w:rPr>
              <w:t>Grade 1</w:t>
            </w:r>
            <w:r w:rsidR="0043544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</w:rPr>
              <w:t>:</w:t>
            </w:r>
          </w:p>
          <w:p w14:paraId="7B6FB62B" w14:textId="299676AC" w:rsidR="00AB22B7" w:rsidRDefault="00AB22B7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Watch this </w:t>
            </w:r>
            <w:hyperlink r:id="rId9" w:history="1">
              <w:r w:rsidRPr="00AB22B7">
                <w:rPr>
                  <w:rStyle w:val="Hyperlink"/>
                  <w:rFonts w:ascii="Arial" w:hAnsi="Arial" w:cs="Arial"/>
                  <w:sz w:val="24"/>
                  <w:szCs w:val="24"/>
                </w:rPr>
                <w:t>video</w:t>
              </w:r>
            </w:hyperlink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39F2BEAD" w14:textId="0539D519" w:rsidR="00D13FC3" w:rsidRDefault="00D13FC3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Make a list of 5 things that are in your community (i.e. park, school, Tim Hortons).  </w:t>
            </w:r>
          </w:p>
          <w:p w14:paraId="2FA6E2D2" w14:textId="77777777" w:rsidR="00D13FC3" w:rsidRDefault="00D13FC3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A682D2D" w14:textId="12ABB5AB" w:rsidR="00E302A9" w:rsidRDefault="00635382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Make a legend with 5 symbols, one for each place and d</w:t>
            </w:r>
            <w:r w:rsidR="00951F7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raw a map of </w:t>
            </w:r>
            <w:r w:rsidR="00D13FC3">
              <w:rPr>
                <w:rFonts w:ascii="Arial" w:hAnsi="Arial" w:cs="Arial"/>
                <w:color w:val="000000" w:themeColor="text1"/>
                <w:sz w:val="24"/>
                <w:szCs w:val="24"/>
              </w:rPr>
              <w:t>your community.</w:t>
            </w:r>
            <w:r w:rsidR="00E302A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</w:p>
          <w:p w14:paraId="60652FA5" w14:textId="77777777" w:rsidR="00635382" w:rsidRDefault="00635382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D00E713" w14:textId="3D18E14E" w:rsidR="00E302A9" w:rsidRPr="00AB22B7" w:rsidRDefault="00E302A9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B22B7">
              <w:rPr>
                <w:rFonts w:ascii="Arial" w:hAnsi="Arial" w:cs="Arial"/>
                <w:color w:val="000000" w:themeColor="text1"/>
                <w:sz w:val="24"/>
                <w:szCs w:val="24"/>
              </w:rPr>
              <w:t>See Miss Arbuckle’s example</w:t>
            </w:r>
            <w:r w:rsidR="00AB22B7" w:rsidRPr="00AB22B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below.</w:t>
            </w:r>
          </w:p>
          <w:p w14:paraId="0B7E2B3C" w14:textId="77777777" w:rsidR="00E302A9" w:rsidRDefault="00E302A9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BE5A1C0" w14:textId="77777777" w:rsidR="006E706B" w:rsidRDefault="00951F7C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3544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</w:rPr>
              <w:t>Grade 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:  </w:t>
            </w:r>
          </w:p>
          <w:p w14:paraId="4366B126" w14:textId="4A951412" w:rsidR="006E706B" w:rsidRDefault="006E706B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42FC211" w14:textId="168F213F" w:rsidR="006E706B" w:rsidRDefault="006E706B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*You need to have completed number one before you can move onto number 2.  </w:t>
            </w:r>
          </w:p>
          <w:p w14:paraId="0BFB24D0" w14:textId="77777777" w:rsidR="006E706B" w:rsidRDefault="006E706B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DF4A530" w14:textId="2B70AE59" w:rsidR="001D4F99" w:rsidRPr="006E706B" w:rsidRDefault="00E302A9" w:rsidP="006E706B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E706B">
              <w:rPr>
                <w:rFonts w:ascii="Arial" w:hAnsi="Arial" w:cs="Arial"/>
                <w:color w:val="000000" w:themeColor="text1"/>
                <w:sz w:val="24"/>
                <w:szCs w:val="24"/>
              </w:rPr>
              <w:t>In your browser search up Kids in other countries</w:t>
            </w:r>
            <w:r w:rsidR="001D4F99" w:rsidRPr="006E706B">
              <w:rPr>
                <w:rFonts w:ascii="Arial" w:hAnsi="Arial" w:cs="Arial"/>
                <w:color w:val="000000" w:themeColor="text1"/>
                <w:sz w:val="24"/>
                <w:szCs w:val="24"/>
              </w:rPr>
              <w:t>.  Select the link shown below.</w:t>
            </w:r>
          </w:p>
          <w:p w14:paraId="0CB682E7" w14:textId="62B077D3" w:rsidR="00951F7C" w:rsidRDefault="001D4F99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0238068" wp14:editId="07358917">
                  <wp:extent cx="1979629" cy="1858551"/>
                  <wp:effectExtent l="0" t="0" r="1905" b="0"/>
                  <wp:docPr id="13" name="Picture 13" descr="A picture containing text, map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20-04-29 at 10.05.21 AM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749" cy="188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D88AE10" wp14:editId="2AA6F923">
                  <wp:extent cx="1461894" cy="2044119"/>
                  <wp:effectExtent l="0" t="0" r="0" b="635"/>
                  <wp:docPr id="14" name="Picture 14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 Shot 2020-04-29 at 10.08.32 A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685" cy="207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1B7C4" w14:textId="22239313" w:rsidR="001D4F99" w:rsidRDefault="001D4F99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9CE1492" w14:textId="01F8089F" w:rsidR="001D4F99" w:rsidRDefault="001D4F99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228C02E" w14:textId="77777777" w:rsidR="00B82847" w:rsidRPr="00B82847" w:rsidRDefault="001D4F99" w:rsidP="00B8284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Pick </w:t>
            </w:r>
            <w:r w:rsidR="00A8652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from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one of the</w:t>
            </w:r>
            <w:r w:rsidR="00B82847">
              <w:rPr>
                <w:rFonts w:ascii="Arial" w:hAnsi="Arial" w:cs="Arial"/>
                <w:color w:val="000000" w:themeColor="text1"/>
                <w:sz w:val="24"/>
                <w:szCs w:val="24"/>
              </w:rPr>
              <w:t>se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children</w:t>
            </w:r>
            <w:r w:rsidR="00A8652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B82847" w:rsidRPr="00B828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from the website and compare your life with the child’s life. </w:t>
            </w:r>
          </w:p>
          <w:p w14:paraId="4CD0874C" w14:textId="306172A3" w:rsidR="00B82847" w:rsidRDefault="00B82847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EEA0738" w14:textId="77777777" w:rsidR="00B82847" w:rsidRDefault="00A86524" w:rsidP="00B82847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828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Sadia from Bangladesh </w:t>
            </w:r>
          </w:p>
          <w:p w14:paraId="3F2046C6" w14:textId="2577AD76" w:rsidR="00B82847" w:rsidRDefault="00A86524" w:rsidP="00B82847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828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James from the Philippines </w:t>
            </w:r>
            <w:r w:rsidR="00B82847">
              <w:rPr>
                <w:rFonts w:ascii="Arial" w:hAnsi="Arial" w:cs="Arial"/>
                <w:color w:val="000000" w:themeColor="text1"/>
                <w:sz w:val="24"/>
                <w:szCs w:val="24"/>
              </w:rPr>
              <w:t>(up until 10:11)</w:t>
            </w:r>
          </w:p>
          <w:p w14:paraId="7B463DF6" w14:textId="77777777" w:rsidR="00B82847" w:rsidRDefault="00B82847" w:rsidP="00B82847">
            <w:pPr>
              <w:pStyle w:val="ListParagrap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9DC9645" w14:textId="072424A5" w:rsidR="001D4F99" w:rsidRDefault="001D4F99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Complete the attached Venn diagram </w:t>
            </w:r>
            <w:r w:rsidR="00EC0A1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when comparing your lives.  You should </w:t>
            </w:r>
            <w:r w:rsidR="00A86524">
              <w:rPr>
                <w:rFonts w:ascii="Arial" w:hAnsi="Arial" w:cs="Arial"/>
                <w:color w:val="000000" w:themeColor="text1"/>
                <w:sz w:val="24"/>
                <w:szCs w:val="24"/>
              </w:rPr>
              <w:t>make comparisons which may include</w:t>
            </w:r>
            <w:r w:rsidR="00EC0A1D" w:rsidRPr="00A8652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food, </w:t>
            </w:r>
            <w:r w:rsidR="00A86524">
              <w:rPr>
                <w:rFonts w:ascii="Arial" w:hAnsi="Arial" w:cs="Arial"/>
                <w:color w:val="000000" w:themeColor="text1"/>
                <w:sz w:val="24"/>
                <w:szCs w:val="24"/>
              </w:rPr>
              <w:t>housing, jobs, celebrations</w:t>
            </w:r>
            <w:r w:rsidR="00EC0A1D" w:rsidRPr="00A8652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</w:t>
            </w:r>
            <w:r w:rsidR="00A86524">
              <w:rPr>
                <w:rFonts w:ascii="Arial" w:hAnsi="Arial" w:cs="Arial"/>
                <w:color w:val="000000" w:themeColor="text1"/>
                <w:sz w:val="24"/>
                <w:szCs w:val="24"/>
              </w:rPr>
              <w:t>school, and free time.</w:t>
            </w:r>
          </w:p>
          <w:p w14:paraId="109E86D1" w14:textId="2CA6AE3C" w:rsidR="00B8292A" w:rsidRDefault="00B8292A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176F104" w14:textId="51CD3F15" w:rsidR="00B8292A" w:rsidRPr="0043544A" w:rsidRDefault="0043544A" w:rsidP="0043544A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3544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When you have completed the above assignment watch the following </w:t>
            </w:r>
            <w:hyperlink r:id="rId12" w:history="1">
              <w:r w:rsidRPr="0043544A">
                <w:rPr>
                  <w:rStyle w:val="Hyperlink"/>
                  <w:rFonts w:ascii="Arial" w:hAnsi="Arial" w:cs="Arial"/>
                  <w:sz w:val="24"/>
                  <w:szCs w:val="24"/>
                </w:rPr>
                <w:t>video about the climate</w:t>
              </w:r>
            </w:hyperlink>
            <w:r w:rsidRPr="0043544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until 1:01.  After, follow the link to the country you learned about last week and read the section on climate.  </w:t>
            </w:r>
          </w:p>
          <w:p w14:paraId="7577A7B0" w14:textId="0A69066C" w:rsidR="0043544A" w:rsidRDefault="0043544A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A281DE5" w14:textId="5FB3973E" w:rsidR="0043544A" w:rsidRDefault="00B22BCD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hyperlink r:id="rId13" w:history="1">
              <w:r w:rsidR="0043544A" w:rsidRPr="0043544A">
                <w:rPr>
                  <w:rStyle w:val="Hyperlink"/>
                  <w:rFonts w:ascii="Arial" w:hAnsi="Arial" w:cs="Arial"/>
                  <w:sz w:val="24"/>
                  <w:szCs w:val="24"/>
                </w:rPr>
                <w:t>Philippines</w:t>
              </w:r>
            </w:hyperlink>
          </w:p>
          <w:p w14:paraId="07BE086F" w14:textId="205634D0" w:rsidR="0043544A" w:rsidRDefault="0043544A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634C2AA" w14:textId="65B2D273" w:rsidR="0043544A" w:rsidRDefault="00B22BCD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hyperlink r:id="rId14" w:history="1">
              <w:r w:rsidR="0043544A" w:rsidRPr="0043544A">
                <w:rPr>
                  <w:rStyle w:val="Hyperlink"/>
                  <w:rFonts w:ascii="Arial" w:hAnsi="Arial" w:cs="Arial"/>
                  <w:sz w:val="24"/>
                  <w:szCs w:val="24"/>
                </w:rPr>
                <w:t>Bangladesh</w:t>
              </w:r>
            </w:hyperlink>
          </w:p>
          <w:p w14:paraId="18408455" w14:textId="7E2182B2" w:rsidR="0043544A" w:rsidRDefault="0043544A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69FF45A" w14:textId="7330CE61" w:rsidR="0043544A" w:rsidRDefault="0043544A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Once you have watched the climate video and read about the climate in your country, draw a picture of what the climate looks like with a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 xml:space="preserve">picture of your student from last week in the clothes they wore and what their house looked like.  Then complete the following sentences to go with your picture.  </w:t>
            </w:r>
          </w:p>
          <w:p w14:paraId="5C70A09F" w14:textId="67CEE74D" w:rsidR="0043544A" w:rsidRDefault="0043544A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78C5243" w14:textId="326A4B23" w:rsidR="0043544A" w:rsidRDefault="0043544A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2D146C5" w14:textId="4F9F2A13" w:rsidR="0043544A" w:rsidRPr="0043544A" w:rsidRDefault="0043544A" w:rsidP="00E302A9">
            <w:pPr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</w:pPr>
            <w:r w:rsidRPr="0043544A"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  <w:t>The climate in the country of __________ is mostly ___________.</w:t>
            </w:r>
          </w:p>
          <w:p w14:paraId="281DF39F" w14:textId="77777777" w:rsidR="0043544A" w:rsidRPr="0043544A" w:rsidRDefault="0043544A" w:rsidP="00E302A9">
            <w:pPr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</w:pPr>
          </w:p>
          <w:p w14:paraId="4F6BAF85" w14:textId="5DD76E52" w:rsidR="0043544A" w:rsidRPr="0043544A" w:rsidRDefault="0043544A" w:rsidP="00E302A9">
            <w:pPr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</w:pPr>
            <w:r w:rsidRPr="0043544A"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  <w:t xml:space="preserve">The ____________ (student’s name from the video) wears _____ (types of clothing). </w:t>
            </w:r>
          </w:p>
          <w:p w14:paraId="2CB02ED6" w14:textId="7E01828F" w:rsidR="0043544A" w:rsidRPr="0043544A" w:rsidRDefault="0043544A" w:rsidP="00E302A9">
            <w:pPr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</w:pPr>
          </w:p>
          <w:p w14:paraId="1AFA9858" w14:textId="380F3004" w:rsidR="0043544A" w:rsidRPr="0043544A" w:rsidRDefault="0043544A" w:rsidP="00E302A9">
            <w:pPr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</w:pPr>
            <w:r w:rsidRPr="0043544A"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  <w:t>The houses in _________</w:t>
            </w:r>
            <w:proofErr w:type="gramStart"/>
            <w:r w:rsidRPr="0043544A"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  <w:t>_(</w:t>
            </w:r>
            <w:proofErr w:type="gramEnd"/>
            <w:r w:rsidRPr="0043544A">
              <w:rPr>
                <w:rFonts w:ascii="Arial" w:hAnsi="Arial" w:cs="Arial"/>
                <w:color w:val="538135" w:themeColor="accent6" w:themeShade="BF"/>
                <w:sz w:val="24"/>
                <w:szCs w:val="24"/>
              </w:rPr>
              <w:t>country name) are made out of. ___________________.</w:t>
            </w:r>
          </w:p>
          <w:p w14:paraId="38D25139" w14:textId="7782D643" w:rsidR="006E706B" w:rsidRDefault="006E706B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7D79C30" w14:textId="77777777" w:rsidR="00EC0A1D" w:rsidRDefault="00EC0A1D" w:rsidP="00E302A9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305B6672" w14:textId="6E8547F7" w:rsidR="00E302A9" w:rsidRPr="009A2097" w:rsidRDefault="00E302A9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43A79">
              <w:rPr>
                <w:rFonts w:ascii="Arial" w:hAnsi="Arial" w:cs="Arial"/>
                <w:b/>
                <w:bCs/>
                <w:sz w:val="24"/>
                <w:szCs w:val="24"/>
              </w:rPr>
              <w:t>*Submit this work by email.</w:t>
            </w:r>
          </w:p>
        </w:tc>
      </w:tr>
      <w:tr w:rsidR="009A2097" w:rsidRPr="008A39E1" w14:paraId="58E22491" w14:textId="77777777" w:rsidTr="00A37BC0">
        <w:trPr>
          <w:trHeight w:val="4130"/>
        </w:trPr>
        <w:tc>
          <w:tcPr>
            <w:tcW w:w="2173" w:type="dxa"/>
          </w:tcPr>
          <w:p w14:paraId="5AF64F66" w14:textId="5B7D7C10" w:rsidR="009A2097" w:rsidRPr="008A39E1" w:rsidRDefault="009A2097" w:rsidP="008A39E1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 xml:space="preserve">Media </w:t>
            </w:r>
          </w:p>
        </w:tc>
        <w:tc>
          <w:tcPr>
            <w:tcW w:w="7722" w:type="dxa"/>
          </w:tcPr>
          <w:p w14:paraId="093DC9E7" w14:textId="7E723697" w:rsidR="0001567D" w:rsidRPr="0001567D" w:rsidRDefault="0001567D" w:rsidP="0002062B">
            <w:pPr>
              <w:rPr>
                <w:rFonts w:ascii="Arial" w:hAnsi="Arial" w:cs="Arial"/>
                <w:sz w:val="24"/>
                <w:szCs w:val="24"/>
              </w:rPr>
            </w:pPr>
            <w:r w:rsidRPr="0001567D">
              <w:rPr>
                <w:rFonts w:ascii="Arial" w:hAnsi="Arial" w:cs="Arial"/>
                <w:sz w:val="24"/>
                <w:szCs w:val="24"/>
              </w:rPr>
              <w:t>Take the facts that you have learned about the animal you researched and create a presentation about it.</w:t>
            </w:r>
            <w:r>
              <w:rPr>
                <w:rFonts w:ascii="Arial" w:hAnsi="Arial" w:cs="Arial"/>
                <w:sz w:val="24"/>
                <w:szCs w:val="24"/>
              </w:rPr>
              <w:t xml:space="preserve">  It should include pictures as well as information about your animal.</w:t>
            </w:r>
            <w:r w:rsidR="00266FF7">
              <w:rPr>
                <w:rFonts w:ascii="Arial" w:hAnsi="Arial" w:cs="Arial"/>
                <w:sz w:val="24"/>
                <w:szCs w:val="24"/>
              </w:rPr>
              <w:t xml:space="preserve">  For some examples check </w:t>
            </w:r>
          </w:p>
          <w:p w14:paraId="4A8D7AC7" w14:textId="77777777" w:rsidR="0001567D" w:rsidRPr="0001567D" w:rsidRDefault="0001567D" w:rsidP="0002062B">
            <w:pPr>
              <w:rPr>
                <w:rFonts w:ascii="Arial" w:hAnsi="Arial" w:cs="Arial"/>
                <w:sz w:val="24"/>
                <w:szCs w:val="24"/>
              </w:rPr>
            </w:pPr>
            <w:r w:rsidRPr="0001567D">
              <w:rPr>
                <w:rFonts w:ascii="Arial" w:hAnsi="Arial" w:cs="Arial"/>
                <w:sz w:val="24"/>
                <w:szCs w:val="24"/>
              </w:rPr>
              <w:t>You can:</w:t>
            </w:r>
          </w:p>
          <w:p w14:paraId="638407DC" w14:textId="77777777" w:rsidR="0001567D" w:rsidRPr="0001567D" w:rsidRDefault="0001567D" w:rsidP="0001567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01567D">
              <w:rPr>
                <w:rFonts w:ascii="Arial" w:hAnsi="Arial" w:cs="Arial"/>
                <w:sz w:val="24"/>
                <w:szCs w:val="24"/>
              </w:rPr>
              <w:t>Create a poster</w:t>
            </w:r>
          </w:p>
          <w:p w14:paraId="3FBC8F23" w14:textId="77777777" w:rsidR="0001567D" w:rsidRPr="0001567D" w:rsidRDefault="0001567D" w:rsidP="0001567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01567D">
              <w:rPr>
                <w:rFonts w:ascii="Arial" w:hAnsi="Arial" w:cs="Arial"/>
                <w:sz w:val="24"/>
                <w:szCs w:val="24"/>
              </w:rPr>
              <w:t xml:space="preserve">Make a video </w:t>
            </w:r>
          </w:p>
          <w:p w14:paraId="16E77399" w14:textId="1FB1E829" w:rsidR="0001567D" w:rsidRPr="0001567D" w:rsidRDefault="0001567D" w:rsidP="0001567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01567D">
              <w:rPr>
                <w:rFonts w:ascii="Arial" w:hAnsi="Arial" w:cs="Arial"/>
                <w:sz w:val="24"/>
                <w:szCs w:val="24"/>
              </w:rPr>
              <w:t xml:space="preserve">Create a presentation using Explain Everything </w:t>
            </w:r>
            <w:hyperlink r:id="rId15" w:history="1">
              <w:r w:rsidR="00B8292A" w:rsidRPr="00B8292A">
                <w:rPr>
                  <w:rStyle w:val="Hyperlink"/>
                  <w:rFonts w:ascii="Arial" w:hAnsi="Arial" w:cs="Arial"/>
                  <w:sz w:val="24"/>
                  <w:szCs w:val="24"/>
                </w:rPr>
                <w:t>Check out this example</w:t>
              </w:r>
            </w:hyperlink>
          </w:p>
          <w:p w14:paraId="0EF5F2E8" w14:textId="13A45BB4" w:rsidR="0001567D" w:rsidRPr="00F03169" w:rsidRDefault="0001567D" w:rsidP="00F03169">
            <w:pPr>
              <w:pStyle w:val="ListParagraph"/>
              <w:numPr>
                <w:ilvl w:val="0"/>
                <w:numId w:val="16"/>
              </w:numPr>
              <w:ind w:left="907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567D">
              <w:rPr>
                <w:rFonts w:ascii="Arial" w:hAnsi="Arial" w:cs="Arial"/>
                <w:sz w:val="24"/>
                <w:szCs w:val="24"/>
              </w:rPr>
              <w:t>Create a slide show (Google slides</w:t>
            </w:r>
            <w:r w:rsidRPr="00F03169">
              <w:rPr>
                <w:rFonts w:ascii="Arial" w:hAnsi="Arial" w:cs="Arial"/>
                <w:color w:val="000000" w:themeColor="text1"/>
                <w:sz w:val="24"/>
                <w:szCs w:val="24"/>
              </w:rPr>
              <w:t>)</w:t>
            </w:r>
            <w:r w:rsidR="00F03169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 w:rsidR="008B61D4" w:rsidRPr="00F0316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F03169" w:rsidRPr="00F0316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To check out this example, select </w:t>
            </w:r>
            <w:hyperlink r:id="rId16" w:history="1">
              <w:r w:rsidR="00F03169" w:rsidRPr="00F03169">
                <w:rPr>
                  <w:rStyle w:val="Hyperlink"/>
                  <w:rFonts w:ascii="Arial" w:hAnsi="Arial" w:cs="Arial"/>
                  <w:sz w:val="24"/>
                  <w:szCs w:val="24"/>
                </w:rPr>
                <w:t>Giant-Pandas</w:t>
              </w:r>
            </w:hyperlink>
            <w:r w:rsidR="00F03169" w:rsidRPr="00F0316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to view the slideshow.</w:t>
            </w:r>
          </w:p>
          <w:p w14:paraId="7BCE96BF" w14:textId="32791898" w:rsidR="0001567D" w:rsidRPr="0001567D" w:rsidRDefault="0001567D" w:rsidP="0001567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01567D">
              <w:rPr>
                <w:rFonts w:ascii="Arial" w:hAnsi="Arial" w:cs="Arial"/>
                <w:sz w:val="24"/>
                <w:szCs w:val="24"/>
              </w:rPr>
              <w:t xml:space="preserve">Create a book in Book Creator </w:t>
            </w:r>
            <w:r w:rsidR="00F03169">
              <w:rPr>
                <w:rFonts w:ascii="Arial" w:hAnsi="Arial" w:cs="Arial"/>
                <w:sz w:val="24"/>
                <w:szCs w:val="24"/>
              </w:rPr>
              <w:t xml:space="preserve">– </w:t>
            </w:r>
            <w:hyperlink r:id="rId17" w:history="1">
              <w:r w:rsidR="00F03169" w:rsidRPr="00F03169">
                <w:rPr>
                  <w:rStyle w:val="Hyperlink"/>
                  <w:rFonts w:ascii="Arial" w:hAnsi="Arial" w:cs="Arial"/>
                  <w:sz w:val="24"/>
                  <w:szCs w:val="24"/>
                </w:rPr>
                <w:t>Check out this example</w:t>
              </w:r>
            </w:hyperlink>
          </w:p>
          <w:p w14:paraId="5ACC64B5" w14:textId="77777777" w:rsidR="0001567D" w:rsidRPr="0001567D" w:rsidRDefault="0001567D" w:rsidP="0001567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01567D">
              <w:rPr>
                <w:rFonts w:ascii="Arial" w:hAnsi="Arial" w:cs="Arial"/>
                <w:sz w:val="24"/>
                <w:szCs w:val="24"/>
              </w:rPr>
              <w:t xml:space="preserve">Write a poem </w:t>
            </w:r>
            <w:r w:rsidR="008B61D4" w:rsidRPr="0001567D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055C783B" w14:textId="5F3A3D00" w:rsidR="0001567D" w:rsidRPr="0001567D" w:rsidRDefault="0001567D" w:rsidP="0001567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01567D">
              <w:rPr>
                <w:rFonts w:ascii="Arial" w:hAnsi="Arial" w:cs="Arial"/>
                <w:sz w:val="24"/>
                <w:szCs w:val="24"/>
              </w:rPr>
              <w:t>Find your own creative way to share about your animal</w:t>
            </w:r>
            <w:r w:rsidR="008B61D4" w:rsidRPr="0001567D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48C5799F" w14:textId="77777777" w:rsidR="0001567D" w:rsidRPr="0001567D" w:rsidRDefault="0001567D" w:rsidP="0001567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DC86C9" w14:textId="77777777" w:rsidR="008B61D4" w:rsidRDefault="0001567D" w:rsidP="0001567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*Submit your work on </w:t>
            </w:r>
            <w:r w:rsidR="00A37BC0">
              <w:rPr>
                <w:rFonts w:ascii="Arial" w:hAnsi="Arial" w:cs="Arial"/>
                <w:b/>
                <w:bCs/>
                <w:sz w:val="24"/>
                <w:szCs w:val="24"/>
              </w:rPr>
              <w:t>Animal Presentation Page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in our class in MS Teams</w:t>
            </w:r>
            <w:r w:rsidR="00A37BC0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3650E807" w14:textId="62B218AB" w:rsidR="00A37BC0" w:rsidRPr="00A37BC0" w:rsidRDefault="00A37BC0" w:rsidP="0001567D">
            <w:pPr>
              <w:rPr>
                <w:rFonts w:ascii="Arial" w:hAnsi="Arial" w:cs="Arial"/>
                <w:sz w:val="24"/>
                <w:szCs w:val="24"/>
              </w:rPr>
            </w:pPr>
            <w:r w:rsidRPr="00A37BC0">
              <w:rPr>
                <w:rFonts w:ascii="Arial" w:hAnsi="Arial" w:cs="Arial"/>
                <w:sz w:val="24"/>
                <w:szCs w:val="24"/>
              </w:rPr>
              <w:t xml:space="preserve">Check back during the week to see your friends Presentations and comment on it.  </w:t>
            </w:r>
          </w:p>
        </w:tc>
      </w:tr>
      <w:tr w:rsidR="00CD5DB7" w:rsidRPr="008A39E1" w14:paraId="36DCDC71" w14:textId="77777777" w:rsidTr="001E5740">
        <w:tc>
          <w:tcPr>
            <w:tcW w:w="2173" w:type="dxa"/>
          </w:tcPr>
          <w:p w14:paraId="690FFF67" w14:textId="5E5F86CA" w:rsidR="00CD5DB7" w:rsidRPr="008A39E1" w:rsidRDefault="00CD5DB7" w:rsidP="00F97905">
            <w:pPr>
              <w:rPr>
                <w:rFonts w:ascii="Arial" w:hAnsi="Arial" w:cs="Arial"/>
                <w:sz w:val="40"/>
                <w:szCs w:val="40"/>
              </w:rPr>
            </w:pPr>
            <w:r w:rsidRPr="008A39E1">
              <w:rPr>
                <w:rFonts w:ascii="Arial" w:hAnsi="Arial" w:cs="Arial"/>
                <w:sz w:val="40"/>
                <w:szCs w:val="40"/>
              </w:rPr>
              <w:t>Numeracy</w:t>
            </w:r>
          </w:p>
        </w:tc>
        <w:tc>
          <w:tcPr>
            <w:tcW w:w="7722" w:type="dxa"/>
          </w:tcPr>
          <w:p w14:paraId="11C2E13B" w14:textId="77777777" w:rsidR="00CD5DB7" w:rsidRDefault="00CD5DB7" w:rsidP="00F9790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B6542">
              <w:rPr>
                <w:rFonts w:ascii="Arial" w:hAnsi="Arial" w:cs="Arial"/>
                <w:b/>
                <w:bCs/>
                <w:sz w:val="24"/>
                <w:szCs w:val="24"/>
              </w:rPr>
              <w:t>Independent practise using Prodigy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25C5F88C" w14:textId="524FAF64" w:rsidR="00CD5DB7" w:rsidRPr="00F97905" w:rsidRDefault="00CD5DB7" w:rsidP="00F9790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5DB7" w:rsidRPr="008A39E1" w14:paraId="6D298604" w14:textId="77777777" w:rsidTr="001E5740">
        <w:tc>
          <w:tcPr>
            <w:tcW w:w="2173" w:type="dxa"/>
            <w:vMerge w:val="restart"/>
          </w:tcPr>
          <w:p w14:paraId="035BBF29" w14:textId="77777777" w:rsidR="00CD5DB7" w:rsidRPr="008A39E1" w:rsidRDefault="00CD5DB7" w:rsidP="00F97905">
            <w:pPr>
              <w:rPr>
                <w:rFonts w:ascii="Arial" w:hAnsi="Arial" w:cs="Arial"/>
                <w:sz w:val="40"/>
                <w:szCs w:val="40"/>
              </w:rPr>
            </w:pPr>
            <w:r w:rsidRPr="008A39E1">
              <w:rPr>
                <w:rFonts w:ascii="Arial" w:hAnsi="Arial" w:cs="Arial"/>
                <w:sz w:val="40"/>
                <w:szCs w:val="40"/>
              </w:rPr>
              <w:t>Numeracy</w:t>
            </w:r>
          </w:p>
          <w:p w14:paraId="78618246" w14:textId="71C1493B" w:rsidR="00CD5DB7" w:rsidRPr="008A39E1" w:rsidRDefault="00CD5DB7" w:rsidP="00F9790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Fractions</w:t>
            </w:r>
          </w:p>
        </w:tc>
        <w:tc>
          <w:tcPr>
            <w:tcW w:w="7722" w:type="dxa"/>
          </w:tcPr>
          <w:p w14:paraId="7C4752D8" w14:textId="77777777" w:rsidR="00CD5DB7" w:rsidRDefault="00CD5DB7" w:rsidP="00F97905">
            <w:pPr>
              <w:rPr>
                <w:rFonts w:ascii="Arial" w:hAnsi="Arial" w:cs="Arial"/>
                <w:sz w:val="24"/>
                <w:szCs w:val="24"/>
              </w:rPr>
            </w:pPr>
            <w:r w:rsidRPr="008A39E1">
              <w:rPr>
                <w:rFonts w:ascii="Arial" w:hAnsi="Arial" w:cs="Arial"/>
                <w:sz w:val="24"/>
                <w:szCs w:val="24"/>
              </w:rPr>
              <w:t>Mini-Lesson: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742346F" w14:textId="67A2A416" w:rsidR="00CD5DB7" w:rsidRPr="00F65452" w:rsidRDefault="009A5467" w:rsidP="00F6545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A5467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</w:rPr>
              <w:t>Grade 1</w:t>
            </w:r>
            <w:r w:rsidR="003A2289" w:rsidRPr="00F6545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– </w:t>
            </w:r>
            <w:r w:rsidR="0096037B" w:rsidRPr="0096037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Watch the following video about </w:t>
            </w:r>
            <w:hyperlink r:id="rId18" w:history="1">
              <w:r w:rsidR="0096037B" w:rsidRPr="0096037B">
                <w:rPr>
                  <w:rStyle w:val="Hyperlink"/>
                  <w:rFonts w:ascii="Arial" w:hAnsi="Arial" w:cs="Arial"/>
                  <w:sz w:val="24"/>
                  <w:szCs w:val="24"/>
                </w:rPr>
                <w:t>Temperature</w:t>
              </w:r>
            </w:hyperlink>
            <w:r w:rsidR="0096037B" w:rsidRPr="0096037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7318F48C" w14:textId="701E7C5A" w:rsidR="00CD5DB7" w:rsidRDefault="00CD5DB7" w:rsidP="00F9790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3777550E" w14:textId="34E53981" w:rsidR="004C181B" w:rsidRDefault="004C181B" w:rsidP="00F979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8DBCF2C" w14:textId="463E1F1A" w:rsidR="009A5467" w:rsidRDefault="009A5467" w:rsidP="00F9790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9A5467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</w:rPr>
              <w:t>Grade 2</w:t>
            </w:r>
          </w:p>
          <w:p w14:paraId="583C056E" w14:textId="77777777" w:rsidR="009A5467" w:rsidRDefault="009A5467" w:rsidP="00F9790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</w:rPr>
            </w:pPr>
          </w:p>
          <w:p w14:paraId="57854811" w14:textId="35923D15" w:rsidR="009A5467" w:rsidRPr="009A5467" w:rsidRDefault="009A5467" w:rsidP="00F979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A5467">
              <w:rPr>
                <w:rFonts w:ascii="Arial" w:hAnsi="Arial" w:cs="Arial"/>
                <w:color w:val="000000" w:themeColor="text1"/>
                <w:sz w:val="24"/>
                <w:szCs w:val="24"/>
              </w:rPr>
              <w:t>If you need to….</w:t>
            </w:r>
          </w:p>
          <w:p w14:paraId="1F6A994B" w14:textId="3DE7343A" w:rsidR="00CD5DB7" w:rsidRDefault="00CD5DB7" w:rsidP="00F979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Watch this </w:t>
            </w:r>
            <w:hyperlink r:id="rId19" w:history="1">
              <w:r w:rsidR="009D34DF" w:rsidRPr="008D30A7">
                <w:rPr>
                  <w:rStyle w:val="Hyperlink"/>
                  <w:rFonts w:ascii="Arial" w:hAnsi="Arial" w:cs="Arial"/>
                  <w:sz w:val="24"/>
                  <w:szCs w:val="24"/>
                </w:rPr>
                <w:t>video</w:t>
              </w:r>
            </w:hyperlink>
            <w:r w:rsidR="009D34DF">
              <w:rPr>
                <w:rFonts w:ascii="Arial" w:hAnsi="Arial" w:cs="Arial"/>
                <w:sz w:val="24"/>
                <w:szCs w:val="24"/>
              </w:rPr>
              <w:t xml:space="preserve"> about subtracting two-digit numbers</w:t>
            </w:r>
            <w:r w:rsidR="009A2097">
              <w:rPr>
                <w:rFonts w:ascii="Arial" w:hAnsi="Arial" w:cs="Arial"/>
                <w:sz w:val="24"/>
                <w:szCs w:val="24"/>
              </w:rPr>
              <w:t xml:space="preserve"> with regrouping. </w:t>
            </w:r>
          </w:p>
          <w:p w14:paraId="5787A497" w14:textId="43231390" w:rsidR="00CD5DB7" w:rsidRDefault="008D30A7" w:rsidP="00F979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Watch the following</w:t>
            </w:r>
            <w:r w:rsidR="00CD5DB7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20" w:history="1">
              <w:r w:rsidR="00CD5DB7" w:rsidRPr="008D30A7">
                <w:rPr>
                  <w:rStyle w:val="Hyperlink"/>
                  <w:rFonts w:ascii="Arial" w:hAnsi="Arial" w:cs="Arial"/>
                  <w:sz w:val="24"/>
                  <w:szCs w:val="24"/>
                </w:rPr>
                <w:t>video</w:t>
              </w:r>
            </w:hyperlink>
            <w:r w:rsidR="00CD5DB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up to 4:33 for my examples of subtracting with regrouping.</w:t>
            </w:r>
          </w:p>
          <w:p w14:paraId="6BE114BB" w14:textId="77777777" w:rsidR="009A5467" w:rsidRDefault="009A5467" w:rsidP="00F9790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84F8B14" w14:textId="6B8BC3BD" w:rsidR="00CD5DB7" w:rsidRDefault="00CD5DB7" w:rsidP="00F97905">
            <w:pPr>
              <w:rPr>
                <w:rFonts w:ascii="Arial" w:hAnsi="Arial" w:cs="Arial"/>
                <w:sz w:val="24"/>
                <w:szCs w:val="24"/>
              </w:rPr>
            </w:pPr>
            <w:r w:rsidRPr="00896BF6">
              <w:rPr>
                <w:rFonts w:ascii="Arial" w:hAnsi="Arial" w:cs="Arial"/>
                <w:b/>
                <w:bCs/>
                <w:sz w:val="24"/>
                <w:szCs w:val="24"/>
              </w:rPr>
              <w:t>Practice: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1726A7">
              <w:rPr>
                <w:rFonts w:ascii="Arial" w:hAnsi="Arial" w:cs="Arial"/>
                <w:color w:val="000000" w:themeColor="text1"/>
                <w:sz w:val="24"/>
                <w:szCs w:val="24"/>
              </w:rPr>
              <w:t>Complete the attached math sheet</w:t>
            </w:r>
            <w:r>
              <w:rPr>
                <w:rFonts w:ascii="Arial" w:hAnsi="Arial" w:cs="Arial"/>
                <w:sz w:val="24"/>
                <w:szCs w:val="24"/>
              </w:rPr>
              <w:t xml:space="preserve">.  If you are unable to print, please copy the questions onto a piece of paper.  </w:t>
            </w:r>
          </w:p>
          <w:p w14:paraId="334085C3" w14:textId="77777777" w:rsidR="00CD5DB7" w:rsidRDefault="00CD5DB7" w:rsidP="00F9790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CFACEB" w14:textId="4D584ABA" w:rsidR="00CD5DB7" w:rsidRPr="004B6542" w:rsidRDefault="00CD5DB7" w:rsidP="00F9790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43A79">
              <w:rPr>
                <w:rFonts w:ascii="Arial" w:hAnsi="Arial" w:cs="Arial"/>
                <w:b/>
                <w:bCs/>
                <w:sz w:val="24"/>
                <w:szCs w:val="24"/>
              </w:rPr>
              <w:t>*Submit this work by email.</w:t>
            </w:r>
          </w:p>
        </w:tc>
      </w:tr>
      <w:tr w:rsidR="00CD5DB7" w:rsidRPr="008A39E1" w14:paraId="22308D1E" w14:textId="77777777" w:rsidTr="001E5740">
        <w:tc>
          <w:tcPr>
            <w:tcW w:w="2173" w:type="dxa"/>
            <w:vMerge/>
          </w:tcPr>
          <w:p w14:paraId="682C4D7E" w14:textId="29104204" w:rsidR="00CD5DB7" w:rsidRPr="008A39E1" w:rsidRDefault="00CD5DB7" w:rsidP="00F9790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722" w:type="dxa"/>
          </w:tcPr>
          <w:p w14:paraId="61DFF08B" w14:textId="4861599B" w:rsidR="00CD5DB7" w:rsidRDefault="00896BF6" w:rsidP="00F97905">
            <w:pPr>
              <w:rPr>
                <w:rFonts w:ascii="Arial" w:hAnsi="Arial" w:cs="Arial"/>
                <w:sz w:val="24"/>
                <w:szCs w:val="24"/>
              </w:rPr>
            </w:pPr>
            <w:r w:rsidRPr="007A3EE6">
              <w:rPr>
                <w:rFonts w:ascii="Arial" w:hAnsi="Arial" w:cs="Arial"/>
                <w:b/>
                <w:bCs/>
                <w:sz w:val="24"/>
                <w:szCs w:val="24"/>
              </w:rPr>
              <w:t>Mini-Lesson</w:t>
            </w:r>
            <w:r>
              <w:rPr>
                <w:rFonts w:ascii="Arial" w:hAnsi="Arial" w:cs="Arial"/>
                <w:sz w:val="24"/>
                <w:szCs w:val="24"/>
              </w:rPr>
              <w:t>: Time</w:t>
            </w:r>
          </w:p>
          <w:p w14:paraId="540C77DE" w14:textId="4A6B5CD5" w:rsidR="007A3EE6" w:rsidRPr="00D26A19" w:rsidRDefault="00D26A19" w:rsidP="00F9790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D26A1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</w:rPr>
              <w:lastRenderedPageBreak/>
              <w:t>Grade 1 and 2</w:t>
            </w:r>
          </w:p>
          <w:p w14:paraId="76776FDF" w14:textId="77777777" w:rsidR="00D26A19" w:rsidRDefault="00D26A19" w:rsidP="00F979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D6088F0" w14:textId="1CBBBC5A" w:rsidR="007A3EE6" w:rsidRDefault="00D26A19" w:rsidP="00F979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26A19">
              <w:rPr>
                <w:rFonts w:ascii="Arial" w:hAnsi="Arial" w:cs="Arial"/>
                <w:color w:val="000000" w:themeColor="text1"/>
                <w:sz w:val="24"/>
                <w:szCs w:val="24"/>
              </w:rPr>
              <w:t>Here is a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bout time.  </w:t>
            </w:r>
            <w:hyperlink r:id="rId21" w:history="1">
              <w:r w:rsidRPr="00D26A19">
                <w:rPr>
                  <w:rStyle w:val="Hyperlink"/>
                  <w:rFonts w:ascii="Arial" w:hAnsi="Arial" w:cs="Arial"/>
                  <w:sz w:val="24"/>
                  <w:szCs w:val="24"/>
                </w:rPr>
                <w:t>Time video</w:t>
              </w:r>
            </w:hyperlink>
          </w:p>
          <w:p w14:paraId="693598CB" w14:textId="48338441" w:rsidR="00D26A19" w:rsidRDefault="00D26A19" w:rsidP="00F979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B6589A7" w14:textId="1D8C13EF" w:rsidR="00D26A19" w:rsidRPr="00D26A19" w:rsidRDefault="00D26A19" w:rsidP="00F979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Here is a second video about time.  </w:t>
            </w:r>
            <w:hyperlink r:id="rId22" w:history="1">
              <w:r w:rsidRPr="00D26A19">
                <w:rPr>
                  <w:rStyle w:val="Hyperlink"/>
                  <w:rFonts w:ascii="Arial" w:hAnsi="Arial" w:cs="Arial"/>
                  <w:sz w:val="24"/>
                  <w:szCs w:val="24"/>
                </w:rPr>
                <w:t>Time video 2</w:t>
              </w:r>
            </w:hyperlink>
          </w:p>
          <w:p w14:paraId="2A38B0B6" w14:textId="353C4886" w:rsidR="007A3EE6" w:rsidRDefault="007A3EE6" w:rsidP="00F979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4B715D8" w14:textId="02C49691" w:rsidR="00D26A19" w:rsidRDefault="00D26A19" w:rsidP="00F979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Once you have watched this video, complete the worksheets below</w:t>
            </w:r>
          </w:p>
          <w:p w14:paraId="4AD0DD2A" w14:textId="53638D0B" w:rsidR="00D26A19" w:rsidRDefault="00D26A19" w:rsidP="00F979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D26B936" w14:textId="419C1AC5" w:rsidR="00D26A19" w:rsidRDefault="00D26A19" w:rsidP="00F979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43A79">
              <w:rPr>
                <w:rFonts w:ascii="Arial" w:hAnsi="Arial" w:cs="Arial"/>
                <w:b/>
                <w:bCs/>
                <w:sz w:val="24"/>
                <w:szCs w:val="24"/>
              </w:rPr>
              <w:t>*Submit this work by email.</w:t>
            </w:r>
          </w:p>
          <w:p w14:paraId="63D3D61C" w14:textId="77777777" w:rsidR="007A3EE6" w:rsidRDefault="007A3EE6" w:rsidP="00F979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9F702C6" w14:textId="4DCDFD35" w:rsidR="00CD5DB7" w:rsidRDefault="007A3EE6" w:rsidP="00F979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Give these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Kahoots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!  a try</w:t>
            </w:r>
            <w:r w:rsidR="000D1D9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to test your skills.</w:t>
            </w:r>
          </w:p>
          <w:p w14:paraId="1956F122" w14:textId="376D5F0C" w:rsidR="007A3EE6" w:rsidRDefault="007A3EE6" w:rsidP="00F9790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79E423F3" w14:textId="30083751" w:rsidR="007A3EE6" w:rsidRDefault="00B22BCD" w:rsidP="00F979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hyperlink r:id="rId23" w:history="1">
              <w:r w:rsidR="007A3EE6" w:rsidRPr="000D1D9C">
                <w:rPr>
                  <w:rStyle w:val="Hyperlink"/>
                  <w:rFonts w:ascii="Arial" w:hAnsi="Arial" w:cs="Arial"/>
                  <w:sz w:val="24"/>
                  <w:szCs w:val="24"/>
                </w:rPr>
                <w:t>Grade 1 Kahoot</w:t>
              </w:r>
            </w:hyperlink>
            <w:r w:rsidR="00F51B4B" w:rsidRPr="000D1D9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463EDCFE" w14:textId="77777777" w:rsidR="000D1D9C" w:rsidRPr="000D1D9C" w:rsidRDefault="000D1D9C" w:rsidP="00F979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F91F52C" w14:textId="74A3EE41" w:rsidR="007A3EE6" w:rsidRDefault="00B22BCD" w:rsidP="00F9790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hyperlink r:id="rId24" w:history="1">
              <w:r w:rsidR="007A3EE6" w:rsidRPr="000D1D9C">
                <w:rPr>
                  <w:rStyle w:val="Hyperlink"/>
                  <w:rFonts w:ascii="Arial" w:hAnsi="Arial" w:cs="Arial"/>
                  <w:sz w:val="24"/>
                  <w:szCs w:val="24"/>
                </w:rPr>
                <w:t>Grade 2 Kahoot</w:t>
              </w:r>
            </w:hyperlink>
            <w:r w:rsidR="00F51B4B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14:paraId="234A2255" w14:textId="77777777" w:rsidR="00AC332F" w:rsidRDefault="00AC332F" w:rsidP="00F9790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06A5D031" w14:textId="49C17FB5" w:rsidR="00490FCC" w:rsidRPr="00EF6BC9" w:rsidRDefault="00490FCC" w:rsidP="00F9790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5DB7" w:rsidRPr="008A39E1" w14:paraId="6D950D20" w14:textId="77777777" w:rsidTr="001E5740">
        <w:trPr>
          <w:trHeight w:val="615"/>
        </w:trPr>
        <w:tc>
          <w:tcPr>
            <w:tcW w:w="2173" w:type="dxa"/>
          </w:tcPr>
          <w:p w14:paraId="3F276051" w14:textId="3E2D5DEE" w:rsidR="00CD5DB7" w:rsidRPr="008A39E1" w:rsidRDefault="00CD5DB7" w:rsidP="00F9790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Physical Education</w:t>
            </w:r>
          </w:p>
        </w:tc>
        <w:tc>
          <w:tcPr>
            <w:tcW w:w="7722" w:type="dxa"/>
          </w:tcPr>
          <w:p w14:paraId="64A6C9B5" w14:textId="191E1ACE" w:rsidR="00CD5DB7" w:rsidRPr="004E6ECF" w:rsidRDefault="00DF24F8" w:rsidP="002B39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6EC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BINGO cards are due on Friday.  </w:t>
            </w:r>
            <w:r w:rsidR="00CD5DB7" w:rsidRPr="004E6EC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DF24F8" w:rsidRPr="008A39E1" w14:paraId="445AEC13" w14:textId="77777777" w:rsidTr="001E5740">
        <w:trPr>
          <w:trHeight w:val="615"/>
        </w:trPr>
        <w:tc>
          <w:tcPr>
            <w:tcW w:w="2173" w:type="dxa"/>
          </w:tcPr>
          <w:p w14:paraId="1B012739" w14:textId="5CE267D3" w:rsidR="00DF24F8" w:rsidRDefault="00DF24F8" w:rsidP="00F9790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Music</w:t>
            </w:r>
          </w:p>
        </w:tc>
        <w:tc>
          <w:tcPr>
            <w:tcW w:w="7722" w:type="dxa"/>
          </w:tcPr>
          <w:p w14:paraId="164A8848" w14:textId="1DA41A3B" w:rsidR="00DF24F8" w:rsidRDefault="00DF24F8" w:rsidP="002B395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See music work below.  </w:t>
            </w:r>
          </w:p>
        </w:tc>
      </w:tr>
    </w:tbl>
    <w:p w14:paraId="4F672A14" w14:textId="5C5214DB" w:rsidR="008A39E1" w:rsidRDefault="008A39E1"/>
    <w:p w14:paraId="202C90B9" w14:textId="416D3FD4" w:rsidR="004B6542" w:rsidRDefault="004B6542"/>
    <w:p w14:paraId="4E17F2B8" w14:textId="1EF209C4" w:rsidR="002970F4" w:rsidRDefault="002970F4"/>
    <w:p w14:paraId="545D032E" w14:textId="0F4FCD16" w:rsidR="00235138" w:rsidRDefault="00235138"/>
    <w:p w14:paraId="037B8283" w14:textId="344A93F0" w:rsidR="00235138" w:rsidRDefault="00235138"/>
    <w:p w14:paraId="2C1A2871" w14:textId="028E511E" w:rsidR="00235138" w:rsidRDefault="00235138"/>
    <w:p w14:paraId="28CAAC1D" w14:textId="0239A191" w:rsidR="00235138" w:rsidRDefault="00235138"/>
    <w:p w14:paraId="567F9255" w14:textId="14CD9FD2" w:rsidR="00AF1187" w:rsidRDefault="00AF1187"/>
    <w:p w14:paraId="43E33089" w14:textId="2F78EE8B" w:rsidR="00AF1187" w:rsidRDefault="00AF1187"/>
    <w:p w14:paraId="24C54B81" w14:textId="598CD646" w:rsidR="004A72AB" w:rsidRDefault="009A0FE3">
      <w:r>
        <w:rPr>
          <w:noProof/>
        </w:rPr>
        <w:lastRenderedPageBreak/>
        <w:drawing>
          <wp:inline distT="0" distB="0" distL="0" distR="0" wp14:anchorId="0B0517F8" wp14:editId="5CC7B850">
            <wp:extent cx="6229350" cy="7656830"/>
            <wp:effectExtent l="0" t="0" r="6350" b="127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5-07 at 3.39.44 P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09F">
        <w:rPr>
          <w:noProof/>
        </w:rPr>
        <w:lastRenderedPageBreak/>
        <w:drawing>
          <wp:inline distT="0" distB="0" distL="0" distR="0" wp14:anchorId="6F940415" wp14:editId="64216096">
            <wp:extent cx="6229350" cy="8082915"/>
            <wp:effectExtent l="0" t="0" r="635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4-30 at 3.49.07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08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6EB9E" w14:textId="631AB1CF" w:rsidR="00F36A5E" w:rsidRDefault="003C609F">
      <w:r>
        <w:rPr>
          <w:noProof/>
        </w:rPr>
        <w:lastRenderedPageBreak/>
        <w:drawing>
          <wp:inline distT="0" distB="0" distL="0" distR="0" wp14:anchorId="108663D0" wp14:editId="070F1B17">
            <wp:extent cx="6229350" cy="7467600"/>
            <wp:effectExtent l="0" t="0" r="6350" b="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4-30 at 3.50.21 P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3E1A8B" wp14:editId="047AD7CA">
            <wp:extent cx="6229350" cy="8340725"/>
            <wp:effectExtent l="0" t="0" r="6350" b="3175"/>
            <wp:docPr id="11" name="Picture 1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4-30 at 3.49.59 PM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3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8BDBC3" wp14:editId="039F4171">
            <wp:extent cx="6229350" cy="7456170"/>
            <wp:effectExtent l="0" t="0" r="6350" b="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4-30 at 3.50.50 PM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E55BD" w14:textId="758FA2E5" w:rsidR="00F36A5E" w:rsidRDefault="00F36A5E"/>
    <w:p w14:paraId="2B22E98E" w14:textId="35D4B633" w:rsidR="00F36A5E" w:rsidRDefault="00F36A5E"/>
    <w:p w14:paraId="3C5EA193" w14:textId="15695ADF" w:rsidR="00F36A5E" w:rsidRDefault="00F36A5E"/>
    <w:p w14:paraId="138C69B1" w14:textId="226913A5" w:rsidR="00F36A5E" w:rsidRDefault="00F36A5E"/>
    <w:p w14:paraId="3580EBC4" w14:textId="11777B18" w:rsidR="004A72AB" w:rsidRDefault="004A72AB"/>
    <w:p w14:paraId="4261D1DE" w14:textId="512B8B94" w:rsidR="004A72AB" w:rsidRDefault="009A5467">
      <w:r>
        <w:rPr>
          <w:noProof/>
        </w:rPr>
        <w:lastRenderedPageBreak/>
        <w:drawing>
          <wp:inline distT="0" distB="0" distL="0" distR="0" wp14:anchorId="0E968269" wp14:editId="4F117394">
            <wp:extent cx="6229350" cy="7842885"/>
            <wp:effectExtent l="0" t="0" r="6350" b="5715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5-07 at 6.19.40 P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84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A69E3" w14:textId="2C53924F" w:rsidR="004A72AB" w:rsidRDefault="004A72AB"/>
    <w:p w14:paraId="1D2098BF" w14:textId="0690AC22" w:rsidR="00564C7A" w:rsidRDefault="00564C7A"/>
    <w:p w14:paraId="77285889" w14:textId="61D964D9" w:rsidR="00564C7A" w:rsidRDefault="00564C7A"/>
    <w:p w14:paraId="6BFEB404" w14:textId="017A84A4" w:rsidR="00564C7A" w:rsidRDefault="00564C7A">
      <w:r>
        <w:rPr>
          <w:noProof/>
        </w:rPr>
        <w:lastRenderedPageBreak/>
        <w:drawing>
          <wp:inline distT="0" distB="0" distL="0" distR="0" wp14:anchorId="543F31C3" wp14:editId="43A31EA5">
            <wp:extent cx="6229350" cy="8620760"/>
            <wp:effectExtent l="0" t="0" r="6350" b="2540"/>
            <wp:docPr id="8" name="Picture 8" descr="A close up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5-08 at 12.47.06 PM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62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B7F315" wp14:editId="1BD0281D">
            <wp:extent cx="6229350" cy="8392160"/>
            <wp:effectExtent l="0" t="0" r="6350" b="2540"/>
            <wp:docPr id="7" name="Picture 7" descr="A close up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5-08 at 12.46.49 PM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F43F5" w14:textId="33B29DB2" w:rsidR="00564C7A" w:rsidRDefault="00564C7A">
      <w:r>
        <w:rPr>
          <w:noProof/>
        </w:rPr>
        <w:lastRenderedPageBreak/>
        <w:drawing>
          <wp:inline distT="0" distB="0" distL="0" distR="0" wp14:anchorId="66587C05" wp14:editId="5DA681F2">
            <wp:extent cx="6229350" cy="8033385"/>
            <wp:effectExtent l="0" t="0" r="6350" b="571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5-08 at 12.45.59 PM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03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F4057" w14:textId="34389A5D" w:rsidR="00375D11" w:rsidRDefault="00375D11"/>
    <w:p w14:paraId="7A86B0C2" w14:textId="79495CA3" w:rsidR="0042562E" w:rsidRDefault="00EC0A1D">
      <w:r>
        <w:rPr>
          <w:noProof/>
        </w:rPr>
        <w:lastRenderedPageBreak/>
        <w:drawing>
          <wp:inline distT="0" distB="0" distL="0" distR="0" wp14:anchorId="0E73CFFB" wp14:editId="652F482E">
            <wp:extent cx="7262596" cy="5051982"/>
            <wp:effectExtent l="635" t="0" r="2540" b="2540"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4-29 at 10.22.27 AM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90249" cy="507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2A0D" w14:textId="4A62960B" w:rsidR="00490FCC" w:rsidRDefault="00490FCC"/>
    <w:p w14:paraId="440519A4" w14:textId="77777777" w:rsidR="00490FCC" w:rsidRDefault="00490FCC"/>
    <w:p w14:paraId="57A9BC6E" w14:textId="77777777" w:rsidR="00490FCC" w:rsidRDefault="00490FCC"/>
    <w:p w14:paraId="3A9E4352" w14:textId="33D76122" w:rsidR="00490FCC" w:rsidRDefault="00490FCC"/>
    <w:p w14:paraId="7DFBE7A7" w14:textId="25AEB68F" w:rsidR="00375D11" w:rsidRDefault="00375D11">
      <w:r>
        <w:rPr>
          <w:noProof/>
        </w:rPr>
        <w:lastRenderedPageBreak/>
        <w:drawing>
          <wp:inline distT="0" distB="0" distL="0" distR="0" wp14:anchorId="7CE2FD22" wp14:editId="47782266">
            <wp:extent cx="6229350" cy="8009255"/>
            <wp:effectExtent l="0" t="0" r="6350" b="4445"/>
            <wp:docPr id="1" name="Picture 1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4-20 at 1.40.28 PM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1AA27" w14:textId="10C09BC1" w:rsidR="00375D11" w:rsidRDefault="00375D11"/>
    <w:p w14:paraId="4823EA05" w14:textId="24D5906B" w:rsidR="00375D11" w:rsidRDefault="00375D11"/>
    <w:p w14:paraId="3012211A" w14:textId="428CC02E" w:rsidR="00375D11" w:rsidRDefault="00375D11"/>
    <w:p w14:paraId="2CB58778" w14:textId="4FC9DC87" w:rsidR="00375D11" w:rsidRDefault="00375D11"/>
    <w:p w14:paraId="4A6B905C" w14:textId="3B8F1530" w:rsidR="00375D11" w:rsidRDefault="00375D11" w:rsidP="00375D11">
      <w:pPr>
        <w:ind w:left="180"/>
      </w:pPr>
      <w:r>
        <w:rPr>
          <w:noProof/>
        </w:rPr>
        <w:drawing>
          <wp:inline distT="0" distB="0" distL="0" distR="0" wp14:anchorId="511BED56" wp14:editId="5898194F">
            <wp:extent cx="6229350" cy="6031865"/>
            <wp:effectExtent l="0" t="0" r="6350" b="63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4-20 at 1.41.27 PM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603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C9E69" w14:textId="79C62963" w:rsidR="00DF24F8" w:rsidRDefault="00DF24F8" w:rsidP="00375D11">
      <w:pPr>
        <w:ind w:left="180"/>
      </w:pPr>
    </w:p>
    <w:p w14:paraId="422EB5EC" w14:textId="1505FB6C" w:rsidR="00DF24F8" w:rsidRDefault="00DF24F8" w:rsidP="00375D11">
      <w:pPr>
        <w:ind w:left="180"/>
      </w:pPr>
    </w:p>
    <w:p w14:paraId="218B2C29" w14:textId="7329F722" w:rsidR="00DF24F8" w:rsidRDefault="00DF24F8" w:rsidP="00375D11">
      <w:pPr>
        <w:ind w:left="180"/>
      </w:pPr>
    </w:p>
    <w:p w14:paraId="2BFAD62E" w14:textId="50F75BE1" w:rsidR="00DF24F8" w:rsidRDefault="00DF24F8" w:rsidP="00375D11">
      <w:pPr>
        <w:ind w:left="180"/>
      </w:pPr>
    </w:p>
    <w:p w14:paraId="3C8CB748" w14:textId="7D601840" w:rsidR="00DF24F8" w:rsidRDefault="00DF24F8" w:rsidP="00375D11">
      <w:pPr>
        <w:ind w:left="180"/>
      </w:pPr>
    </w:p>
    <w:p w14:paraId="6A8F39F2" w14:textId="13AEEBEF" w:rsidR="00DF24F8" w:rsidRDefault="00DF24F8" w:rsidP="00375D11">
      <w:pPr>
        <w:ind w:left="180"/>
      </w:pPr>
    </w:p>
    <w:p w14:paraId="389DDC55" w14:textId="1B1A7EAD" w:rsidR="00DF24F8" w:rsidRDefault="00DF24F8" w:rsidP="00375D11">
      <w:pPr>
        <w:ind w:left="180"/>
      </w:pPr>
    </w:p>
    <w:p w14:paraId="627A657F" w14:textId="0C94B140" w:rsidR="00DF24F8" w:rsidRDefault="00DF24F8" w:rsidP="00375D11">
      <w:pPr>
        <w:ind w:left="180"/>
      </w:pPr>
    </w:p>
    <w:p w14:paraId="3F609E3F" w14:textId="78A3A0FD" w:rsidR="00DF24F8" w:rsidRDefault="00DF24F8" w:rsidP="00375D11">
      <w:pPr>
        <w:ind w:left="180"/>
      </w:pPr>
    </w:p>
    <w:bookmarkStart w:id="0" w:name="_MON_1650270092"/>
    <w:bookmarkEnd w:id="0"/>
    <w:p w14:paraId="3863FC67" w14:textId="2BB9B2F8" w:rsidR="00DF24F8" w:rsidRDefault="00B22BCD" w:rsidP="00375D11">
      <w:pPr>
        <w:ind w:left="180"/>
      </w:pPr>
      <w:r>
        <w:rPr>
          <w:noProof/>
        </w:rPr>
        <w:object w:dxaOrig="9840" w:dyaOrig="13040" w14:anchorId="0E138C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92.5pt;height:651.85pt;mso-width-percent:0;mso-height-percent:0;mso-width-percent:0;mso-height-percent:0" o:ole="">
            <v:imagedata r:id="rId37" o:title=""/>
          </v:shape>
          <o:OLEObject Type="Embed" ProgID="Word.Document.12" ShapeID="_x0000_i1025" DrawAspect="Content" ObjectID="_1650453009" r:id="rId38">
            <o:FieldCodes>\s</o:FieldCodes>
          </o:OLEObject>
        </w:object>
      </w:r>
    </w:p>
    <w:sectPr w:rsidR="00DF24F8" w:rsidSect="00434DB8">
      <w:pgSz w:w="12240" w:h="15840"/>
      <w:pgMar w:top="864" w:right="990" w:bottom="67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42314"/>
    <w:multiLevelType w:val="hybridMultilevel"/>
    <w:tmpl w:val="8014FF9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A375AB7"/>
    <w:multiLevelType w:val="hybridMultilevel"/>
    <w:tmpl w:val="352409F0"/>
    <w:lvl w:ilvl="0" w:tplc="A53A2762">
      <w:start w:val="1"/>
      <w:numFmt w:val="lowerLetter"/>
      <w:lvlText w:val="%1)"/>
      <w:lvlJc w:val="left"/>
      <w:pPr>
        <w:ind w:left="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" w15:restartNumberingAfterBreak="0">
    <w:nsid w:val="1CDD70D3"/>
    <w:multiLevelType w:val="hybridMultilevel"/>
    <w:tmpl w:val="E62823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F46F3"/>
    <w:multiLevelType w:val="hybridMultilevel"/>
    <w:tmpl w:val="8DB86E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F32E9B"/>
    <w:multiLevelType w:val="hybridMultilevel"/>
    <w:tmpl w:val="46A243F8"/>
    <w:lvl w:ilvl="0" w:tplc="6444E010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30DB1161"/>
    <w:multiLevelType w:val="hybridMultilevel"/>
    <w:tmpl w:val="1D325D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335AD"/>
    <w:multiLevelType w:val="hybridMultilevel"/>
    <w:tmpl w:val="9DFAFC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B7066"/>
    <w:multiLevelType w:val="hybridMultilevel"/>
    <w:tmpl w:val="CF5A6C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E20FAA"/>
    <w:multiLevelType w:val="hybridMultilevel"/>
    <w:tmpl w:val="7E88B242"/>
    <w:lvl w:ilvl="0" w:tplc="C9AAFC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CFF36DA"/>
    <w:multiLevelType w:val="hybridMultilevel"/>
    <w:tmpl w:val="1C86B6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AB6E38"/>
    <w:multiLevelType w:val="hybridMultilevel"/>
    <w:tmpl w:val="AF2A4C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BC39AC"/>
    <w:multiLevelType w:val="hybridMultilevel"/>
    <w:tmpl w:val="E2EC2C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084BBD"/>
    <w:multiLevelType w:val="hybridMultilevel"/>
    <w:tmpl w:val="4B3E19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B66A6E"/>
    <w:multiLevelType w:val="hybridMultilevel"/>
    <w:tmpl w:val="FC946660"/>
    <w:lvl w:ilvl="0" w:tplc="BFA250B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695B1A03"/>
    <w:multiLevelType w:val="hybridMultilevel"/>
    <w:tmpl w:val="ADA889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3B5D9D"/>
    <w:multiLevelType w:val="hybridMultilevel"/>
    <w:tmpl w:val="2F98574E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8D01C0A"/>
    <w:multiLevelType w:val="hybridMultilevel"/>
    <w:tmpl w:val="BAA8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11"/>
  </w:num>
  <w:num w:numId="3">
    <w:abstractNumId w:val="14"/>
  </w:num>
  <w:num w:numId="4">
    <w:abstractNumId w:val="0"/>
  </w:num>
  <w:num w:numId="5">
    <w:abstractNumId w:val="1"/>
  </w:num>
  <w:num w:numId="6">
    <w:abstractNumId w:val="9"/>
  </w:num>
  <w:num w:numId="7">
    <w:abstractNumId w:val="16"/>
  </w:num>
  <w:num w:numId="8">
    <w:abstractNumId w:val="15"/>
  </w:num>
  <w:num w:numId="9">
    <w:abstractNumId w:val="3"/>
  </w:num>
  <w:num w:numId="10">
    <w:abstractNumId w:val="10"/>
  </w:num>
  <w:num w:numId="11">
    <w:abstractNumId w:val="8"/>
  </w:num>
  <w:num w:numId="12">
    <w:abstractNumId w:val="13"/>
  </w:num>
  <w:num w:numId="13">
    <w:abstractNumId w:val="5"/>
  </w:num>
  <w:num w:numId="14">
    <w:abstractNumId w:val="7"/>
  </w:num>
  <w:num w:numId="15">
    <w:abstractNumId w:val="12"/>
  </w:num>
  <w:num w:numId="16">
    <w:abstractNumId w:val="4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9E1"/>
    <w:rsid w:val="0001567D"/>
    <w:rsid w:val="0002062B"/>
    <w:rsid w:val="00075195"/>
    <w:rsid w:val="00080A47"/>
    <w:rsid w:val="000824D2"/>
    <w:rsid w:val="00084287"/>
    <w:rsid w:val="000A7117"/>
    <w:rsid w:val="000B70F4"/>
    <w:rsid w:val="000C4EE9"/>
    <w:rsid w:val="000D1D9C"/>
    <w:rsid w:val="001610BD"/>
    <w:rsid w:val="001726A7"/>
    <w:rsid w:val="00175E92"/>
    <w:rsid w:val="001772DB"/>
    <w:rsid w:val="00182A3B"/>
    <w:rsid w:val="001D4F99"/>
    <w:rsid w:val="001D7E01"/>
    <w:rsid w:val="001E051C"/>
    <w:rsid w:val="001E5740"/>
    <w:rsid w:val="001F1013"/>
    <w:rsid w:val="001F744C"/>
    <w:rsid w:val="00206C14"/>
    <w:rsid w:val="0021028C"/>
    <w:rsid w:val="00235138"/>
    <w:rsid w:val="0025479D"/>
    <w:rsid w:val="00266FF7"/>
    <w:rsid w:val="00284CEA"/>
    <w:rsid w:val="002970F4"/>
    <w:rsid w:val="002B3952"/>
    <w:rsid w:val="00313AEA"/>
    <w:rsid w:val="00354008"/>
    <w:rsid w:val="0037092D"/>
    <w:rsid w:val="00375D11"/>
    <w:rsid w:val="00391232"/>
    <w:rsid w:val="003967B7"/>
    <w:rsid w:val="003A0001"/>
    <w:rsid w:val="003A2289"/>
    <w:rsid w:val="003B1CC3"/>
    <w:rsid w:val="003B22B4"/>
    <w:rsid w:val="003C3A1F"/>
    <w:rsid w:val="003C609F"/>
    <w:rsid w:val="0041054E"/>
    <w:rsid w:val="00414BA2"/>
    <w:rsid w:val="0042073C"/>
    <w:rsid w:val="0042562E"/>
    <w:rsid w:val="00433656"/>
    <w:rsid w:val="00434DB8"/>
    <w:rsid w:val="0043544A"/>
    <w:rsid w:val="00442BF6"/>
    <w:rsid w:val="00443A79"/>
    <w:rsid w:val="00444910"/>
    <w:rsid w:val="00451393"/>
    <w:rsid w:val="00464C60"/>
    <w:rsid w:val="00484E1E"/>
    <w:rsid w:val="00485647"/>
    <w:rsid w:val="00490FCC"/>
    <w:rsid w:val="004A47B9"/>
    <w:rsid w:val="004A72AB"/>
    <w:rsid w:val="004B6542"/>
    <w:rsid w:val="004C181B"/>
    <w:rsid w:val="004E4482"/>
    <w:rsid w:val="004E5454"/>
    <w:rsid w:val="004E6ECF"/>
    <w:rsid w:val="0052340F"/>
    <w:rsid w:val="00564C7A"/>
    <w:rsid w:val="005C2BC9"/>
    <w:rsid w:val="005E2A24"/>
    <w:rsid w:val="005E7AC4"/>
    <w:rsid w:val="005F59BD"/>
    <w:rsid w:val="00614127"/>
    <w:rsid w:val="00635382"/>
    <w:rsid w:val="00656867"/>
    <w:rsid w:val="00667411"/>
    <w:rsid w:val="006A4C3E"/>
    <w:rsid w:val="006D1091"/>
    <w:rsid w:val="006D6A1E"/>
    <w:rsid w:val="006E3347"/>
    <w:rsid w:val="006E706B"/>
    <w:rsid w:val="006F10AD"/>
    <w:rsid w:val="0074445F"/>
    <w:rsid w:val="00752C32"/>
    <w:rsid w:val="007738F2"/>
    <w:rsid w:val="007A3EE6"/>
    <w:rsid w:val="007A63C4"/>
    <w:rsid w:val="007B7876"/>
    <w:rsid w:val="007D6039"/>
    <w:rsid w:val="007E14E8"/>
    <w:rsid w:val="007E26DB"/>
    <w:rsid w:val="007F54F2"/>
    <w:rsid w:val="00810F61"/>
    <w:rsid w:val="0081162B"/>
    <w:rsid w:val="00841662"/>
    <w:rsid w:val="00896BF6"/>
    <w:rsid w:val="008A39E1"/>
    <w:rsid w:val="008B316A"/>
    <w:rsid w:val="008B61D4"/>
    <w:rsid w:val="008D30A7"/>
    <w:rsid w:val="00917748"/>
    <w:rsid w:val="00926CFA"/>
    <w:rsid w:val="009453B4"/>
    <w:rsid w:val="00947DE4"/>
    <w:rsid w:val="00951F7C"/>
    <w:rsid w:val="00952CD7"/>
    <w:rsid w:val="009554C9"/>
    <w:rsid w:val="0096037B"/>
    <w:rsid w:val="00960BDE"/>
    <w:rsid w:val="0096657D"/>
    <w:rsid w:val="009A0FE3"/>
    <w:rsid w:val="009A2097"/>
    <w:rsid w:val="009A5467"/>
    <w:rsid w:val="009C4CD9"/>
    <w:rsid w:val="009D34DF"/>
    <w:rsid w:val="00A1731F"/>
    <w:rsid w:val="00A37BC0"/>
    <w:rsid w:val="00A5787D"/>
    <w:rsid w:val="00A65C2D"/>
    <w:rsid w:val="00A86524"/>
    <w:rsid w:val="00A933CA"/>
    <w:rsid w:val="00AA0F4C"/>
    <w:rsid w:val="00AB22B7"/>
    <w:rsid w:val="00AB41D4"/>
    <w:rsid w:val="00AC332F"/>
    <w:rsid w:val="00AF1187"/>
    <w:rsid w:val="00B00BC5"/>
    <w:rsid w:val="00B212B9"/>
    <w:rsid w:val="00B22A6F"/>
    <w:rsid w:val="00B22BCD"/>
    <w:rsid w:val="00B63CD9"/>
    <w:rsid w:val="00B82847"/>
    <w:rsid w:val="00B8292A"/>
    <w:rsid w:val="00BA0391"/>
    <w:rsid w:val="00BB1B31"/>
    <w:rsid w:val="00BC09E3"/>
    <w:rsid w:val="00BE5661"/>
    <w:rsid w:val="00BF4F86"/>
    <w:rsid w:val="00BF603C"/>
    <w:rsid w:val="00C15425"/>
    <w:rsid w:val="00C331D5"/>
    <w:rsid w:val="00C42505"/>
    <w:rsid w:val="00C92576"/>
    <w:rsid w:val="00C973A6"/>
    <w:rsid w:val="00CB29BD"/>
    <w:rsid w:val="00CB3019"/>
    <w:rsid w:val="00CD5DB7"/>
    <w:rsid w:val="00D13FC3"/>
    <w:rsid w:val="00D26A19"/>
    <w:rsid w:val="00D73116"/>
    <w:rsid w:val="00D80397"/>
    <w:rsid w:val="00DB390F"/>
    <w:rsid w:val="00DD27FC"/>
    <w:rsid w:val="00DD491B"/>
    <w:rsid w:val="00DE00E1"/>
    <w:rsid w:val="00DE4513"/>
    <w:rsid w:val="00DF24F8"/>
    <w:rsid w:val="00DF29C7"/>
    <w:rsid w:val="00DF517F"/>
    <w:rsid w:val="00E302A9"/>
    <w:rsid w:val="00EB297D"/>
    <w:rsid w:val="00EB6471"/>
    <w:rsid w:val="00EC0A1D"/>
    <w:rsid w:val="00EE0CAF"/>
    <w:rsid w:val="00EF32B7"/>
    <w:rsid w:val="00EF6BC9"/>
    <w:rsid w:val="00F03169"/>
    <w:rsid w:val="00F23397"/>
    <w:rsid w:val="00F30B49"/>
    <w:rsid w:val="00F3186A"/>
    <w:rsid w:val="00F36A5E"/>
    <w:rsid w:val="00F51B4B"/>
    <w:rsid w:val="00F65452"/>
    <w:rsid w:val="00F97905"/>
    <w:rsid w:val="00FB2050"/>
    <w:rsid w:val="00FC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9FBC6"/>
  <w15:chartTrackingRefBased/>
  <w15:docId w15:val="{F0DA331A-5EF1-4391-A58A-418C2BC16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3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39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74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0CA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E0C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2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ids.britannica.com/students/article/Philippines/276395" TargetMode="External"/><Relationship Id="rId18" Type="http://schemas.openxmlformats.org/officeDocument/2006/relationships/hyperlink" Target="https://hwdsb.tv/media/temperature/" TargetMode="External"/><Relationship Id="rId26" Type="http://schemas.openxmlformats.org/officeDocument/2006/relationships/image" Target="media/image4.png"/><Relationship Id="rId39" Type="http://schemas.openxmlformats.org/officeDocument/2006/relationships/fontTable" Target="fontTable.xml"/><Relationship Id="rId21" Type="http://schemas.openxmlformats.org/officeDocument/2006/relationships/hyperlink" Target="https://safeyoutube.net/w/K4JC" TargetMode="External"/><Relationship Id="rId34" Type="http://schemas.openxmlformats.org/officeDocument/2006/relationships/image" Target="media/image12.png"/><Relationship Id="rId7" Type="http://schemas.openxmlformats.org/officeDocument/2006/relationships/hyperlink" Target="https://hwdsb.tv/media/5-star-sentences/" TargetMode="External"/><Relationship Id="rId12" Type="http://schemas.openxmlformats.org/officeDocument/2006/relationships/hyperlink" Target="https://climatekids.nasa.gov/weather-climate/" TargetMode="External"/><Relationship Id="rId17" Type="http://schemas.openxmlformats.org/officeDocument/2006/relationships/hyperlink" Target="https://read.bookcreator.com/WvUo0Jj3mdgjtKTTq4rkSKgtaSM2/yvLr2ndgQe-PDxdTY1pb5A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6" Type="http://schemas.openxmlformats.org/officeDocument/2006/relationships/hyperlink" Target="https://rbpessoa.commons.hwdsb.on.ca/" TargetMode="External"/><Relationship Id="rId20" Type="http://schemas.openxmlformats.org/officeDocument/2006/relationships/hyperlink" Target="https://www.youtube.com/watch?v=2-3YnRPtyDA" TargetMode="External"/><Relationship Id="rId29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www.raz-kids.com/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kahoot.it/challenge/04095191?challenge-id=9da1c549-db02-40d8-a0b2-7a0eb7a26487_1588887854938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5.emf"/><Relationship Id="rId40" Type="http://schemas.openxmlformats.org/officeDocument/2006/relationships/theme" Target="theme/theme1.xml"/><Relationship Id="rId5" Type="http://schemas.openxmlformats.org/officeDocument/2006/relationships/hyperlink" Target="https://www.getepic.com/students" TargetMode="External"/><Relationship Id="rId15" Type="http://schemas.openxmlformats.org/officeDocument/2006/relationships/hyperlink" Target="https://hwdsb.tv/media/guinea-pigs/" TargetMode="External"/><Relationship Id="rId23" Type="http://schemas.openxmlformats.org/officeDocument/2006/relationships/hyperlink" Target="https://kahoot.it/challenge/0383238?challenge-id=9da1c549-db02-40d8-a0b2-7a0eb7a26487_1588885440063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Buyaqe_L5-Y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ubDJ2EJIx4" TargetMode="External"/><Relationship Id="rId14" Type="http://schemas.openxmlformats.org/officeDocument/2006/relationships/hyperlink" Target="https://kids.britannica.com/students/article/Bangladesh/273092" TargetMode="External"/><Relationship Id="rId22" Type="http://schemas.openxmlformats.org/officeDocument/2006/relationships/hyperlink" Target="https://safeyoutube.net/w/M6JC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8" Type="http://schemas.openxmlformats.org/officeDocument/2006/relationships/hyperlink" Target="https://www.youtube.com/watch?v=AFCqmKmPMIU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17</Pages>
  <Words>941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Malcolmson [Staff]</dc:creator>
  <cp:keywords/>
  <dc:description/>
  <cp:lastModifiedBy>Isabel Pessoa [Staff]</cp:lastModifiedBy>
  <cp:revision>19</cp:revision>
  <dcterms:created xsi:type="dcterms:W3CDTF">2020-05-04T16:44:00Z</dcterms:created>
  <dcterms:modified xsi:type="dcterms:W3CDTF">2020-05-08T18:24:00Z</dcterms:modified>
</cp:coreProperties>
</file>