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AE3E7" w14:textId="117A02D5" w:rsidR="008A39E1" w:rsidRDefault="008A39E1" w:rsidP="008A39E1">
      <w:pPr>
        <w:jc w:val="center"/>
        <w:rPr>
          <w:rFonts w:ascii="Arial" w:hAnsi="Arial" w:cs="Arial"/>
          <w:sz w:val="40"/>
          <w:szCs w:val="40"/>
        </w:rPr>
      </w:pPr>
      <w:r w:rsidRPr="008A39E1">
        <w:rPr>
          <w:rFonts w:ascii="Arial" w:hAnsi="Arial" w:cs="Arial"/>
          <w:sz w:val="40"/>
          <w:szCs w:val="40"/>
        </w:rPr>
        <w:t xml:space="preserve">Assignments for the Week </w:t>
      </w:r>
      <w:proofErr w:type="gramStart"/>
      <w:r w:rsidRPr="008A39E1">
        <w:rPr>
          <w:rFonts w:ascii="Arial" w:hAnsi="Arial" w:cs="Arial"/>
          <w:sz w:val="40"/>
          <w:szCs w:val="40"/>
        </w:rPr>
        <w:t>of:</w:t>
      </w:r>
      <w:proofErr w:type="gramEnd"/>
      <w:r w:rsidRPr="008A39E1">
        <w:rPr>
          <w:rFonts w:ascii="Arial" w:hAnsi="Arial" w:cs="Arial"/>
          <w:sz w:val="40"/>
          <w:szCs w:val="40"/>
        </w:rPr>
        <w:t xml:space="preserve"> </w:t>
      </w:r>
      <w:r w:rsidR="00841662">
        <w:rPr>
          <w:rFonts w:ascii="Arial" w:hAnsi="Arial" w:cs="Arial"/>
          <w:sz w:val="40"/>
          <w:szCs w:val="40"/>
        </w:rPr>
        <w:t>April 20 -24</w:t>
      </w:r>
    </w:p>
    <w:p w14:paraId="1BAFD7A1" w14:textId="6E6CCE4F" w:rsidR="00EE0CAF" w:rsidRDefault="00EE0CAF" w:rsidP="00EE0CAF">
      <w:pPr>
        <w:rPr>
          <w:rFonts w:ascii="Arial" w:hAnsi="Arial" w:cs="Arial"/>
          <w:color w:val="0070C0"/>
          <w:sz w:val="24"/>
          <w:szCs w:val="24"/>
        </w:rPr>
      </w:pPr>
      <w:r w:rsidRPr="00EE0CAF">
        <w:rPr>
          <w:rFonts w:ascii="Arial" w:hAnsi="Arial" w:cs="Arial"/>
          <w:color w:val="0070C0"/>
          <w:sz w:val="24"/>
          <w:szCs w:val="24"/>
        </w:rPr>
        <w:t xml:space="preserve">Anything written in blue and underlined is a hyperlink and should be clicked on to connect with a website.  </w:t>
      </w:r>
    </w:p>
    <w:p w14:paraId="5F339659" w14:textId="3D5D8809" w:rsidR="009453B4" w:rsidRPr="009453B4" w:rsidRDefault="009453B4" w:rsidP="00EE0CA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*Note that we are including more than </w:t>
      </w:r>
      <w:r w:rsidR="004A47B9">
        <w:rPr>
          <w:rFonts w:ascii="Arial" w:hAnsi="Arial" w:cs="Arial"/>
          <w:color w:val="FF0000"/>
          <w:sz w:val="24"/>
          <w:szCs w:val="24"/>
        </w:rPr>
        <w:t>5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FF0000"/>
          <w:sz w:val="24"/>
          <w:szCs w:val="24"/>
        </w:rPr>
        <w:t>hours worth</w:t>
      </w:r>
      <w:proofErr w:type="spellEnd"/>
      <w:r>
        <w:rPr>
          <w:rFonts w:ascii="Arial" w:hAnsi="Arial" w:cs="Arial"/>
          <w:color w:val="FF0000"/>
          <w:sz w:val="24"/>
          <w:szCs w:val="24"/>
        </w:rPr>
        <w:t xml:space="preserve"> of work for next week.  We have included a lot of extra work.  Feel free to complete as much as you can.  Try to do a bit from each section.  </w:t>
      </w:r>
    </w:p>
    <w:tbl>
      <w:tblPr>
        <w:tblStyle w:val="TableGrid"/>
        <w:tblW w:w="9895" w:type="dxa"/>
        <w:tblLook w:val="04A0" w:firstRow="1" w:lastRow="0" w:firstColumn="1" w:lastColumn="0" w:noHBand="0" w:noVBand="1"/>
      </w:tblPr>
      <w:tblGrid>
        <w:gridCol w:w="2039"/>
        <w:gridCol w:w="7856"/>
      </w:tblGrid>
      <w:tr w:rsidR="00AA0F4C" w:rsidRPr="008A39E1" w14:paraId="749BD4EF" w14:textId="77777777" w:rsidTr="0081162B">
        <w:trPr>
          <w:trHeight w:val="381"/>
        </w:trPr>
        <w:tc>
          <w:tcPr>
            <w:tcW w:w="2039" w:type="dxa"/>
            <w:vMerge w:val="restart"/>
          </w:tcPr>
          <w:p w14:paraId="3FA3F393" w14:textId="407E6521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Reading</w:t>
            </w:r>
          </w:p>
        </w:tc>
        <w:tc>
          <w:tcPr>
            <w:tcW w:w="7856" w:type="dxa"/>
          </w:tcPr>
          <w:p w14:paraId="0FC43116" w14:textId="5F4BB9F5" w:rsidR="00AA0F4C" w:rsidRPr="008A39E1" w:rsidRDefault="00AA0F4C" w:rsidP="008A39E1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Independent Reading (20 mins) using resources such as books at home, online e.g., </w:t>
            </w:r>
            <w:hyperlink r:id="rId5" w:history="1">
              <w:r w:rsidRPr="008A39E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Epic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hyperlink r:id="rId6" w:history="1">
              <w:r w:rsidRPr="00667411">
                <w:rPr>
                  <w:rStyle w:val="Hyperlink"/>
                  <w:rFonts w:ascii="Arial" w:hAnsi="Arial" w:cs="Arial"/>
                  <w:b/>
                  <w:bCs/>
                  <w:sz w:val="24"/>
                  <w:szCs w:val="24"/>
                </w:rPr>
                <w:t>Raz Kids</w:t>
              </w:r>
            </w:hyperlink>
            <w:r w:rsidRPr="008A39E1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</w:tc>
      </w:tr>
      <w:tr w:rsidR="00AA0F4C" w:rsidRPr="008A39E1" w14:paraId="6E6BD4C4" w14:textId="77777777" w:rsidTr="0081162B">
        <w:trPr>
          <w:trHeight w:val="378"/>
        </w:trPr>
        <w:tc>
          <w:tcPr>
            <w:tcW w:w="2039" w:type="dxa"/>
            <w:vMerge/>
          </w:tcPr>
          <w:p w14:paraId="77E0D83A" w14:textId="77777777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56" w:type="dxa"/>
          </w:tcPr>
          <w:p w14:paraId="1383A910" w14:textId="27199241" w:rsidR="00AA0F4C" w:rsidRDefault="00AA0F4C" w:rsidP="00667411">
            <w:pPr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Focus/Lesson: Watch the video to 2</w:t>
            </w:r>
            <w:r w:rsidR="00DD27FC">
              <w:rPr>
                <w:rFonts w:ascii="Arial" w:hAnsi="Arial" w:cs="Arial"/>
                <w:sz w:val="24"/>
                <w:szCs w:val="24"/>
              </w:rPr>
              <w:t>:25</w:t>
            </w:r>
            <w:r>
              <w:rPr>
                <w:rFonts w:ascii="Arial" w:hAnsi="Arial" w:cs="Arial"/>
                <w:sz w:val="24"/>
                <w:szCs w:val="24"/>
              </w:rPr>
              <w:t xml:space="preserve"> about </w:t>
            </w:r>
            <w:r w:rsidR="004A47B9">
              <w:rPr>
                <w:rFonts w:ascii="Arial" w:hAnsi="Arial" w:cs="Arial"/>
                <w:sz w:val="24"/>
                <w:szCs w:val="24"/>
              </w:rPr>
              <w:t>verbs</w:t>
            </w:r>
            <w:r>
              <w:rPr>
                <w:rFonts w:ascii="Arial" w:hAnsi="Arial" w:cs="Arial"/>
                <w:sz w:val="24"/>
                <w:szCs w:val="24"/>
              </w:rPr>
              <w:t xml:space="preserve"> -  </w:t>
            </w:r>
            <w:hyperlink r:id="rId7" w:anchor="id=1&amp;vid=7ce040a9cc56e546299b33a41e99f75e&amp;action=view" w:history="1">
              <w:r w:rsidR="004A47B9" w:rsidRPr="004A47B9">
                <w:rPr>
                  <w:rStyle w:val="Hyperlink"/>
                  <w:rFonts w:ascii="Arial" w:hAnsi="Arial" w:cs="Arial"/>
                  <w:sz w:val="24"/>
                  <w:szCs w:val="24"/>
                </w:rPr>
                <w:t>Verbs</w:t>
              </w:r>
            </w:hyperlink>
          </w:p>
          <w:p w14:paraId="13AB7692" w14:textId="593C9164" w:rsidR="00206C14" w:rsidRPr="00B00BC5" w:rsidRDefault="00206C14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Here is another video you can check out   </w:t>
            </w:r>
            <w:hyperlink r:id="rId8" w:history="1">
              <w:r w:rsidRPr="00206C14">
                <w:rPr>
                  <w:rStyle w:val="Hyperlink"/>
                  <w:rFonts w:ascii="Arial" w:hAnsi="Arial" w:cs="Arial"/>
                  <w:sz w:val="24"/>
                  <w:szCs w:val="24"/>
                </w:rPr>
                <w:t>Verbs2</w:t>
              </w:r>
            </w:hyperlink>
            <w:r w:rsidR="00B00BC5">
              <w:rPr>
                <w:rStyle w:val="Hyperlink"/>
                <w:rFonts w:ascii="Arial" w:hAnsi="Arial" w:cs="Arial"/>
                <w:sz w:val="24"/>
                <w:szCs w:val="24"/>
                <w:u w:val="none"/>
              </w:rPr>
              <w:t xml:space="preserve"> </w:t>
            </w:r>
            <w:r w:rsidR="00B00BC5">
              <w:rPr>
                <w:rStyle w:val="Hyperlink"/>
              </w:rPr>
              <w:t xml:space="preserve"> </w:t>
            </w:r>
          </w:p>
          <w:p w14:paraId="33A843C4" w14:textId="71424087" w:rsidR="00B00BC5" w:rsidRDefault="00B00BC5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*Remember to dance along with this video.</w:t>
            </w:r>
          </w:p>
          <w:p w14:paraId="5C8CA370" w14:textId="761F8E70" w:rsidR="00AA0F4C" w:rsidRDefault="00206C14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AA0F4C">
              <w:rPr>
                <w:rFonts w:ascii="Arial" w:hAnsi="Arial" w:cs="Arial"/>
                <w:sz w:val="24"/>
                <w:szCs w:val="24"/>
              </w:rPr>
              <w:t xml:space="preserve"> What are </w:t>
            </w:r>
            <w:r w:rsidR="004A47B9">
              <w:rPr>
                <w:rFonts w:ascii="Arial" w:hAnsi="Arial" w:cs="Arial"/>
                <w:sz w:val="24"/>
                <w:szCs w:val="24"/>
              </w:rPr>
              <w:t>verbs</w:t>
            </w:r>
            <w:r w:rsidR="00AA0F4C">
              <w:rPr>
                <w:rFonts w:ascii="Arial" w:hAnsi="Arial" w:cs="Arial"/>
                <w:sz w:val="24"/>
                <w:szCs w:val="24"/>
              </w:rPr>
              <w:t>? (tell your parent or older sibling what you have learned)</w:t>
            </w:r>
          </w:p>
          <w:p w14:paraId="787FCD05" w14:textId="77777777" w:rsidR="00AA0F4C" w:rsidRDefault="00AA0F4C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AB082C" w14:textId="77777777" w:rsidR="00443A79" w:rsidRDefault="00AA0F4C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Practice/Response: 1) Make a list of 12 </w:t>
            </w:r>
            <w:r w:rsidR="004A47B9">
              <w:rPr>
                <w:rFonts w:ascii="Arial" w:hAnsi="Arial" w:cs="Arial"/>
                <w:sz w:val="24"/>
                <w:szCs w:val="24"/>
              </w:rPr>
              <w:t>verbs</w:t>
            </w:r>
            <w:r>
              <w:rPr>
                <w:rFonts w:ascii="Arial" w:hAnsi="Arial" w:cs="Arial"/>
                <w:sz w:val="24"/>
                <w:szCs w:val="24"/>
              </w:rPr>
              <w:t xml:space="preserve"> that you find in the books you are reading. </w:t>
            </w:r>
            <w:r w:rsidR="00443A79">
              <w:rPr>
                <w:rFonts w:ascii="Arial" w:hAnsi="Arial" w:cs="Arial"/>
                <w:sz w:val="24"/>
                <w:szCs w:val="24"/>
              </w:rPr>
              <w:t xml:space="preserve">Write these verbs in ABC order. </w:t>
            </w:r>
          </w:p>
          <w:p w14:paraId="07D41665" w14:textId="7D5742CF" w:rsidR="00AA0F4C" w:rsidRPr="008A39E1" w:rsidRDefault="00443A79" w:rsidP="008A39E1">
            <w:pPr>
              <w:rPr>
                <w:rFonts w:ascii="Arial" w:hAnsi="Arial" w:cs="Arial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AA0F4C" w:rsidRPr="008A39E1" w14:paraId="39E339CE" w14:textId="77777777" w:rsidTr="0081162B">
        <w:trPr>
          <w:trHeight w:val="378"/>
        </w:trPr>
        <w:tc>
          <w:tcPr>
            <w:tcW w:w="2039" w:type="dxa"/>
            <w:vMerge/>
          </w:tcPr>
          <w:p w14:paraId="39CE4642" w14:textId="77777777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56" w:type="dxa"/>
          </w:tcPr>
          <w:p w14:paraId="7158C03A" w14:textId="77777777" w:rsidR="001E051C" w:rsidRDefault="001E051C" w:rsidP="001E05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Focus/Lesson: Listen to Mrs. Malcolmson telling us about the characteristics of </w:t>
            </w:r>
            <w:hyperlink r:id="rId9" w:history="1">
              <w:r w:rsidRPr="002970F4">
                <w:rPr>
                  <w:rStyle w:val="Hyperlink"/>
                  <w:rFonts w:ascii="Arial" w:hAnsi="Arial" w:cs="Arial"/>
                  <w:sz w:val="24"/>
                  <w:szCs w:val="24"/>
                </w:rPr>
                <w:t>Fairy Tales</w:t>
              </w:r>
            </w:hyperlink>
          </w:p>
          <w:p w14:paraId="5C993E84" w14:textId="026E637A" w:rsidR="00AA0F4C" w:rsidRDefault="001E051C" w:rsidP="001E05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Also see the chart below.</w:t>
            </w:r>
            <w:r w:rsidR="00235138">
              <w:rPr>
                <w:rFonts w:ascii="Arial" w:hAnsi="Arial" w:cs="Arial"/>
                <w:sz w:val="24"/>
                <w:szCs w:val="24"/>
              </w:rPr>
              <w:t xml:space="preserve">  We have also given you a list of all the Fairy Tales that you brainstormed last week.  I wonder if you can come up with some more.</w:t>
            </w:r>
          </w:p>
          <w:p w14:paraId="690BB102" w14:textId="77777777" w:rsidR="001E051C" w:rsidRDefault="001E051C" w:rsidP="001E05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6A30E9" w14:textId="27D77857" w:rsidR="001E051C" w:rsidRPr="00084287" w:rsidRDefault="001E051C" w:rsidP="001E05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 you listen to the two Fairy tales this week, try to pay attention to the characteristics within each story.  </w:t>
            </w:r>
          </w:p>
        </w:tc>
      </w:tr>
      <w:tr w:rsidR="001E051C" w:rsidRPr="008A39E1" w14:paraId="53C5F703" w14:textId="77777777" w:rsidTr="0081162B">
        <w:trPr>
          <w:trHeight w:val="378"/>
        </w:trPr>
        <w:tc>
          <w:tcPr>
            <w:tcW w:w="2039" w:type="dxa"/>
            <w:vMerge/>
          </w:tcPr>
          <w:p w14:paraId="44F234A7" w14:textId="77777777" w:rsidR="001E051C" w:rsidRPr="008A39E1" w:rsidRDefault="001E051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56" w:type="dxa"/>
          </w:tcPr>
          <w:p w14:paraId="4C6A6A0B" w14:textId="4C89F1BE" w:rsidR="001E051C" w:rsidRPr="00284CEA" w:rsidRDefault="001E051C" w:rsidP="001E051C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Focus/Lesson: Listen to Mrs.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Westoby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read </w:t>
            </w:r>
            <w:hyperlink r:id="rId10" w:history="1">
              <w:r w:rsidR="00C42505" w:rsidRPr="00C42505">
                <w:rPr>
                  <w:rStyle w:val="Hyperlink"/>
                  <w:rFonts w:ascii="Arial" w:hAnsi="Arial" w:cs="Arial"/>
                  <w:sz w:val="24"/>
                  <w:szCs w:val="24"/>
                </w:rPr>
                <w:t>Cinderella</w:t>
              </w:r>
            </w:hyperlink>
            <w:r w:rsidR="00C42505" w:rsidRPr="00C4250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E9ECB8D" w14:textId="77777777" w:rsidR="00C42505" w:rsidRDefault="00C42505" w:rsidP="001E051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4AF7FF" w14:textId="77777777" w:rsidR="005E7AC4" w:rsidRDefault="001E051C" w:rsidP="001E05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Practice/Response: </w:t>
            </w:r>
            <w:r w:rsidR="005E7AC4">
              <w:rPr>
                <w:rFonts w:ascii="Arial" w:hAnsi="Arial" w:cs="Arial"/>
                <w:sz w:val="24"/>
                <w:szCs w:val="24"/>
              </w:rPr>
              <w:t>In your own way, answer the following questions</w:t>
            </w:r>
          </w:p>
          <w:p w14:paraId="5A789507" w14:textId="77777777" w:rsidR="005E7AC4" w:rsidRDefault="005E7AC4" w:rsidP="005E7AC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What is the setting?</w:t>
            </w:r>
          </w:p>
          <w:p w14:paraId="04DBB9AA" w14:textId="77777777" w:rsidR="005E7AC4" w:rsidRDefault="005E7AC4" w:rsidP="005E7AC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 there good and evil characters?  Who are they?</w:t>
            </w:r>
          </w:p>
          <w:p w14:paraId="7332D7E5" w14:textId="77777777" w:rsidR="005E7AC4" w:rsidRDefault="005E7AC4" w:rsidP="005E7AC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 there magical elements in the story?</w:t>
            </w:r>
          </w:p>
          <w:p w14:paraId="456F18D7" w14:textId="77777777" w:rsidR="005E7AC4" w:rsidRDefault="005E7AC4" w:rsidP="005E7AC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Are there talking animals?</w:t>
            </w:r>
          </w:p>
          <w:p w14:paraId="49CF45DF" w14:textId="77777777" w:rsidR="001E051C" w:rsidRDefault="005E7AC4" w:rsidP="005E7AC4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 there a lesson in this story?</w:t>
            </w:r>
            <w:r w:rsidR="00C42505" w:rsidRPr="005E7AC4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ADAB7B2" w14:textId="4D799839" w:rsidR="00443A79" w:rsidRPr="00443A79" w:rsidRDefault="00443A79" w:rsidP="00443A7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AA0F4C" w:rsidRPr="008A39E1" w14:paraId="74FC606A" w14:textId="77777777" w:rsidTr="0081162B">
        <w:trPr>
          <w:trHeight w:val="378"/>
        </w:trPr>
        <w:tc>
          <w:tcPr>
            <w:tcW w:w="2039" w:type="dxa"/>
            <w:vMerge/>
          </w:tcPr>
          <w:p w14:paraId="5D2D6189" w14:textId="77777777" w:rsidR="00AA0F4C" w:rsidRPr="008A39E1" w:rsidRDefault="00AA0F4C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56" w:type="dxa"/>
          </w:tcPr>
          <w:p w14:paraId="47AC9F6D" w14:textId="5671FD98" w:rsidR="00AA0F4C" w:rsidRDefault="00AA0F4C" w:rsidP="001E051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Focus/Lesson: Listen to </w:t>
            </w:r>
            <w:r w:rsidR="001E051C">
              <w:rPr>
                <w:rFonts w:ascii="Arial" w:hAnsi="Arial" w:cs="Arial"/>
                <w:sz w:val="24"/>
                <w:szCs w:val="24"/>
              </w:rPr>
              <w:t xml:space="preserve">Miss </w:t>
            </w:r>
            <w:proofErr w:type="spellStart"/>
            <w:r w:rsidR="001E051C">
              <w:rPr>
                <w:rFonts w:ascii="Arial" w:hAnsi="Arial" w:cs="Arial"/>
                <w:sz w:val="24"/>
                <w:szCs w:val="24"/>
              </w:rPr>
              <w:t>Westoby</w:t>
            </w:r>
            <w:proofErr w:type="spellEnd"/>
            <w:r w:rsidR="001E051C">
              <w:rPr>
                <w:rFonts w:ascii="Arial" w:hAnsi="Arial" w:cs="Arial"/>
                <w:sz w:val="24"/>
                <w:szCs w:val="24"/>
              </w:rPr>
              <w:t xml:space="preserve"> read</w:t>
            </w:r>
            <w:r w:rsidR="00C42505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1" w:history="1">
              <w:r w:rsidR="00C42505" w:rsidRPr="00C42505">
                <w:rPr>
                  <w:rStyle w:val="Hyperlink"/>
                  <w:rFonts w:ascii="Arial" w:hAnsi="Arial" w:cs="Arial"/>
                  <w:sz w:val="24"/>
                  <w:szCs w:val="24"/>
                </w:rPr>
                <w:t>The Three Billy Goats Gruff</w:t>
              </w:r>
            </w:hyperlink>
          </w:p>
          <w:p w14:paraId="59328555" w14:textId="77777777" w:rsidR="00AA0F4C" w:rsidRDefault="00AA0F4C" w:rsidP="005E7AC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03AC79" w14:textId="1B3E5968" w:rsidR="00443A79" w:rsidRPr="008A39E1" w:rsidRDefault="00443A79" w:rsidP="005E7AC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Imagine you are one of the Billy Goats, come up with two ways that you would cross the bridge. </w:t>
            </w:r>
            <w:r w:rsidR="00BC09E3">
              <w:rPr>
                <w:rFonts w:ascii="Arial" w:hAnsi="Arial" w:cs="Arial"/>
                <w:sz w:val="24"/>
                <w:szCs w:val="24"/>
              </w:rPr>
              <w:t xml:space="preserve"> Please write this in complete sentences.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8A39E1" w:rsidRPr="008A39E1" w14:paraId="709040B9" w14:textId="77777777" w:rsidTr="0081162B">
        <w:trPr>
          <w:trHeight w:val="1178"/>
        </w:trPr>
        <w:tc>
          <w:tcPr>
            <w:tcW w:w="2039" w:type="dxa"/>
            <w:vMerge w:val="restart"/>
          </w:tcPr>
          <w:p w14:paraId="1944BAA8" w14:textId="53638199" w:rsidR="008A39E1" w:rsidRPr="008A39E1" w:rsidRDefault="008A39E1" w:rsidP="008A39E1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Writing</w:t>
            </w:r>
          </w:p>
        </w:tc>
        <w:tc>
          <w:tcPr>
            <w:tcW w:w="7856" w:type="dxa"/>
          </w:tcPr>
          <w:p w14:paraId="5B5395BC" w14:textId="271EB146" w:rsidR="008A39E1" w:rsidRDefault="00AA0F4C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Choose one of the topics below (for two days) and write about it.  </w:t>
            </w:r>
          </w:p>
          <w:p w14:paraId="24D8243D" w14:textId="1AAD55DB" w:rsidR="00AA0F4C" w:rsidRDefault="00DE00E1" w:rsidP="00AA0F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am proud of myself</w:t>
            </w:r>
            <w:r w:rsidR="00AA0F4C">
              <w:rPr>
                <w:rFonts w:ascii="Arial" w:hAnsi="Arial" w:cs="Arial"/>
                <w:sz w:val="24"/>
                <w:szCs w:val="24"/>
              </w:rPr>
              <w:t xml:space="preserve"> because….</w:t>
            </w:r>
          </w:p>
          <w:p w14:paraId="79488AFA" w14:textId="6B891246" w:rsidR="00AA0F4C" w:rsidRDefault="00DE00E1" w:rsidP="00AA0F4C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Tell about one thing you do really well.</w:t>
            </w:r>
          </w:p>
          <w:p w14:paraId="318ACE6F" w14:textId="63D7AA0A" w:rsidR="0002062B" w:rsidRPr="0081162B" w:rsidRDefault="00DE00E1" w:rsidP="0002062B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My favourite stuffed animal or toy is</w:t>
            </w:r>
            <w:proofErr w:type="gramStart"/>
            <w:r w:rsidR="00AA0F4C">
              <w:rPr>
                <w:rFonts w:ascii="Arial" w:hAnsi="Arial" w:cs="Arial"/>
                <w:sz w:val="24"/>
                <w:szCs w:val="24"/>
              </w:rPr>
              <w:t>…..</w:t>
            </w:r>
            <w:proofErr w:type="gramEnd"/>
          </w:p>
          <w:p w14:paraId="2FD5E37E" w14:textId="77777777" w:rsidR="0002062B" w:rsidRDefault="0002062B" w:rsidP="0002062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Underline the </w:t>
            </w:r>
            <w:r w:rsidR="00EF32B7">
              <w:rPr>
                <w:rFonts w:ascii="Arial" w:hAnsi="Arial" w:cs="Arial"/>
                <w:sz w:val="24"/>
                <w:szCs w:val="24"/>
              </w:rPr>
              <w:t xml:space="preserve">verbs </w:t>
            </w:r>
            <w:r>
              <w:rPr>
                <w:rFonts w:ascii="Arial" w:hAnsi="Arial" w:cs="Arial"/>
                <w:sz w:val="24"/>
                <w:szCs w:val="24"/>
              </w:rPr>
              <w:t>in your writing.</w:t>
            </w:r>
          </w:p>
          <w:p w14:paraId="7CB96CCF" w14:textId="4834E22E" w:rsidR="000C4EE9" w:rsidRPr="0002062B" w:rsidRDefault="000C4EE9" w:rsidP="0002062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A39E1" w:rsidRPr="008A39E1" w14:paraId="3EA4D154" w14:textId="77777777" w:rsidTr="0081162B">
        <w:trPr>
          <w:trHeight w:val="800"/>
        </w:trPr>
        <w:tc>
          <w:tcPr>
            <w:tcW w:w="2039" w:type="dxa"/>
            <w:vMerge/>
          </w:tcPr>
          <w:p w14:paraId="0C0BBB92" w14:textId="77777777" w:rsidR="008A39E1" w:rsidRPr="008A39E1" w:rsidRDefault="008A39E1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56" w:type="dxa"/>
          </w:tcPr>
          <w:p w14:paraId="31AD5C71" w14:textId="0940115C" w:rsidR="008A39E1" w:rsidRDefault="0002062B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 a separate day, choose one of the two pieces of writing and complete the following.</w:t>
            </w:r>
          </w:p>
          <w:p w14:paraId="79E69969" w14:textId="59AC233C" w:rsidR="0002062B" w:rsidRPr="0002062B" w:rsidRDefault="0002062B" w:rsidP="008A39E1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02062B">
              <w:rPr>
                <w:rFonts w:ascii="Arial" w:hAnsi="Arial" w:cs="Arial"/>
                <w:sz w:val="24"/>
                <w:szCs w:val="24"/>
                <w:u w:val="single"/>
              </w:rPr>
              <w:t>BUMP UP YOUR WORK</w:t>
            </w:r>
          </w:p>
          <w:p w14:paraId="365F2097" w14:textId="77777777" w:rsidR="0002062B" w:rsidRDefault="0002062B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733D75" w14:textId="77777777" w:rsidR="0002062B" w:rsidRDefault="0002062B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Go back and reread your work and check to make sure you have </w:t>
            </w:r>
          </w:p>
          <w:p w14:paraId="15D0C00E" w14:textId="77777777" w:rsidR="0002062B" w:rsidRDefault="0002062B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33B705" w14:textId="3309B0CF" w:rsidR="0002062B" w:rsidRPr="0002062B" w:rsidRDefault="0002062B" w:rsidP="0002062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02062B">
              <w:rPr>
                <w:rFonts w:ascii="Arial" w:hAnsi="Arial" w:cs="Arial"/>
                <w:sz w:val="24"/>
                <w:szCs w:val="24"/>
              </w:rPr>
              <w:t xml:space="preserve">capitals at the beginning of sentences </w:t>
            </w:r>
          </w:p>
          <w:p w14:paraId="006E4F1F" w14:textId="11D75ED7" w:rsidR="0002062B" w:rsidRPr="0002062B" w:rsidRDefault="0002062B" w:rsidP="0002062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02062B">
              <w:rPr>
                <w:rFonts w:ascii="Arial" w:hAnsi="Arial" w:cs="Arial"/>
                <w:sz w:val="24"/>
                <w:szCs w:val="24"/>
              </w:rPr>
              <w:t>finger spaces between words</w:t>
            </w:r>
          </w:p>
          <w:p w14:paraId="3D2FCF6B" w14:textId="79EEA74B" w:rsidR="0002062B" w:rsidRPr="0002062B" w:rsidRDefault="0002062B" w:rsidP="0002062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02062B">
              <w:rPr>
                <w:rFonts w:ascii="Arial" w:hAnsi="Arial" w:cs="Arial"/>
                <w:sz w:val="24"/>
                <w:szCs w:val="24"/>
              </w:rPr>
              <w:t>punctuation at the end of sentences</w:t>
            </w:r>
          </w:p>
          <w:p w14:paraId="041799B5" w14:textId="18706C21" w:rsidR="0002062B" w:rsidRPr="0002062B" w:rsidRDefault="0002062B" w:rsidP="0002062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02062B">
              <w:rPr>
                <w:rFonts w:ascii="Arial" w:hAnsi="Arial" w:cs="Arial"/>
                <w:sz w:val="24"/>
                <w:szCs w:val="24"/>
              </w:rPr>
              <w:t xml:space="preserve">correct spelling </w:t>
            </w:r>
          </w:p>
          <w:p w14:paraId="62C02621" w14:textId="2BF0EA62" w:rsidR="008A39E1" w:rsidRPr="0002062B" w:rsidRDefault="0002062B" w:rsidP="0002062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4"/>
                <w:szCs w:val="24"/>
              </w:rPr>
            </w:pPr>
            <w:r w:rsidRPr="0002062B">
              <w:rPr>
                <w:rFonts w:ascii="Arial" w:hAnsi="Arial" w:cs="Arial"/>
                <w:sz w:val="24"/>
                <w:szCs w:val="24"/>
              </w:rPr>
              <w:t xml:space="preserve">complete ideas </w:t>
            </w:r>
          </w:p>
          <w:p w14:paraId="788FF3CC" w14:textId="77777777" w:rsidR="008A39E1" w:rsidRDefault="008A39E1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2795A6" w14:textId="2FF89F6A" w:rsidR="008A39E1" w:rsidRPr="008A39E1" w:rsidRDefault="00443A79" w:rsidP="0002062B">
            <w:pPr>
              <w:rPr>
                <w:rFonts w:ascii="Arial" w:hAnsi="Arial" w:cs="Arial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8A39E1" w:rsidRPr="008A39E1" w14:paraId="060C60C4" w14:textId="77777777" w:rsidTr="0081162B">
        <w:trPr>
          <w:trHeight w:val="1440"/>
        </w:trPr>
        <w:tc>
          <w:tcPr>
            <w:tcW w:w="2039" w:type="dxa"/>
            <w:vMerge/>
          </w:tcPr>
          <w:p w14:paraId="53FF5D0E" w14:textId="77777777" w:rsidR="008A39E1" w:rsidRPr="008A39E1" w:rsidRDefault="008A39E1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56" w:type="dxa"/>
          </w:tcPr>
          <w:p w14:paraId="0B1A54F9" w14:textId="7A27D36C" w:rsidR="00DD491B" w:rsidRPr="00DD491B" w:rsidRDefault="00DD491B" w:rsidP="008A39E1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DD491B">
              <w:rPr>
                <w:rFonts w:ascii="Arial" w:hAnsi="Arial" w:cs="Arial"/>
                <w:sz w:val="24"/>
                <w:szCs w:val="24"/>
                <w:u w:val="single"/>
              </w:rPr>
              <w:t>Additional work:</w:t>
            </w:r>
          </w:p>
          <w:p w14:paraId="3E7A769B" w14:textId="77777777" w:rsidR="00DD491B" w:rsidRDefault="00DD491B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8D8094" w14:textId="0C3A9533" w:rsidR="00B22A6F" w:rsidRDefault="00B22A6F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Check out this video Mrs. Malcolmson made of her </w:t>
            </w:r>
            <w:hyperlink r:id="rId12" w:history="1">
              <w:r w:rsidRPr="00B22A6F">
                <w:rPr>
                  <w:rStyle w:val="Hyperlink"/>
                  <w:rFonts w:ascii="Arial" w:hAnsi="Arial" w:cs="Arial"/>
                  <w:sz w:val="24"/>
                  <w:szCs w:val="24"/>
                </w:rPr>
                <w:t>Heart Map</w:t>
              </w:r>
            </w:hyperlink>
          </w:p>
          <w:p w14:paraId="3C593E10" w14:textId="15FB74E8" w:rsidR="00B00BC5" w:rsidRPr="00B00BC5" w:rsidRDefault="00B00BC5" w:rsidP="008A39E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Check out the Heart maps for Mrs. Malcolmson, Miss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Westoby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and Mrs. Pessoa</w:t>
            </w:r>
            <w:r w:rsidR="003C3A1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below. </w:t>
            </w:r>
          </w:p>
          <w:p w14:paraId="5419814D" w14:textId="77777777" w:rsidR="00B00BC5" w:rsidRDefault="00B00BC5" w:rsidP="008A39E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14:paraId="7E58529E" w14:textId="05CCA880" w:rsidR="00443A79" w:rsidRDefault="00443A79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Complete your own Heart Map.</w:t>
            </w:r>
          </w:p>
          <w:p w14:paraId="1222ABBB" w14:textId="71C7EB9A" w:rsidR="008A39E1" w:rsidRPr="008A39E1" w:rsidRDefault="00443A79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can </w:t>
            </w:r>
            <w:r w:rsidR="00DD491B">
              <w:rPr>
                <w:rFonts w:ascii="Arial" w:hAnsi="Arial" w:cs="Arial"/>
                <w:sz w:val="24"/>
                <w:szCs w:val="24"/>
              </w:rPr>
              <w:t>use these ideas when you are</w:t>
            </w:r>
            <w:r w:rsidR="007E14E8">
              <w:rPr>
                <w:rFonts w:ascii="Arial" w:hAnsi="Arial" w:cs="Arial"/>
                <w:sz w:val="24"/>
                <w:szCs w:val="24"/>
              </w:rPr>
              <w:t xml:space="preserve"> stuck for an idea to write about.</w:t>
            </w:r>
          </w:p>
          <w:p w14:paraId="06A1BE40" w14:textId="707C3274" w:rsidR="008A39E1" w:rsidRPr="008A39E1" w:rsidRDefault="00EF6BC9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A39E1" w:rsidRPr="008A39E1" w14:paraId="36DCDC71" w14:textId="77777777" w:rsidTr="0081162B">
        <w:tc>
          <w:tcPr>
            <w:tcW w:w="2039" w:type="dxa"/>
          </w:tcPr>
          <w:p w14:paraId="242A3284" w14:textId="77777777" w:rsidR="008A39E1" w:rsidRDefault="008A39E1" w:rsidP="008A39E1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Media</w:t>
            </w:r>
          </w:p>
          <w:p w14:paraId="690FFF67" w14:textId="2F074F4B" w:rsidR="008A39E1" w:rsidRPr="008A39E1" w:rsidRDefault="008A39E1" w:rsidP="008A39E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Literacy</w:t>
            </w:r>
          </w:p>
        </w:tc>
        <w:tc>
          <w:tcPr>
            <w:tcW w:w="7856" w:type="dxa"/>
          </w:tcPr>
          <w:p w14:paraId="7D505F14" w14:textId="0512D749" w:rsidR="008A39E1" w:rsidRDefault="00443A79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Make a wanted poster for the troll from </w:t>
            </w:r>
            <w:r w:rsidRPr="00443A79">
              <w:rPr>
                <w:rFonts w:ascii="Arial" w:hAnsi="Arial" w:cs="Arial"/>
                <w:sz w:val="24"/>
                <w:szCs w:val="24"/>
                <w:u w:val="single"/>
              </w:rPr>
              <w:t>The Three Billy Goats Gruff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D9CC7C" w14:textId="17DDC762" w:rsidR="001772DB" w:rsidRDefault="001772DB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Check out this one.  </w:t>
            </w:r>
            <w:hyperlink r:id="rId13" w:history="1">
              <w:r w:rsidRPr="001772DB">
                <w:rPr>
                  <w:rStyle w:val="Hyperlink"/>
                  <w:rFonts w:ascii="Arial" w:hAnsi="Arial" w:cs="Arial"/>
                  <w:sz w:val="24"/>
                  <w:szCs w:val="24"/>
                </w:rPr>
                <w:t>Wanted Troll</w:t>
              </w:r>
            </w:hyperlink>
          </w:p>
          <w:p w14:paraId="419E8142" w14:textId="29C1CEEF" w:rsidR="00443A79" w:rsidRDefault="00443A79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Make sure to include:</w:t>
            </w:r>
          </w:p>
          <w:p w14:paraId="5B75012C" w14:textId="77777777" w:rsidR="00443A79" w:rsidRDefault="00443A79" w:rsidP="00443A79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large title of wanted</w:t>
            </w:r>
          </w:p>
          <w:p w14:paraId="40BEE011" w14:textId="77777777" w:rsidR="00443A79" w:rsidRDefault="00443A79" w:rsidP="00443A79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picture of the character</w:t>
            </w:r>
          </w:p>
          <w:p w14:paraId="360604D7" w14:textId="77777777" w:rsidR="00443A79" w:rsidRDefault="00443A79" w:rsidP="00443A79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reward</w:t>
            </w:r>
          </w:p>
          <w:p w14:paraId="25C5F88C" w14:textId="32673D43" w:rsidR="00443A79" w:rsidRPr="00443A79" w:rsidRDefault="001772DB" w:rsidP="00443A79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description of what he looks</w:t>
            </w:r>
            <w:r w:rsidR="007E14E8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like</w:t>
            </w:r>
          </w:p>
        </w:tc>
      </w:tr>
      <w:tr w:rsidR="004B6542" w:rsidRPr="008A39E1" w14:paraId="6D298604" w14:textId="77777777" w:rsidTr="0081162B">
        <w:tc>
          <w:tcPr>
            <w:tcW w:w="2039" w:type="dxa"/>
            <w:vMerge w:val="restart"/>
          </w:tcPr>
          <w:p w14:paraId="78618246" w14:textId="6FC14B46" w:rsidR="004B6542" w:rsidRPr="008A39E1" w:rsidRDefault="004B6542" w:rsidP="00CF4543">
            <w:pPr>
              <w:rPr>
                <w:rFonts w:ascii="Arial" w:hAnsi="Arial" w:cs="Arial"/>
                <w:sz w:val="40"/>
                <w:szCs w:val="40"/>
              </w:rPr>
            </w:pPr>
            <w:r w:rsidRPr="008A39E1">
              <w:rPr>
                <w:rFonts w:ascii="Arial" w:hAnsi="Arial" w:cs="Arial"/>
                <w:sz w:val="40"/>
                <w:szCs w:val="40"/>
              </w:rPr>
              <w:t>Numeracy</w:t>
            </w:r>
          </w:p>
        </w:tc>
        <w:tc>
          <w:tcPr>
            <w:tcW w:w="7856" w:type="dxa"/>
          </w:tcPr>
          <w:p w14:paraId="3EBFE948" w14:textId="77777777" w:rsidR="004B6542" w:rsidRDefault="004B6542" w:rsidP="00CF454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542">
              <w:rPr>
                <w:rFonts w:ascii="Arial" w:hAnsi="Arial" w:cs="Arial"/>
                <w:b/>
                <w:bCs/>
                <w:sz w:val="24"/>
                <w:szCs w:val="24"/>
              </w:rPr>
              <w:t>Independent practise using Prodigy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4FCFACEB" w14:textId="524BBDDF" w:rsidR="004B6542" w:rsidRPr="004B6542" w:rsidRDefault="004B6542" w:rsidP="00CF454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4B6542" w:rsidRPr="008A39E1" w14:paraId="22308D1E" w14:textId="77777777" w:rsidTr="0081162B">
        <w:tc>
          <w:tcPr>
            <w:tcW w:w="2039" w:type="dxa"/>
            <w:vMerge/>
          </w:tcPr>
          <w:p w14:paraId="682C4D7E" w14:textId="29104204" w:rsidR="004B6542" w:rsidRPr="008A39E1" w:rsidRDefault="004B6542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56" w:type="dxa"/>
          </w:tcPr>
          <w:p w14:paraId="59AF90FE" w14:textId="4A63D0A8" w:rsidR="004B6542" w:rsidRDefault="004B6542" w:rsidP="008A39E1">
            <w:pPr>
              <w:rPr>
                <w:rFonts w:ascii="Arial" w:hAnsi="Arial" w:cs="Arial"/>
                <w:sz w:val="24"/>
                <w:szCs w:val="24"/>
              </w:rPr>
            </w:pPr>
            <w:r w:rsidRPr="008A39E1">
              <w:rPr>
                <w:rFonts w:ascii="Arial" w:hAnsi="Arial" w:cs="Arial"/>
                <w:sz w:val="24"/>
                <w:szCs w:val="24"/>
              </w:rPr>
              <w:t>Mini-Lesson: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C2703B4" w14:textId="6CBA17B2" w:rsidR="00B00BC5" w:rsidRDefault="000C4EE9" w:rsidP="000C4EE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1)</w:t>
            </w:r>
            <w:r w:rsidRPr="000C4E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Watch this video about adding and subtracting to 20.  </w:t>
            </w:r>
            <w:hyperlink r:id="rId14" w:history="1">
              <w:r w:rsidRPr="001772DB">
                <w:rPr>
                  <w:rStyle w:val="Hyperlink"/>
                  <w:rFonts w:ascii="Arial" w:hAnsi="Arial" w:cs="Arial"/>
                  <w:sz w:val="24"/>
                  <w:szCs w:val="24"/>
                </w:rPr>
                <w:t>Add and Subtract</w:t>
              </w:r>
            </w:hyperlink>
          </w:p>
          <w:p w14:paraId="56C1144E" w14:textId="77777777" w:rsidR="000C4EE9" w:rsidRPr="000C4EE9" w:rsidRDefault="000C4EE9" w:rsidP="000C4EE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88511BE" w14:textId="1171BC4B" w:rsidR="00B00BC5" w:rsidRPr="00B00BC5" w:rsidRDefault="00C973A6" w:rsidP="008A39E1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Practice: </w:t>
            </w:r>
            <w:r w:rsidRPr="00C973A6">
              <w:rPr>
                <w:rFonts w:ascii="Arial" w:hAnsi="Arial" w:cs="Arial"/>
                <w:color w:val="000000" w:themeColor="text1"/>
                <w:sz w:val="24"/>
                <w:szCs w:val="24"/>
              </w:rPr>
              <w:t>Complete the attached worksheet of adding and subtracting up to 20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.  </w:t>
            </w:r>
          </w:p>
          <w:p w14:paraId="0A9E5882" w14:textId="77777777" w:rsidR="00C973A6" w:rsidRDefault="00C973A6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5A5756" w14:textId="175CACAB" w:rsidR="004B6542" w:rsidRDefault="00C973A6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2)</w:t>
            </w:r>
            <w:r w:rsidR="004B6542">
              <w:rPr>
                <w:rFonts w:ascii="Arial" w:hAnsi="Arial" w:cs="Arial"/>
                <w:sz w:val="24"/>
                <w:szCs w:val="24"/>
              </w:rPr>
              <w:t xml:space="preserve"> Watch this video </w:t>
            </w:r>
            <w:hyperlink r:id="rId15" w:anchor="id=3&amp;vid=32ac1f49e9b225137764d3e9904f5c7c&amp;action=view" w:history="1">
              <w:r w:rsidR="004B6542" w:rsidRPr="009453B4">
                <w:rPr>
                  <w:rStyle w:val="Hyperlink"/>
                  <w:rFonts w:ascii="Arial" w:hAnsi="Arial" w:cs="Arial"/>
                  <w:sz w:val="24"/>
                  <w:szCs w:val="24"/>
                </w:rPr>
                <w:t>Double digit adding</w:t>
              </w:r>
            </w:hyperlink>
            <w:r w:rsidR="004B6542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C15425">
              <w:rPr>
                <w:rFonts w:ascii="Arial" w:hAnsi="Arial" w:cs="Arial"/>
                <w:sz w:val="24"/>
                <w:szCs w:val="24"/>
              </w:rPr>
              <w:t>Start at 2:40 to see adding with regrouping</w:t>
            </w:r>
            <w:r w:rsidR="004B6542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7D549C6" w14:textId="5958E600" w:rsidR="004B6542" w:rsidRDefault="00B22A6F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Here is another video about </w:t>
            </w:r>
            <w:hyperlink r:id="rId16" w:history="1">
              <w:r w:rsidRPr="00B22A6F">
                <w:rPr>
                  <w:rStyle w:val="Hyperlink"/>
                  <w:rFonts w:ascii="Arial" w:hAnsi="Arial" w:cs="Arial"/>
                  <w:sz w:val="24"/>
                  <w:szCs w:val="24"/>
                </w:rPr>
                <w:t>Double digit adding with regrouping</w:t>
              </w:r>
            </w:hyperlink>
          </w:p>
          <w:p w14:paraId="2ED4D2A8" w14:textId="77777777" w:rsidR="00B22A6F" w:rsidRDefault="00B22A6F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C4AEEC" w14:textId="77777777" w:rsidR="007A63C4" w:rsidRDefault="004B6542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Practice:  </w:t>
            </w:r>
            <w:r w:rsidRPr="001726A7">
              <w:rPr>
                <w:rFonts w:ascii="Arial" w:hAnsi="Arial" w:cs="Arial"/>
                <w:color w:val="000000" w:themeColor="text1"/>
                <w:sz w:val="24"/>
                <w:szCs w:val="24"/>
              </w:rPr>
              <w:t>Complete the attached math sheet</w:t>
            </w:r>
            <w:r>
              <w:rPr>
                <w:rFonts w:ascii="Arial" w:hAnsi="Arial" w:cs="Arial"/>
                <w:sz w:val="24"/>
                <w:szCs w:val="24"/>
              </w:rPr>
              <w:t xml:space="preserve">.  If you are unable to print, please copy the questions onto a piece of paper.  </w:t>
            </w:r>
          </w:p>
          <w:p w14:paraId="51CEAE55" w14:textId="2F9DE0C5" w:rsidR="004B6542" w:rsidRDefault="004B6542" w:rsidP="008A39E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 more practise sheets you can also go to </w:t>
            </w:r>
            <w:hyperlink r:id="rId17" w:history="1">
              <w:r w:rsidRPr="00484E1E">
                <w:rPr>
                  <w:rStyle w:val="Hyperlink"/>
                  <w:rFonts w:ascii="Arial" w:hAnsi="Arial" w:cs="Arial"/>
                  <w:sz w:val="24"/>
                  <w:szCs w:val="24"/>
                </w:rPr>
                <w:t>worksheetfun.com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8319794" w14:textId="77777777" w:rsidR="00C15425" w:rsidRDefault="00C15425" w:rsidP="008A39E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A5D031" w14:textId="2B84ABF5" w:rsidR="00D73116" w:rsidRPr="00EF6BC9" w:rsidRDefault="00C15425" w:rsidP="008A39E1">
            <w:pPr>
              <w:rPr>
                <w:rFonts w:ascii="Arial" w:hAnsi="Arial" w:cs="Arial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</w:p>
        </w:tc>
      </w:tr>
      <w:tr w:rsidR="004B6542" w:rsidRPr="008A39E1" w14:paraId="1B47028D" w14:textId="77777777" w:rsidTr="0081162B">
        <w:tc>
          <w:tcPr>
            <w:tcW w:w="2039" w:type="dxa"/>
            <w:vMerge/>
          </w:tcPr>
          <w:p w14:paraId="4C355776" w14:textId="77777777" w:rsidR="004B6542" w:rsidRPr="008A39E1" w:rsidRDefault="004B6542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56" w:type="dxa"/>
          </w:tcPr>
          <w:p w14:paraId="1C796C66" w14:textId="77777777" w:rsidR="003B1CC3" w:rsidRPr="003B1CC3" w:rsidRDefault="003B1CC3" w:rsidP="00DE4513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3B1CC3">
              <w:rPr>
                <w:rFonts w:ascii="Arial" w:hAnsi="Arial" w:cs="Arial"/>
                <w:sz w:val="24"/>
                <w:szCs w:val="24"/>
                <w:u w:val="single"/>
              </w:rPr>
              <w:t xml:space="preserve">Additional: </w:t>
            </w:r>
          </w:p>
          <w:p w14:paraId="01C5A3C4" w14:textId="18E82252" w:rsidR="004B6542" w:rsidRDefault="00C15425" w:rsidP="00DE45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 practise some word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problems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you can try the link below.  </w:t>
            </w:r>
          </w:p>
          <w:p w14:paraId="63C3E03C" w14:textId="77777777" w:rsidR="00C15425" w:rsidRDefault="00C15425" w:rsidP="00DE45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C86031" w14:textId="1B680363" w:rsidR="00C15425" w:rsidRDefault="000B70F4" w:rsidP="00DE4513">
            <w:pPr>
              <w:rPr>
                <w:rFonts w:ascii="Arial" w:hAnsi="Arial" w:cs="Arial"/>
                <w:sz w:val="24"/>
                <w:szCs w:val="24"/>
              </w:rPr>
            </w:pPr>
            <w:hyperlink r:id="rId18" w:history="1">
              <w:r w:rsidR="00C15425" w:rsidRPr="00C15425">
                <w:rPr>
                  <w:rStyle w:val="Hyperlink"/>
                  <w:rFonts w:ascii="Arial" w:hAnsi="Arial" w:cs="Arial"/>
                  <w:sz w:val="24"/>
                  <w:szCs w:val="24"/>
                </w:rPr>
                <w:t>Single digit Math Word Problems</w:t>
              </w:r>
            </w:hyperlink>
          </w:p>
          <w:p w14:paraId="14398F26" w14:textId="77777777" w:rsidR="00C15425" w:rsidRDefault="00C15425" w:rsidP="00DE451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FCC757" w14:textId="349DB4DB" w:rsidR="00C15425" w:rsidRDefault="000B70F4" w:rsidP="00DE4513">
            <w:pPr>
              <w:rPr>
                <w:rFonts w:ascii="Arial" w:hAnsi="Arial" w:cs="Arial"/>
                <w:sz w:val="24"/>
                <w:szCs w:val="24"/>
              </w:rPr>
            </w:pPr>
            <w:hyperlink r:id="rId19" w:history="1">
              <w:proofErr w:type="gramStart"/>
              <w:r w:rsidR="00C15425" w:rsidRPr="00C15425">
                <w:rPr>
                  <w:rStyle w:val="Hyperlink"/>
                  <w:rFonts w:ascii="Arial" w:hAnsi="Arial" w:cs="Arial"/>
                  <w:sz w:val="24"/>
                  <w:szCs w:val="24"/>
                </w:rPr>
                <w:t>Two digit</w:t>
              </w:r>
              <w:proofErr w:type="gramEnd"/>
              <w:r w:rsidR="00C15425" w:rsidRPr="00C15425">
                <w:rPr>
                  <w:rStyle w:val="Hyperlink"/>
                  <w:rFonts w:ascii="Arial" w:hAnsi="Arial" w:cs="Arial"/>
                  <w:sz w:val="24"/>
                  <w:szCs w:val="24"/>
                </w:rPr>
                <w:t xml:space="preserve"> Math Word Problems</w:t>
              </w:r>
            </w:hyperlink>
          </w:p>
          <w:p w14:paraId="35691492" w14:textId="509AF567" w:rsidR="004B6542" w:rsidRPr="008A39E1" w:rsidRDefault="004B6542" w:rsidP="00DE4513">
            <w:pPr>
              <w:rPr>
                <w:rFonts w:ascii="Arial" w:hAnsi="Arial" w:cs="Arial"/>
                <w:sz w:val="24"/>
                <w:szCs w:val="24"/>
              </w:rPr>
            </w:pPr>
            <w:r w:rsidRPr="00DE451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B6542" w:rsidRPr="008A39E1" w14:paraId="0725CF51" w14:textId="77777777" w:rsidTr="0081162B">
        <w:trPr>
          <w:trHeight w:val="52"/>
        </w:trPr>
        <w:tc>
          <w:tcPr>
            <w:tcW w:w="2039" w:type="dxa"/>
            <w:vMerge/>
          </w:tcPr>
          <w:p w14:paraId="03F8AAA4" w14:textId="77777777" w:rsidR="004B6542" w:rsidRPr="008A39E1" w:rsidRDefault="004B6542" w:rsidP="008A39E1">
            <w:pPr>
              <w:rPr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7856" w:type="dxa"/>
          </w:tcPr>
          <w:p w14:paraId="75B6F6C5" w14:textId="77777777" w:rsidR="004B6542" w:rsidRPr="00DE4513" w:rsidRDefault="004B6542" w:rsidP="00DE4513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DE4513" w:rsidRPr="008A39E1" w14:paraId="6D950D20" w14:textId="77777777" w:rsidTr="0081162B">
        <w:trPr>
          <w:trHeight w:val="615"/>
        </w:trPr>
        <w:tc>
          <w:tcPr>
            <w:tcW w:w="2039" w:type="dxa"/>
          </w:tcPr>
          <w:p w14:paraId="3F276051" w14:textId="3F1B5CCE" w:rsidR="00DE4513" w:rsidRPr="008A39E1" w:rsidRDefault="00DE4513" w:rsidP="008A39E1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Fractions</w:t>
            </w:r>
          </w:p>
        </w:tc>
        <w:tc>
          <w:tcPr>
            <w:tcW w:w="7856" w:type="dxa"/>
          </w:tcPr>
          <w:p w14:paraId="18ED030F" w14:textId="5EA2E72C" w:rsidR="00DE4513" w:rsidRDefault="00DE4513" w:rsidP="00DE4513">
            <w:pPr>
              <w:rPr>
                <w:rFonts w:ascii="Arial" w:hAnsi="Arial" w:cs="Arial"/>
                <w:sz w:val="24"/>
                <w:szCs w:val="24"/>
              </w:rPr>
            </w:pPr>
            <w:r w:rsidRPr="008A39E1">
              <w:rPr>
                <w:rFonts w:ascii="Arial" w:hAnsi="Arial" w:cs="Arial"/>
                <w:sz w:val="24"/>
                <w:szCs w:val="24"/>
              </w:rPr>
              <w:t>Mini-Lesson:</w:t>
            </w:r>
          </w:p>
          <w:p w14:paraId="23DD7113" w14:textId="2E12E343" w:rsidR="004B6542" w:rsidRDefault="004B6542" w:rsidP="00DE45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Watch </w:t>
            </w:r>
            <w:r w:rsidR="00C15425">
              <w:rPr>
                <w:rFonts w:ascii="Arial" w:hAnsi="Arial" w:cs="Arial"/>
                <w:sz w:val="24"/>
                <w:szCs w:val="24"/>
              </w:rPr>
              <w:t>Mrs. Pessoa’s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20" w:history="1">
              <w:r w:rsidR="00C15425" w:rsidRPr="001772DB">
                <w:rPr>
                  <w:rStyle w:val="Hyperlink"/>
                  <w:rFonts w:ascii="Arial" w:hAnsi="Arial" w:cs="Arial"/>
                  <w:sz w:val="24"/>
                  <w:szCs w:val="24"/>
                </w:rPr>
                <w:t>fractions video</w:t>
              </w:r>
            </w:hyperlink>
          </w:p>
          <w:p w14:paraId="6D2F59F3" w14:textId="77777777" w:rsidR="00C15425" w:rsidRDefault="00C15425" w:rsidP="00C154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64EBEA" w14:textId="136A06C4" w:rsidR="00DE4513" w:rsidRDefault="00C15425" w:rsidP="00C1542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C15425">
              <w:rPr>
                <w:rFonts w:ascii="Arial" w:hAnsi="Arial" w:cs="Arial"/>
                <w:sz w:val="24"/>
                <w:szCs w:val="24"/>
              </w:rPr>
              <w:t>Show your own example of how you divided something equally with another person.</w:t>
            </w:r>
          </w:p>
          <w:p w14:paraId="1A75ACB1" w14:textId="77777777" w:rsidR="00C15425" w:rsidRDefault="00C15425" w:rsidP="00C1542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 you try Mrs. Pessoa’s challenge of sharing the fishy crackers with 3 people and then with 4 people, show your work.</w:t>
            </w:r>
          </w:p>
          <w:p w14:paraId="65924553" w14:textId="4220E234" w:rsidR="00C15425" w:rsidRPr="00C15425" w:rsidRDefault="00C15425" w:rsidP="00C15425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 w:rsidRPr="00443A79">
              <w:rPr>
                <w:rFonts w:ascii="Arial" w:hAnsi="Arial" w:cs="Arial"/>
                <w:b/>
                <w:bCs/>
                <w:sz w:val="24"/>
                <w:szCs w:val="24"/>
              </w:rPr>
              <w:t>*Submit this work by email.</w:t>
            </w:r>
            <w:r w:rsidRPr="00C1542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A6C9B5" w14:textId="52699423" w:rsidR="00C15425" w:rsidRPr="008A39E1" w:rsidRDefault="00C15425" w:rsidP="00C1542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672A14" w14:textId="5C5214DB" w:rsidR="008A39E1" w:rsidRDefault="008A39E1"/>
    <w:p w14:paraId="53F7062D" w14:textId="68B0D526" w:rsidR="004B6542" w:rsidRDefault="00A65C2D" w:rsidP="00A65C2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addition to the work above we have included some Science work below. </w:t>
      </w:r>
    </w:p>
    <w:p w14:paraId="62EE0AD7" w14:textId="6122B37E" w:rsidR="00A65C2D" w:rsidRDefault="00A65C2D" w:rsidP="00A65C2D">
      <w:pPr>
        <w:jc w:val="center"/>
        <w:rPr>
          <w:rFonts w:ascii="Arial" w:hAnsi="Arial" w:cs="Arial"/>
          <w:sz w:val="24"/>
          <w:szCs w:val="24"/>
        </w:rPr>
      </w:pPr>
    </w:p>
    <w:p w14:paraId="0B4CDD5E" w14:textId="4E9DD156" w:rsidR="00A65C2D" w:rsidRDefault="00A65C2D" w:rsidP="00A65C2D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Earth Day is on April 22, 2020.</w:t>
      </w:r>
    </w:p>
    <w:p w14:paraId="1774B4B9" w14:textId="7345E6EF" w:rsidR="00A65C2D" w:rsidRDefault="00A65C2D" w:rsidP="00A65C2D">
      <w:pPr>
        <w:pStyle w:val="ListParagraph"/>
        <w:rPr>
          <w:rFonts w:ascii="Arial" w:hAnsi="Arial" w:cs="Arial"/>
          <w:sz w:val="24"/>
          <w:szCs w:val="24"/>
        </w:rPr>
      </w:pPr>
    </w:p>
    <w:p w14:paraId="5BB954D6" w14:textId="1B081039" w:rsidR="00A65C2D" w:rsidRDefault="005E2A24" w:rsidP="005E2A24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 a list of some things that you can do to help our planet.</w:t>
      </w:r>
    </w:p>
    <w:p w14:paraId="1F631933" w14:textId="7B0048C5" w:rsidR="005E2A24" w:rsidRDefault="005E2A24" w:rsidP="005E2A24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Create a poster that gives an earth friendly message (i.e. Don’t litter!   Take care of our earth, Reduce, Reuse, recycle)</w:t>
      </w:r>
    </w:p>
    <w:p w14:paraId="54F4ADD8" w14:textId="77777777" w:rsidR="005E2A24" w:rsidRDefault="005E2A24" w:rsidP="005E2A24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B33AA66" w14:textId="3E6D69EC" w:rsidR="00A65C2D" w:rsidRDefault="005E2A24" w:rsidP="00A65C2D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Check out some of the videos on this site.  </w:t>
      </w:r>
      <w:hyperlink r:id="rId21" w:history="1">
        <w:r w:rsidRPr="005E2A24">
          <w:rPr>
            <w:rStyle w:val="Hyperlink"/>
            <w:rFonts w:ascii="Arial" w:hAnsi="Arial" w:cs="Arial"/>
            <w:sz w:val="24"/>
            <w:szCs w:val="24"/>
          </w:rPr>
          <w:t>Virtual Field Trips</w:t>
        </w:r>
      </w:hyperlink>
      <w:r>
        <w:rPr>
          <w:rFonts w:ascii="Arial" w:hAnsi="Arial" w:cs="Arial"/>
          <w:sz w:val="24"/>
          <w:szCs w:val="24"/>
        </w:rPr>
        <w:t xml:space="preserve"> or </w:t>
      </w:r>
      <w:hyperlink r:id="rId22" w:history="1">
        <w:r w:rsidRPr="005E2A24">
          <w:rPr>
            <w:rStyle w:val="Hyperlink"/>
            <w:rFonts w:ascii="Arial" w:hAnsi="Arial" w:cs="Arial"/>
            <w:sz w:val="24"/>
            <w:szCs w:val="24"/>
          </w:rPr>
          <w:t>San Diego Zoo</w:t>
        </w:r>
      </w:hyperlink>
    </w:p>
    <w:p w14:paraId="3CD6F258" w14:textId="15094448" w:rsidR="005E2A24" w:rsidRPr="005E2A24" w:rsidRDefault="005F59BD" w:rsidP="005E2A24">
      <w:pPr>
        <w:pStyle w:val="ListParagrap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*We are enjoying watching the videos of the different animals at the San Diego Zoo.  </w:t>
      </w:r>
      <w:r w:rsidR="005E2A24" w:rsidRPr="005E2A24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52B8D124" w14:textId="77777777" w:rsidR="005E2A24" w:rsidRDefault="005E2A24" w:rsidP="005E2A24">
      <w:pPr>
        <w:pStyle w:val="ListParagraph"/>
        <w:rPr>
          <w:rFonts w:ascii="Arial" w:hAnsi="Arial" w:cs="Arial"/>
          <w:sz w:val="24"/>
          <w:szCs w:val="24"/>
        </w:rPr>
      </w:pPr>
    </w:p>
    <w:p w14:paraId="1F61D8A7" w14:textId="413395A1" w:rsidR="005E2A24" w:rsidRPr="007A63C4" w:rsidRDefault="00D80397" w:rsidP="007A63C4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***Remember to check the blog for work provided by Mr. Ellis and Miss Arbuckle.  Look at the specific pages for each of the subjects they teach to your child.  </w:t>
      </w:r>
    </w:p>
    <w:p w14:paraId="202C90B9" w14:textId="416D3FD4" w:rsidR="004B6542" w:rsidRDefault="004B6542"/>
    <w:p w14:paraId="4E17F2B8" w14:textId="5FEAF8F0" w:rsidR="002970F4" w:rsidRDefault="002970F4">
      <w:r>
        <w:rPr>
          <w:noProof/>
        </w:rPr>
        <w:lastRenderedPageBreak/>
        <w:drawing>
          <wp:inline distT="0" distB="0" distL="0" distR="0" wp14:anchorId="07AC4326" wp14:editId="7E4B6FC9">
            <wp:extent cx="6229350" cy="7853045"/>
            <wp:effectExtent l="0" t="0" r="635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iry Tale Post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D032E" w14:textId="0F4FCD16" w:rsidR="00235138" w:rsidRDefault="00235138"/>
    <w:p w14:paraId="037B8283" w14:textId="344A93F0" w:rsidR="00235138" w:rsidRDefault="00235138"/>
    <w:p w14:paraId="2C1A2871" w14:textId="028E511E" w:rsidR="00235138" w:rsidRDefault="00235138"/>
    <w:p w14:paraId="28CAAC1D" w14:textId="0239A191" w:rsidR="00235138" w:rsidRDefault="00235138"/>
    <w:p w14:paraId="77F7F7A9" w14:textId="7EE5133E" w:rsidR="00235138" w:rsidRDefault="00235138"/>
    <w:p w14:paraId="3520243D" w14:textId="166BEF5C" w:rsidR="00235138" w:rsidRDefault="00235138" w:rsidP="00235138">
      <w:pPr>
        <w:jc w:val="center"/>
        <w:rPr>
          <w:rFonts w:ascii="Century Gothic" w:hAnsi="Century Gothic" w:cs="Arial"/>
          <w:sz w:val="36"/>
          <w:szCs w:val="36"/>
          <w:u w:val="single"/>
        </w:rPr>
      </w:pPr>
      <w:r w:rsidRPr="00235138">
        <w:rPr>
          <w:rFonts w:ascii="Century Gothic" w:hAnsi="Century Gothic" w:cs="Arial"/>
          <w:sz w:val="36"/>
          <w:szCs w:val="36"/>
          <w:u w:val="single"/>
        </w:rPr>
        <w:lastRenderedPageBreak/>
        <w:t>Fairy Tales</w:t>
      </w:r>
    </w:p>
    <w:p w14:paraId="45CA56B7" w14:textId="7E6D9074" w:rsidR="00235138" w:rsidRDefault="00235138" w:rsidP="00235138">
      <w:pPr>
        <w:jc w:val="center"/>
        <w:rPr>
          <w:rFonts w:ascii="Century Gothic" w:hAnsi="Century Gothic" w:cs="Arial"/>
          <w:sz w:val="36"/>
          <w:szCs w:val="36"/>
          <w:u w:val="single"/>
        </w:rPr>
      </w:pPr>
    </w:p>
    <w:p w14:paraId="4C4BBA82" w14:textId="103EFD8C" w:rsidR="00235138" w:rsidRDefault="00235138" w:rsidP="00235138">
      <w:pPr>
        <w:jc w:val="center"/>
        <w:rPr>
          <w:rFonts w:ascii="Century Gothic" w:hAnsi="Century Gothic" w:cs="Arial"/>
          <w:sz w:val="36"/>
          <w:szCs w:val="36"/>
          <w:u w:val="single"/>
        </w:rPr>
      </w:pPr>
    </w:p>
    <w:p w14:paraId="5B91A20C" w14:textId="44056175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Snow White</w:t>
      </w:r>
    </w:p>
    <w:p w14:paraId="1D78AF4E" w14:textId="67C8143F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Cinderella</w:t>
      </w:r>
    </w:p>
    <w:p w14:paraId="01BDB278" w14:textId="018B3820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Little Mermaid</w:t>
      </w:r>
    </w:p>
    <w:p w14:paraId="54F4DEF8" w14:textId="39E362DD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Frog Prince</w:t>
      </w:r>
    </w:p>
    <w:p w14:paraId="6354787F" w14:textId="261CA7EB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Snow Queen</w:t>
      </w:r>
    </w:p>
    <w:p w14:paraId="3462AFD9" w14:textId="13FC0957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Sleeping Beauty</w:t>
      </w:r>
    </w:p>
    <w:p w14:paraId="46FF133D" w14:textId="7AEF6A44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Little Red Riding Hood</w:t>
      </w:r>
    </w:p>
    <w:p w14:paraId="4DCCAC9C" w14:textId="4E7E2F6E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Beauty and the Beast</w:t>
      </w:r>
    </w:p>
    <w:p w14:paraId="59EE6D85" w14:textId="051FD14E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The Three Little Pigs</w:t>
      </w:r>
    </w:p>
    <w:p w14:paraId="30AD50F6" w14:textId="25A54A52" w:rsidR="00235138" w:rsidRDefault="00235138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Happy Prince</w:t>
      </w:r>
    </w:p>
    <w:p w14:paraId="5121027B" w14:textId="63BA37E6" w:rsidR="001772DB" w:rsidRDefault="001772DB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Goldilocks and the Three Bears</w:t>
      </w:r>
    </w:p>
    <w:p w14:paraId="79FF55FB" w14:textId="3D460133" w:rsidR="001772DB" w:rsidRDefault="00DD491B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 xml:space="preserve">Princess and the Frog </w:t>
      </w:r>
    </w:p>
    <w:p w14:paraId="41A8DB11" w14:textId="531E2700" w:rsidR="00DD491B" w:rsidRPr="00235138" w:rsidRDefault="00DD491B" w:rsidP="00235138">
      <w:pPr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Rapunzel</w:t>
      </w:r>
    </w:p>
    <w:p w14:paraId="03185578" w14:textId="77777777" w:rsidR="00235138" w:rsidRDefault="00235138"/>
    <w:p w14:paraId="066C1CB5" w14:textId="02A40C5A" w:rsidR="002970F4" w:rsidRDefault="00A65C2D">
      <w:r>
        <w:rPr>
          <w:noProof/>
        </w:rPr>
        <w:lastRenderedPageBreak/>
        <w:drawing>
          <wp:inline distT="0" distB="0" distL="0" distR="0" wp14:anchorId="6A7A8786" wp14:editId="254F8934">
            <wp:extent cx="4457700" cy="5918200"/>
            <wp:effectExtent l="0" t="0" r="0" b="0"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lcolmson Heart Map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08B0" w14:textId="46441770" w:rsidR="002970F4" w:rsidRDefault="002970F4"/>
    <w:p w14:paraId="3D43F2D0" w14:textId="30A7E32B" w:rsidR="002970F4" w:rsidRDefault="002970F4"/>
    <w:p w14:paraId="7B7D23A0" w14:textId="75D3DF50" w:rsidR="003C3A1F" w:rsidRDefault="003C3A1F">
      <w:r>
        <w:rPr>
          <w:noProof/>
        </w:rPr>
        <w:lastRenderedPageBreak/>
        <w:drawing>
          <wp:inline distT="0" distB="0" distL="0" distR="0" wp14:anchorId="50004101" wp14:editId="546E906F">
            <wp:extent cx="6229350" cy="8257540"/>
            <wp:effectExtent l="0" t="0" r="635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ss Westoby Heart Map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F121" w14:textId="76715C92" w:rsidR="007D6039" w:rsidRDefault="007D6039"/>
    <w:p w14:paraId="75F94838" w14:textId="77547DDB" w:rsidR="007D6039" w:rsidRDefault="007D6039"/>
    <w:p w14:paraId="7F6D41F3" w14:textId="4A44E8FC" w:rsidR="007D6039" w:rsidRDefault="00BB1B31">
      <w:r>
        <w:rPr>
          <w:noProof/>
        </w:rPr>
        <w:lastRenderedPageBreak/>
        <w:drawing>
          <wp:inline distT="0" distB="0" distL="0" distR="0" wp14:anchorId="50AAF532" wp14:editId="5A95EC61">
            <wp:extent cx="6229350" cy="8843010"/>
            <wp:effectExtent l="0" t="0" r="6350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ssoa Heart Map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13C6F" w14:textId="77777777" w:rsidR="007D6039" w:rsidRDefault="007D6039"/>
    <w:bookmarkStart w:id="0" w:name="_MON_1648373735"/>
    <w:bookmarkEnd w:id="0"/>
    <w:p w14:paraId="57009284" w14:textId="6C1E2B5B" w:rsidR="00D73116" w:rsidRDefault="000B70F4">
      <w:r>
        <w:rPr>
          <w:noProof/>
        </w:rPr>
        <w:object w:dxaOrig="10160" w:dyaOrig="13540" w14:anchorId="281B3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07.75pt;height:676.8pt;mso-width-percent:0;mso-height-percent:0;mso-width-percent:0;mso-height-percent:0" o:ole="">
            <v:imagedata r:id="rId27" o:title=""/>
          </v:shape>
          <o:OLEObject Type="Embed" ProgID="Word.Document.8" ShapeID="_x0000_i1025" DrawAspect="Content" ObjectID="_1648625560" r:id="rId28">
            <o:FieldCodes>\s</o:FieldCodes>
          </o:OLEObject>
        </w:object>
      </w:r>
    </w:p>
    <w:p w14:paraId="5C722B7B" w14:textId="42BBDCAC" w:rsidR="00444910" w:rsidRDefault="00444910"/>
    <w:p w14:paraId="3C0D8D26" w14:textId="69BAA6D7" w:rsidR="00444910" w:rsidRDefault="00444910"/>
    <w:p w14:paraId="59A5C53E" w14:textId="77777777" w:rsidR="00C973A6" w:rsidRDefault="00C973A6" w:rsidP="00C973A6">
      <w:pPr>
        <w:jc w:val="center"/>
        <w:rPr>
          <w:rFonts w:ascii="Century Gothic" w:hAnsi="Century Gothic"/>
          <w:sz w:val="36"/>
          <w:szCs w:val="36"/>
          <w:u w:val="single"/>
          <w:lang w:val="en-US"/>
        </w:rPr>
      </w:pPr>
      <w:r w:rsidRPr="00585893">
        <w:rPr>
          <w:rFonts w:ascii="Century Gothic" w:hAnsi="Century Gothic"/>
          <w:sz w:val="36"/>
          <w:szCs w:val="36"/>
          <w:u w:val="single"/>
          <w:lang w:val="en-US"/>
        </w:rPr>
        <w:lastRenderedPageBreak/>
        <w:t xml:space="preserve">Adding </w:t>
      </w:r>
      <w:r>
        <w:rPr>
          <w:rFonts w:ascii="Century Gothic" w:hAnsi="Century Gothic"/>
          <w:sz w:val="36"/>
          <w:szCs w:val="36"/>
          <w:u w:val="single"/>
          <w:lang w:val="en-US"/>
        </w:rPr>
        <w:t>and subtracting</w:t>
      </w:r>
    </w:p>
    <w:p w14:paraId="7E0D8BD2" w14:textId="77777777" w:rsidR="00C973A6" w:rsidRDefault="00C973A6" w:rsidP="00C973A6">
      <w:pPr>
        <w:jc w:val="center"/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68B9FEC2" w14:textId="77777777" w:rsidR="00C973A6" w:rsidRDefault="00C973A6" w:rsidP="00C973A6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2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8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6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9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18</w:t>
      </w:r>
    </w:p>
    <w:p w14:paraId="426F41E7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proofErr w:type="gramStart"/>
      <w:r w:rsidRPr="008126C6">
        <w:rPr>
          <w:rFonts w:ascii="Century Gothic" w:hAnsi="Century Gothic"/>
          <w:sz w:val="36"/>
          <w:szCs w:val="36"/>
          <w:u w:val="single"/>
          <w:lang w:val="en-US"/>
        </w:rPr>
        <w:t>7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-4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+7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+9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u w:val="single"/>
          <w:lang w:val="en-US"/>
        </w:rPr>
        <w:t>-  8</w:t>
      </w:r>
    </w:p>
    <w:p w14:paraId="4FEDE4BB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07A9F695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1E65629C" w14:textId="77777777" w:rsidR="00C973A6" w:rsidRDefault="00C973A6" w:rsidP="00C973A6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7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14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5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15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11</w:t>
      </w:r>
    </w:p>
    <w:p w14:paraId="3284C228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proofErr w:type="gramStart"/>
      <w:r w:rsidRPr="008126C6">
        <w:rPr>
          <w:rFonts w:ascii="Century Gothic" w:hAnsi="Century Gothic"/>
          <w:sz w:val="36"/>
          <w:szCs w:val="36"/>
          <w:u w:val="single"/>
          <w:lang w:val="en-US"/>
        </w:rPr>
        <w:t>7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-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</w:t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4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+7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-   </w:t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9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u w:val="single"/>
          <w:lang w:val="en-US"/>
        </w:rPr>
        <w:t>-  8</w:t>
      </w:r>
    </w:p>
    <w:p w14:paraId="2A1936F3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1238653F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1890DE35" w14:textId="77777777" w:rsidR="00C973A6" w:rsidRDefault="00C973A6" w:rsidP="00C973A6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9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14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6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7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16</w:t>
      </w:r>
    </w:p>
    <w:p w14:paraId="08A95333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- </w:t>
      </w:r>
      <w:proofErr w:type="gramStart"/>
      <w:r w:rsidRPr="008126C6">
        <w:rPr>
          <w:rFonts w:ascii="Century Gothic" w:hAnsi="Century Gothic"/>
          <w:sz w:val="36"/>
          <w:szCs w:val="36"/>
          <w:u w:val="single"/>
          <w:lang w:val="en-US"/>
        </w:rPr>
        <w:t>7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-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3 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9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4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u w:val="single"/>
          <w:lang w:val="en-US"/>
        </w:rPr>
        <w:t>-  8</w:t>
      </w:r>
    </w:p>
    <w:p w14:paraId="14AE302B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797A9F0F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7035008D" w14:textId="77777777" w:rsidR="00C973A6" w:rsidRDefault="00C973A6" w:rsidP="00C973A6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15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12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4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7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10</w:t>
      </w:r>
    </w:p>
    <w:p w14:paraId="3C631609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-   </w:t>
      </w:r>
      <w:proofErr w:type="gramStart"/>
      <w:r>
        <w:rPr>
          <w:rFonts w:ascii="Century Gothic" w:hAnsi="Century Gothic"/>
          <w:sz w:val="36"/>
          <w:szCs w:val="36"/>
          <w:u w:val="single"/>
          <w:lang w:val="en-US"/>
        </w:rPr>
        <w:t xml:space="preserve">3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-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6 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9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u w:val="single"/>
          <w:lang w:val="en-US"/>
        </w:rPr>
        <w:t>- 3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u w:val="single"/>
          <w:lang w:val="en-US"/>
        </w:rPr>
        <w:t>-  5</w:t>
      </w:r>
    </w:p>
    <w:p w14:paraId="40513801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06DE44F3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1807D5CD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7FA1E3CC" w14:textId="77777777" w:rsidR="00C973A6" w:rsidRDefault="00C973A6" w:rsidP="00C973A6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19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10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2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8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15</w:t>
      </w:r>
    </w:p>
    <w:p w14:paraId="00AD1082" w14:textId="77777777" w:rsidR="00C973A6" w:rsidRDefault="00C973A6" w:rsidP="00C973A6">
      <w:pPr>
        <w:rPr>
          <w:rFonts w:ascii="Century Gothic" w:hAnsi="Century Gothic"/>
          <w:sz w:val="36"/>
          <w:szCs w:val="36"/>
          <w:u w:val="single"/>
          <w:lang w:val="en-US"/>
        </w:rPr>
      </w:pP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- </w:t>
      </w:r>
      <w:proofErr w:type="gramStart"/>
      <w:r>
        <w:rPr>
          <w:rFonts w:ascii="Century Gothic" w:hAnsi="Century Gothic"/>
          <w:sz w:val="36"/>
          <w:szCs w:val="36"/>
          <w:u w:val="single"/>
          <w:lang w:val="en-US"/>
        </w:rPr>
        <w:t xml:space="preserve">10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-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3 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9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342E55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4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u w:val="single"/>
          <w:lang w:val="en-US"/>
        </w:rPr>
        <w:t>-  7</w:t>
      </w:r>
    </w:p>
    <w:p w14:paraId="1FAE68E6" w14:textId="77777777" w:rsidR="00C973A6" w:rsidRDefault="00C973A6" w:rsidP="004A47B9">
      <w:pPr>
        <w:jc w:val="center"/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3AB3F8C1" w14:textId="77777777" w:rsidR="00C973A6" w:rsidRDefault="00C973A6" w:rsidP="004A47B9">
      <w:pPr>
        <w:jc w:val="center"/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5468DE8F" w14:textId="00FB107B" w:rsidR="004A47B9" w:rsidRDefault="00C973A6" w:rsidP="004A47B9">
      <w:pPr>
        <w:jc w:val="center"/>
        <w:rPr>
          <w:rFonts w:ascii="Century Gothic" w:hAnsi="Century Gothic"/>
          <w:sz w:val="36"/>
          <w:szCs w:val="36"/>
          <w:u w:val="single"/>
          <w:lang w:val="en-US"/>
        </w:rPr>
      </w:pPr>
      <w:r>
        <w:rPr>
          <w:rFonts w:ascii="Century Gothic" w:hAnsi="Century Gothic"/>
          <w:sz w:val="36"/>
          <w:szCs w:val="36"/>
          <w:u w:val="single"/>
          <w:lang w:val="en-US"/>
        </w:rPr>
        <w:lastRenderedPageBreak/>
        <w:t>A</w:t>
      </w:r>
      <w:r w:rsidR="004A47B9" w:rsidRPr="00585893">
        <w:rPr>
          <w:rFonts w:ascii="Century Gothic" w:hAnsi="Century Gothic"/>
          <w:sz w:val="36"/>
          <w:szCs w:val="36"/>
          <w:u w:val="single"/>
          <w:lang w:val="en-US"/>
        </w:rPr>
        <w:t>dding with regrouping</w:t>
      </w:r>
    </w:p>
    <w:p w14:paraId="60D57685" w14:textId="77777777" w:rsidR="004A47B9" w:rsidRDefault="004A47B9" w:rsidP="004A47B9">
      <w:pPr>
        <w:jc w:val="center"/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7830B3F0" w14:textId="77777777" w:rsidR="004A47B9" w:rsidRDefault="004A47B9" w:rsidP="004A47B9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24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36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48</w:t>
      </w:r>
    </w:p>
    <w:p w14:paraId="7F740667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proofErr w:type="gramStart"/>
      <w:r w:rsidRPr="008126C6">
        <w:rPr>
          <w:rFonts w:ascii="Century Gothic" w:hAnsi="Century Gothic"/>
          <w:sz w:val="36"/>
          <w:szCs w:val="36"/>
          <w:u w:val="single"/>
          <w:lang w:val="en-US"/>
        </w:rPr>
        <w:t>17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+27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+35</w:t>
      </w:r>
    </w:p>
    <w:p w14:paraId="2126A650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62C71F81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29D3DD84" w14:textId="77777777" w:rsidR="004A47B9" w:rsidRDefault="004A47B9" w:rsidP="004A47B9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58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45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52</w:t>
      </w:r>
    </w:p>
    <w:p w14:paraId="3FE5CDB8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proofErr w:type="gramStart"/>
      <w:r w:rsidRPr="008126C6">
        <w:rPr>
          <w:rFonts w:ascii="Century Gothic" w:hAnsi="Century Gothic"/>
          <w:sz w:val="36"/>
          <w:szCs w:val="36"/>
          <w:u w:val="single"/>
          <w:lang w:val="en-US"/>
        </w:rPr>
        <w:t>1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3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45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29</w:t>
      </w:r>
    </w:p>
    <w:p w14:paraId="6E11F198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416E47AF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31E66922" w14:textId="77777777" w:rsidR="004A47B9" w:rsidRDefault="004A47B9" w:rsidP="004A47B9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27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52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19</w:t>
      </w:r>
    </w:p>
    <w:p w14:paraId="6F5BFA57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proofErr w:type="gramStart"/>
      <w:r>
        <w:rPr>
          <w:rFonts w:ascii="Century Gothic" w:hAnsi="Century Gothic"/>
          <w:sz w:val="36"/>
          <w:szCs w:val="36"/>
          <w:u w:val="single"/>
          <w:lang w:val="en-US"/>
        </w:rPr>
        <w:t>4</w:t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7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29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29</w:t>
      </w:r>
    </w:p>
    <w:p w14:paraId="369FD644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24DA7988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6C751A97" w14:textId="77777777" w:rsidR="004A47B9" w:rsidRDefault="004A47B9" w:rsidP="004A47B9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54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46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23</w:t>
      </w:r>
    </w:p>
    <w:p w14:paraId="6389F7EF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proofErr w:type="gramStart"/>
      <w:r>
        <w:rPr>
          <w:rFonts w:ascii="Century Gothic" w:hAnsi="Century Gothic"/>
          <w:sz w:val="36"/>
          <w:szCs w:val="36"/>
          <w:u w:val="single"/>
          <w:lang w:val="en-US"/>
        </w:rPr>
        <w:t>3</w:t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7</w:t>
      </w:r>
      <w:r>
        <w:rPr>
          <w:rFonts w:ascii="Century Gothic" w:hAnsi="Century Gothic"/>
          <w:sz w:val="36"/>
          <w:szCs w:val="36"/>
          <w:u w:val="single"/>
          <w:lang w:val="en-US"/>
        </w:rPr>
        <w:t xml:space="preserve">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38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68</w:t>
      </w:r>
    </w:p>
    <w:p w14:paraId="3EF96703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66F4AB92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</w:p>
    <w:p w14:paraId="5366E498" w14:textId="77777777" w:rsidR="004A47B9" w:rsidRDefault="004A47B9" w:rsidP="004A47B9">
      <w:pPr>
        <w:rPr>
          <w:rFonts w:ascii="Century Gothic" w:hAnsi="Century Gothic"/>
          <w:sz w:val="36"/>
          <w:szCs w:val="36"/>
          <w:lang w:val="en-US"/>
        </w:rPr>
      </w:pPr>
      <w:r>
        <w:rPr>
          <w:rFonts w:ascii="Century Gothic" w:hAnsi="Century Gothic"/>
          <w:sz w:val="36"/>
          <w:szCs w:val="36"/>
          <w:lang w:val="en-US"/>
        </w:rPr>
        <w:t xml:space="preserve">  34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Start"/>
      <w:r>
        <w:rPr>
          <w:rFonts w:ascii="Century Gothic" w:hAnsi="Century Gothic"/>
          <w:sz w:val="36"/>
          <w:szCs w:val="36"/>
          <w:lang w:val="en-US"/>
        </w:rPr>
        <w:tab/>
        <w:t xml:space="preserve">  59</w:t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  <w:t xml:space="preserve">  76</w:t>
      </w:r>
    </w:p>
    <w:p w14:paraId="2D5C6BEB" w14:textId="77777777" w:rsidR="004A47B9" w:rsidRDefault="004A47B9" w:rsidP="004A47B9">
      <w:pPr>
        <w:rPr>
          <w:rFonts w:ascii="Century Gothic" w:hAnsi="Century Gothic"/>
          <w:sz w:val="36"/>
          <w:szCs w:val="36"/>
          <w:u w:val="single"/>
          <w:lang w:val="en-US"/>
        </w:rPr>
      </w:pP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proofErr w:type="gramStart"/>
      <w:r>
        <w:rPr>
          <w:rFonts w:ascii="Century Gothic" w:hAnsi="Century Gothic"/>
          <w:sz w:val="36"/>
          <w:szCs w:val="36"/>
          <w:u w:val="single"/>
          <w:lang w:val="en-US"/>
        </w:rPr>
        <w:t xml:space="preserve">48  </w:t>
      </w:r>
      <w:r>
        <w:rPr>
          <w:rFonts w:ascii="Century Gothic" w:hAnsi="Century Gothic"/>
          <w:sz w:val="36"/>
          <w:szCs w:val="36"/>
          <w:lang w:val="en-US"/>
        </w:rPr>
        <w:tab/>
      </w:r>
      <w:proofErr w:type="gramEnd"/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+2</w:t>
      </w:r>
      <w:r>
        <w:rPr>
          <w:rFonts w:ascii="Century Gothic" w:hAnsi="Century Gothic"/>
          <w:sz w:val="36"/>
          <w:szCs w:val="36"/>
          <w:u w:val="single"/>
          <w:lang w:val="en-US"/>
        </w:rPr>
        <w:t>6</w:t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>
        <w:rPr>
          <w:rFonts w:ascii="Century Gothic" w:hAnsi="Century Gothic"/>
          <w:sz w:val="36"/>
          <w:szCs w:val="36"/>
          <w:lang w:val="en-US"/>
        </w:rPr>
        <w:tab/>
      </w:r>
      <w:r w:rsidRPr="008126C6">
        <w:rPr>
          <w:rFonts w:ascii="Century Gothic" w:hAnsi="Century Gothic"/>
          <w:sz w:val="36"/>
          <w:szCs w:val="36"/>
          <w:u w:val="single"/>
          <w:lang w:val="en-US"/>
        </w:rPr>
        <w:t>+</w:t>
      </w:r>
      <w:r>
        <w:rPr>
          <w:rFonts w:ascii="Century Gothic" w:hAnsi="Century Gothic"/>
          <w:sz w:val="36"/>
          <w:szCs w:val="36"/>
          <w:u w:val="single"/>
          <w:lang w:val="en-US"/>
        </w:rPr>
        <w:t>19</w:t>
      </w:r>
    </w:p>
    <w:p w14:paraId="4DA4E1E6" w14:textId="77777777" w:rsidR="004A47B9" w:rsidRPr="008126C6" w:rsidRDefault="004A47B9" w:rsidP="004A47B9">
      <w:pPr>
        <w:rPr>
          <w:rFonts w:ascii="Century Gothic" w:hAnsi="Century Gothic"/>
          <w:sz w:val="36"/>
          <w:szCs w:val="36"/>
          <w:lang w:val="en-US"/>
        </w:rPr>
      </w:pPr>
    </w:p>
    <w:p w14:paraId="3D18846F" w14:textId="5718C2EA" w:rsidR="00313AEA" w:rsidRDefault="00313AEA"/>
    <w:sectPr w:rsidR="00313AEA" w:rsidSect="00444910">
      <w:pgSz w:w="12240" w:h="15840"/>
      <w:pgMar w:top="504" w:right="990" w:bottom="67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42314"/>
    <w:multiLevelType w:val="hybridMultilevel"/>
    <w:tmpl w:val="8014FF9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375AB7"/>
    <w:multiLevelType w:val="hybridMultilevel"/>
    <w:tmpl w:val="352409F0"/>
    <w:lvl w:ilvl="0" w:tplc="A53A2762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2" w15:restartNumberingAfterBreak="0">
    <w:nsid w:val="291F46F3"/>
    <w:multiLevelType w:val="hybridMultilevel"/>
    <w:tmpl w:val="8DB86E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B1161"/>
    <w:multiLevelType w:val="hybridMultilevel"/>
    <w:tmpl w:val="1D325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335AD"/>
    <w:multiLevelType w:val="hybridMultilevel"/>
    <w:tmpl w:val="9DFAFC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20FAA"/>
    <w:multiLevelType w:val="hybridMultilevel"/>
    <w:tmpl w:val="7E88B242"/>
    <w:lvl w:ilvl="0" w:tplc="C9AAFC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FF36DA"/>
    <w:multiLevelType w:val="hybridMultilevel"/>
    <w:tmpl w:val="1C86B6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B6E38"/>
    <w:multiLevelType w:val="hybridMultilevel"/>
    <w:tmpl w:val="AF2A4C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C39AC"/>
    <w:multiLevelType w:val="hybridMultilevel"/>
    <w:tmpl w:val="E2EC2C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66A6E"/>
    <w:multiLevelType w:val="hybridMultilevel"/>
    <w:tmpl w:val="FC946660"/>
    <w:lvl w:ilvl="0" w:tplc="BFA250B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695B1A03"/>
    <w:multiLevelType w:val="hybridMultilevel"/>
    <w:tmpl w:val="ADA889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B5D9D"/>
    <w:multiLevelType w:val="hybridMultilevel"/>
    <w:tmpl w:val="2F98574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8D01C0A"/>
    <w:multiLevelType w:val="hybridMultilevel"/>
    <w:tmpl w:val="BAA8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6"/>
  </w:num>
  <w:num w:numId="7">
    <w:abstractNumId w:val="12"/>
  </w:num>
  <w:num w:numId="8">
    <w:abstractNumId w:val="11"/>
  </w:num>
  <w:num w:numId="9">
    <w:abstractNumId w:val="2"/>
  </w:num>
  <w:num w:numId="10">
    <w:abstractNumId w:val="7"/>
  </w:num>
  <w:num w:numId="11">
    <w:abstractNumId w:val="5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9E1"/>
    <w:rsid w:val="0002062B"/>
    <w:rsid w:val="00080A47"/>
    <w:rsid w:val="00084287"/>
    <w:rsid w:val="000A7117"/>
    <w:rsid w:val="000B70F4"/>
    <w:rsid w:val="000C4EE9"/>
    <w:rsid w:val="001726A7"/>
    <w:rsid w:val="001772DB"/>
    <w:rsid w:val="001E051C"/>
    <w:rsid w:val="001F1013"/>
    <w:rsid w:val="00206C14"/>
    <w:rsid w:val="00235138"/>
    <w:rsid w:val="0025479D"/>
    <w:rsid w:val="00284CEA"/>
    <w:rsid w:val="002970F4"/>
    <w:rsid w:val="00313AEA"/>
    <w:rsid w:val="00354008"/>
    <w:rsid w:val="00391232"/>
    <w:rsid w:val="003A0001"/>
    <w:rsid w:val="003B1CC3"/>
    <w:rsid w:val="003C3A1F"/>
    <w:rsid w:val="00443A79"/>
    <w:rsid w:val="00444910"/>
    <w:rsid w:val="00464C60"/>
    <w:rsid w:val="00484E1E"/>
    <w:rsid w:val="00485647"/>
    <w:rsid w:val="004A47B9"/>
    <w:rsid w:val="004B6542"/>
    <w:rsid w:val="005C2BC9"/>
    <w:rsid w:val="005E2A24"/>
    <w:rsid w:val="005E7AC4"/>
    <w:rsid w:val="005F59BD"/>
    <w:rsid w:val="00656867"/>
    <w:rsid w:val="00667411"/>
    <w:rsid w:val="006A4C3E"/>
    <w:rsid w:val="006D1091"/>
    <w:rsid w:val="007A63C4"/>
    <w:rsid w:val="007B7876"/>
    <w:rsid w:val="007D6039"/>
    <w:rsid w:val="007E14E8"/>
    <w:rsid w:val="0081162B"/>
    <w:rsid w:val="00841662"/>
    <w:rsid w:val="008A39E1"/>
    <w:rsid w:val="00917748"/>
    <w:rsid w:val="00926CFA"/>
    <w:rsid w:val="009453B4"/>
    <w:rsid w:val="009554C9"/>
    <w:rsid w:val="009C4CD9"/>
    <w:rsid w:val="00A65C2D"/>
    <w:rsid w:val="00A933CA"/>
    <w:rsid w:val="00AA0F4C"/>
    <w:rsid w:val="00AB41D4"/>
    <w:rsid w:val="00B00BC5"/>
    <w:rsid w:val="00B22A6F"/>
    <w:rsid w:val="00BA0391"/>
    <w:rsid w:val="00BB1B31"/>
    <w:rsid w:val="00BC09E3"/>
    <w:rsid w:val="00C15425"/>
    <w:rsid w:val="00C42505"/>
    <w:rsid w:val="00C973A6"/>
    <w:rsid w:val="00D73116"/>
    <w:rsid w:val="00D80397"/>
    <w:rsid w:val="00DD27FC"/>
    <w:rsid w:val="00DD491B"/>
    <w:rsid w:val="00DE00E1"/>
    <w:rsid w:val="00DE4513"/>
    <w:rsid w:val="00DF517F"/>
    <w:rsid w:val="00EB6471"/>
    <w:rsid w:val="00EE0CAF"/>
    <w:rsid w:val="00EF32B7"/>
    <w:rsid w:val="00EF6BC9"/>
    <w:rsid w:val="00F23397"/>
    <w:rsid w:val="00FB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9FBC6"/>
  <w15:chartTrackingRefBased/>
  <w15:docId w15:val="{F0DA331A-5EF1-4391-A58A-418C2BC16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39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39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74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E0CA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E0C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4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achertube.com/videos/verb-rap-song-222304" TargetMode="External"/><Relationship Id="rId13" Type="http://schemas.openxmlformats.org/officeDocument/2006/relationships/hyperlink" Target="Troll%20Wanted%20Poster.jpg" TargetMode="External"/><Relationship Id="rId18" Type="http://schemas.openxmlformats.org/officeDocument/2006/relationships/hyperlink" Target="https://www.k5learning.com/free-math-worksheets/first-grade-1/word-problems/adding-single-digit-numbers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www.weareteachers.com/best-virtual-field-trips/" TargetMode="External"/><Relationship Id="rId7" Type="http://schemas.openxmlformats.org/officeDocument/2006/relationships/hyperlink" Target="https://video.search.yahoo.com/search/video;_ylt=AwrDQ2oAuJVeehkAlQ77w8QF;_ylu=X3oDMTBsM2hpNGl1BHNlYwNzZWFyY2gEdnRpZANCOTk5OQ--;_ylc=X1MDOTY3ODEzMDcEX3IDMgRhY3RuA2NsawRjc3JjcHZpZANvNzhkVFRFd0xqRkZTM0s0WFFCSTRRQkdOalV1T1FBQUFBQUc2S3JxBGZyA21jYWZlZQRmcjIDc2EtZ3AEZ3ByaWQDZ2VNRVEyT3dUU3VQdTJNMU1RUVVGQQRuX3JzbHQDNjAEbl9zdWdnAzEEb3JpZ2luA3ZpZGVvLnNlYXJjaC55YWhvby5jb20EcG9zAzAEcHFzdHIDBHBxc3RybAMEcXN0cmwDMjYEcXVlcnkDYnJpYW5wb3BqciUyMHZlcmJzJTIwdmlkZW8EdF9zdG1wAzE1ODY4NzAzMDU-?p=brianpopjr+verbs+video&amp;ei=UTF-8&amp;fr2=p%3As%2Cv%3Av%2Cm%3Asa&amp;fr=mcafee" TargetMode="External"/><Relationship Id="rId12" Type="http://schemas.openxmlformats.org/officeDocument/2006/relationships/hyperlink" Target="https://hwdsb.tv/media/heart-map/" TargetMode="External"/><Relationship Id="rId17" Type="http://schemas.openxmlformats.org/officeDocument/2006/relationships/hyperlink" Target="https://www.worksheetfun.com/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hwdsb.tv/media/double-digit-addition-with-regrouping/" TargetMode="External"/><Relationship Id="rId20" Type="http://schemas.openxmlformats.org/officeDocument/2006/relationships/hyperlink" Target="https://hwdsb.tv/media/fractions-3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raz-kids.com/" TargetMode="External"/><Relationship Id="rId11" Type="http://schemas.openxmlformats.org/officeDocument/2006/relationships/hyperlink" Target="https://hwdsb.tv/media/the-three-billy-goats-gruff-read-aloud/" TargetMode="External"/><Relationship Id="rId24" Type="http://schemas.openxmlformats.org/officeDocument/2006/relationships/image" Target="media/image2.png"/><Relationship Id="rId5" Type="http://schemas.openxmlformats.org/officeDocument/2006/relationships/hyperlink" Target="https://www.getepic.com/students" TargetMode="External"/><Relationship Id="rId15" Type="http://schemas.openxmlformats.org/officeDocument/2006/relationships/hyperlink" Target="https://video.search.yahoo.com/search/video?fr=mcafee&amp;p=addition+regrouping+videos" TargetMode="External"/><Relationship Id="rId23" Type="http://schemas.openxmlformats.org/officeDocument/2006/relationships/image" Target="media/image1.jpeg"/><Relationship Id="rId28" Type="http://schemas.openxmlformats.org/officeDocument/2006/relationships/oleObject" Target="embeddings/Microsoft_Word_97_-_2004_Document.doc"/><Relationship Id="rId10" Type="http://schemas.openxmlformats.org/officeDocument/2006/relationships/hyperlink" Target="https://hwdsb.tv/media/cinderella-read-aloud/" TargetMode="External"/><Relationship Id="rId19" Type="http://schemas.openxmlformats.org/officeDocument/2006/relationships/hyperlink" Target="https://www.k5learning.com/free-math-worksheets/second-grade-2/word-problem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wdsb.tv/media/elements-of-fairy-tales/" TargetMode="External"/><Relationship Id="rId14" Type="http://schemas.openxmlformats.org/officeDocument/2006/relationships/hyperlink" Target="https://hwdsb.tv/media/9805296d-2a1a-420c-8041-359e9d264be0-mov/" TargetMode="External"/><Relationship Id="rId22" Type="http://schemas.openxmlformats.org/officeDocument/2006/relationships/hyperlink" Target="https://kids.sandiegozoo.org/videos" TargetMode="External"/><Relationship Id="rId27" Type="http://schemas.openxmlformats.org/officeDocument/2006/relationships/image" Target="media/image5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11</Pages>
  <Words>1072</Words>
  <Characters>6117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Malcolmson [Staff]</dc:creator>
  <cp:keywords/>
  <dc:description/>
  <cp:lastModifiedBy>Isabel Pessoa [Staff]</cp:lastModifiedBy>
  <cp:revision>36</cp:revision>
  <dcterms:created xsi:type="dcterms:W3CDTF">2020-04-14T13:12:00Z</dcterms:created>
  <dcterms:modified xsi:type="dcterms:W3CDTF">2020-04-17T14:46:00Z</dcterms:modified>
</cp:coreProperties>
</file>