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AE3E7" w14:textId="3F117485" w:rsidR="008A39E1" w:rsidRDefault="008A39E1" w:rsidP="008A39E1">
      <w:pPr>
        <w:jc w:val="center"/>
        <w:rPr>
          <w:rFonts w:ascii="Arial" w:hAnsi="Arial" w:cs="Arial"/>
          <w:sz w:val="40"/>
          <w:szCs w:val="40"/>
        </w:rPr>
      </w:pPr>
      <w:r w:rsidRPr="008A39E1">
        <w:rPr>
          <w:rFonts w:ascii="Arial" w:hAnsi="Arial" w:cs="Arial"/>
          <w:sz w:val="40"/>
          <w:szCs w:val="40"/>
        </w:rPr>
        <w:t>Assignments for the Week of: _________</w:t>
      </w:r>
    </w:p>
    <w:p w14:paraId="1BAFD7A1" w14:textId="6E6CCE4F" w:rsidR="00EE0CAF" w:rsidRDefault="00EE0CAF" w:rsidP="00EE0CAF">
      <w:pPr>
        <w:rPr>
          <w:rFonts w:ascii="Arial" w:hAnsi="Arial" w:cs="Arial"/>
          <w:color w:val="0070C0"/>
          <w:sz w:val="24"/>
          <w:szCs w:val="24"/>
        </w:rPr>
      </w:pPr>
      <w:r w:rsidRPr="00EE0CAF">
        <w:rPr>
          <w:rFonts w:ascii="Arial" w:hAnsi="Arial" w:cs="Arial"/>
          <w:color w:val="0070C0"/>
          <w:sz w:val="24"/>
          <w:szCs w:val="24"/>
        </w:rPr>
        <w:t xml:space="preserve">Anything written in blue and underlined is a hyperlink and should be clicked on to connect with a website.  </w:t>
      </w:r>
    </w:p>
    <w:p w14:paraId="5F339659" w14:textId="0CC7A740" w:rsidR="009453B4" w:rsidRPr="009453B4" w:rsidRDefault="009453B4" w:rsidP="00EE0CA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*Note that we are including more than 4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hours worth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of work for next week.  We have included a lot of extra work.  Feel free to complete as much as you can.  Try to do a bit from each section.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7311"/>
      </w:tblGrid>
      <w:tr w:rsidR="00AA0F4C" w:rsidRPr="008A39E1" w14:paraId="749BD4EF" w14:textId="77777777" w:rsidTr="008A39E1">
        <w:trPr>
          <w:trHeight w:val="381"/>
        </w:trPr>
        <w:tc>
          <w:tcPr>
            <w:tcW w:w="2039" w:type="dxa"/>
            <w:vMerge w:val="restart"/>
          </w:tcPr>
          <w:p w14:paraId="3FA3F393" w14:textId="407E6521" w:rsidR="00AA0F4C" w:rsidRPr="008A39E1" w:rsidRDefault="00AA0F4C" w:rsidP="008A39E1">
            <w:pPr>
              <w:rPr>
                <w:rFonts w:ascii="Arial" w:hAnsi="Arial" w:cs="Arial"/>
                <w:sz w:val="40"/>
                <w:szCs w:val="40"/>
              </w:rPr>
            </w:pPr>
            <w:r w:rsidRPr="008A39E1">
              <w:rPr>
                <w:rFonts w:ascii="Arial" w:hAnsi="Arial" w:cs="Arial"/>
                <w:sz w:val="40"/>
                <w:szCs w:val="40"/>
              </w:rPr>
              <w:t>Reading</w:t>
            </w:r>
          </w:p>
        </w:tc>
        <w:tc>
          <w:tcPr>
            <w:tcW w:w="7311" w:type="dxa"/>
          </w:tcPr>
          <w:p w14:paraId="0FC43116" w14:textId="5F4BB9F5" w:rsidR="00AA0F4C" w:rsidRPr="008A39E1" w:rsidRDefault="00AA0F4C" w:rsidP="008A39E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8A3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Independent Reading (20 mins) using resources such as books at home, online e.g., </w:t>
            </w:r>
            <w:hyperlink r:id="rId5" w:history="1">
              <w:r w:rsidRPr="008A39E1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Epic</w:t>
              </w:r>
            </w:hyperlink>
            <w:r w:rsidRPr="008A3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hyperlink r:id="rId6" w:history="1">
              <w:r w:rsidRPr="00667411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Raz Kids</w:t>
              </w:r>
            </w:hyperlink>
            <w:r w:rsidRPr="008A39E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A0F4C" w:rsidRPr="008A39E1" w14:paraId="6E6BD4C4" w14:textId="77777777" w:rsidTr="008A39E1">
        <w:trPr>
          <w:trHeight w:val="378"/>
        </w:trPr>
        <w:tc>
          <w:tcPr>
            <w:tcW w:w="2039" w:type="dxa"/>
            <w:vMerge/>
          </w:tcPr>
          <w:p w14:paraId="77E0D83A" w14:textId="77777777" w:rsidR="00AA0F4C" w:rsidRPr="008A39E1" w:rsidRDefault="00AA0F4C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1383A910" w14:textId="10D2FD48" w:rsidR="00AA0F4C" w:rsidRDefault="00AA0F4C" w:rsidP="00667411">
            <w:r>
              <w:rPr>
                <w:rFonts w:ascii="Arial" w:hAnsi="Arial" w:cs="Arial"/>
                <w:sz w:val="24"/>
                <w:szCs w:val="24"/>
              </w:rPr>
              <w:t xml:space="preserve">Focus/Lesson: Watch the video to 2:57 about nouns -  </w:t>
            </w:r>
            <w:hyperlink r:id="rId7" w:anchor="id=1&amp;vid=edd032e5e627f1177d4ce07703cbd4d7&amp;action=click" w:history="1">
              <w:r w:rsidRPr="00284CEA">
                <w:rPr>
                  <w:rStyle w:val="Hyperlink"/>
                  <w:rFonts w:ascii="Arial" w:hAnsi="Arial" w:cs="Arial"/>
                  <w:sz w:val="24"/>
                  <w:szCs w:val="24"/>
                </w:rPr>
                <w:t>Nouns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8CA370" w14:textId="11F3748E" w:rsidR="00AA0F4C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– What are nouns? (tell your parent or older sibling what you have learned)</w:t>
            </w:r>
          </w:p>
          <w:p w14:paraId="787FCD05" w14:textId="77777777" w:rsidR="00AA0F4C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97050" w14:textId="0F85E9EB" w:rsidR="00AA0F4C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Practice/Response: 1) Make a list of 12 nouns that you find in the books you are reading. (4 people, 4 places, 4 things).  Submit this work by email.</w:t>
            </w:r>
          </w:p>
          <w:p w14:paraId="07D41665" w14:textId="044092B9" w:rsidR="00AA0F4C" w:rsidRPr="008A39E1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F4C" w:rsidRPr="008A39E1" w14:paraId="39E339CE" w14:textId="77777777" w:rsidTr="008A39E1">
        <w:trPr>
          <w:trHeight w:val="378"/>
        </w:trPr>
        <w:tc>
          <w:tcPr>
            <w:tcW w:w="2039" w:type="dxa"/>
            <w:vMerge/>
          </w:tcPr>
          <w:p w14:paraId="39CE4642" w14:textId="77777777" w:rsidR="00AA0F4C" w:rsidRPr="008A39E1" w:rsidRDefault="00AA0F4C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57C3C0AF" w14:textId="53241105" w:rsidR="00AA0F4C" w:rsidRPr="00284CEA" w:rsidRDefault="00AA0F4C" w:rsidP="008A39E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Focus/Lesson: Listen to Mrs.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Westoby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read </w:t>
            </w:r>
            <w:hyperlink r:id="rId8" w:history="1">
              <w:r w:rsidRPr="006D1091">
                <w:rPr>
                  <w:rStyle w:val="Hyperlink"/>
                  <w:rFonts w:ascii="Arial" w:hAnsi="Arial" w:cs="Arial"/>
                  <w:sz w:val="24"/>
                  <w:szCs w:val="24"/>
                </w:rPr>
                <w:t>The Three Little Bears</w:t>
              </w:r>
            </w:hyperlink>
          </w:p>
          <w:p w14:paraId="0BC3E553" w14:textId="77777777" w:rsidR="00AA0F4C" w:rsidRPr="00284CEA" w:rsidRDefault="00AA0F4C" w:rsidP="008A39E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96A30E9" w14:textId="75535BDF" w:rsidR="00AA0F4C" w:rsidRPr="00084287" w:rsidRDefault="00AA0F4C" w:rsidP="00084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Practice/Response: Please complete the following story map about The Three Little Bears. If you are not able to print this, you can write on a piece of paper/notebook you have at home.   </w:t>
            </w:r>
          </w:p>
        </w:tc>
      </w:tr>
      <w:tr w:rsidR="00AA0F4C" w:rsidRPr="008A39E1" w14:paraId="74FC606A" w14:textId="77777777" w:rsidTr="008A39E1">
        <w:trPr>
          <w:trHeight w:val="378"/>
        </w:trPr>
        <w:tc>
          <w:tcPr>
            <w:tcW w:w="2039" w:type="dxa"/>
            <w:vMerge/>
          </w:tcPr>
          <w:p w14:paraId="5D2D6189" w14:textId="77777777" w:rsidR="00AA0F4C" w:rsidRPr="008A39E1" w:rsidRDefault="00AA0F4C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677DA8F8" w14:textId="1D22FCAD" w:rsidR="00AA0F4C" w:rsidRPr="00084287" w:rsidRDefault="00AA0F4C" w:rsidP="008A39E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Focus/Lesson: Listen to </w:t>
            </w:r>
            <w:r w:rsidR="00084287">
              <w:rPr>
                <w:rFonts w:ascii="Arial" w:hAnsi="Arial" w:cs="Arial"/>
                <w:sz w:val="24"/>
                <w:szCs w:val="24"/>
              </w:rPr>
              <w:t xml:space="preserve">Robert </w:t>
            </w:r>
            <w:proofErr w:type="spellStart"/>
            <w:r w:rsidR="00084287">
              <w:rPr>
                <w:rFonts w:ascii="Arial" w:hAnsi="Arial" w:cs="Arial"/>
                <w:sz w:val="24"/>
                <w:szCs w:val="24"/>
              </w:rPr>
              <w:t>Munsch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3116">
              <w:rPr>
                <w:rFonts w:ascii="Arial" w:hAnsi="Arial" w:cs="Arial"/>
                <w:sz w:val="24"/>
                <w:szCs w:val="24"/>
              </w:rPr>
              <w:t xml:space="preserve">tell the story The Paper Bag Princess.  If you search CBC Robert </w:t>
            </w:r>
            <w:proofErr w:type="spellStart"/>
            <w:r w:rsidR="00D73116">
              <w:rPr>
                <w:rFonts w:ascii="Arial" w:hAnsi="Arial" w:cs="Arial"/>
                <w:sz w:val="24"/>
                <w:szCs w:val="24"/>
              </w:rPr>
              <w:t>Munsch</w:t>
            </w:r>
            <w:proofErr w:type="spellEnd"/>
            <w:r w:rsidR="00D73116">
              <w:rPr>
                <w:rFonts w:ascii="Arial" w:hAnsi="Arial" w:cs="Arial"/>
                <w:sz w:val="24"/>
                <w:szCs w:val="24"/>
              </w:rPr>
              <w:t xml:space="preserve">, then select the one we have indicated below.  </w:t>
            </w:r>
          </w:p>
          <w:p w14:paraId="5AC80D21" w14:textId="788620A5" w:rsidR="00AA0F4C" w:rsidRDefault="00D73116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C9F5C64" wp14:editId="77C7A762">
                  <wp:extent cx="1741251" cy="3027600"/>
                  <wp:effectExtent l="0" t="0" r="0" b="0"/>
                  <wp:docPr id="3" name="Picture 3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4-09 at 2.15.05 P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39" cy="305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C9F6D" w14:textId="710B275A" w:rsidR="00AA0F4C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Practice/Response: Please complete the following story map about The </w:t>
            </w:r>
            <w:r w:rsidR="00084287">
              <w:rPr>
                <w:rFonts w:ascii="Arial" w:hAnsi="Arial" w:cs="Arial"/>
                <w:sz w:val="24"/>
                <w:szCs w:val="24"/>
              </w:rPr>
              <w:t>Paper Bag Princess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3103AC79" w14:textId="77777777" w:rsidR="00AA0F4C" w:rsidRPr="008A39E1" w:rsidRDefault="00AA0F4C" w:rsidP="008A39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F4C" w:rsidRPr="008A39E1" w14:paraId="5D5E5930" w14:textId="77777777" w:rsidTr="008A39E1">
        <w:trPr>
          <w:trHeight w:val="378"/>
        </w:trPr>
        <w:tc>
          <w:tcPr>
            <w:tcW w:w="2039" w:type="dxa"/>
            <w:vMerge/>
          </w:tcPr>
          <w:p w14:paraId="5EE213C6" w14:textId="77777777" w:rsidR="00AA0F4C" w:rsidRPr="008A39E1" w:rsidRDefault="00AA0F4C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221D6953" w14:textId="64E73CFF" w:rsidR="00AA0F4C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Focus/Lesson: Listen to the two stories again.  Talk to a parent or older sibling and make a list of what makes a Fairy Tale a Fairy Tale. </w:t>
            </w:r>
          </w:p>
        </w:tc>
      </w:tr>
      <w:tr w:rsidR="008A39E1" w:rsidRPr="008A39E1" w14:paraId="709040B9" w14:textId="77777777" w:rsidTr="0002062B">
        <w:trPr>
          <w:trHeight w:val="1178"/>
        </w:trPr>
        <w:tc>
          <w:tcPr>
            <w:tcW w:w="2039" w:type="dxa"/>
            <w:vMerge w:val="restart"/>
          </w:tcPr>
          <w:p w14:paraId="1944BAA8" w14:textId="53638199" w:rsidR="008A39E1" w:rsidRPr="008A39E1" w:rsidRDefault="008A39E1" w:rsidP="008A39E1">
            <w:pPr>
              <w:rPr>
                <w:rFonts w:ascii="Arial" w:hAnsi="Arial" w:cs="Arial"/>
                <w:sz w:val="40"/>
                <w:szCs w:val="40"/>
              </w:rPr>
            </w:pPr>
            <w:r w:rsidRPr="008A39E1">
              <w:rPr>
                <w:rFonts w:ascii="Arial" w:hAnsi="Arial" w:cs="Arial"/>
                <w:sz w:val="40"/>
                <w:szCs w:val="40"/>
              </w:rPr>
              <w:lastRenderedPageBreak/>
              <w:t>Writing</w:t>
            </w:r>
          </w:p>
        </w:tc>
        <w:tc>
          <w:tcPr>
            <w:tcW w:w="7311" w:type="dxa"/>
          </w:tcPr>
          <w:p w14:paraId="5B5395BC" w14:textId="271EB146" w:rsidR="008A39E1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Choose one of the topics below (for two days) and write about it.  </w:t>
            </w:r>
          </w:p>
          <w:p w14:paraId="24D8243D" w14:textId="24289445" w:rsidR="00AA0F4C" w:rsidRDefault="00AA0F4C" w:rsidP="00AA0F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Planet earth is special because….</w:t>
            </w:r>
          </w:p>
          <w:p w14:paraId="79488AFA" w14:textId="5DF53016" w:rsidR="00AA0F4C" w:rsidRDefault="00AA0F4C" w:rsidP="00AA0F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often dream about….</w:t>
            </w:r>
          </w:p>
          <w:p w14:paraId="50B34583" w14:textId="77777777" w:rsidR="008A39E1" w:rsidRDefault="00AA0F4C" w:rsidP="0002062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your bedroom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318ACE6F" w14:textId="77777777" w:rsidR="0002062B" w:rsidRDefault="0002062B" w:rsidP="00020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B96CCF" w14:textId="4DEEE757" w:rsidR="0002062B" w:rsidRPr="0002062B" w:rsidRDefault="0002062B" w:rsidP="00020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Underline the nouns in your writing.</w:t>
            </w:r>
          </w:p>
        </w:tc>
      </w:tr>
      <w:tr w:rsidR="008A39E1" w:rsidRPr="008A39E1" w14:paraId="3EA4D154" w14:textId="77777777" w:rsidTr="00391232">
        <w:trPr>
          <w:trHeight w:val="800"/>
        </w:trPr>
        <w:tc>
          <w:tcPr>
            <w:tcW w:w="2039" w:type="dxa"/>
            <w:vMerge/>
          </w:tcPr>
          <w:p w14:paraId="0C0BBB92" w14:textId="77777777" w:rsidR="008A39E1" w:rsidRPr="008A39E1" w:rsidRDefault="008A39E1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31AD5C71" w14:textId="0940115C" w:rsidR="008A39E1" w:rsidRDefault="0002062B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a separate day, choose one of the two pieces of writing and complete the following.</w:t>
            </w:r>
          </w:p>
          <w:p w14:paraId="79E69969" w14:textId="59AC233C" w:rsidR="0002062B" w:rsidRPr="0002062B" w:rsidRDefault="0002062B" w:rsidP="008A39E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2062B">
              <w:rPr>
                <w:rFonts w:ascii="Arial" w:hAnsi="Arial" w:cs="Arial"/>
                <w:sz w:val="24"/>
                <w:szCs w:val="24"/>
                <w:u w:val="single"/>
              </w:rPr>
              <w:t>BUMP UP YOUR WORK</w:t>
            </w:r>
          </w:p>
          <w:p w14:paraId="365F2097" w14:textId="77777777" w:rsidR="0002062B" w:rsidRDefault="0002062B" w:rsidP="008A39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33D75" w14:textId="77777777" w:rsidR="0002062B" w:rsidRDefault="0002062B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back and reread your work and check to make sure you have </w:t>
            </w:r>
          </w:p>
          <w:p w14:paraId="15D0C00E" w14:textId="77777777" w:rsidR="0002062B" w:rsidRDefault="0002062B" w:rsidP="008A39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33B705" w14:textId="3309B0CF" w:rsidR="0002062B" w:rsidRPr="0002062B" w:rsidRDefault="0002062B" w:rsidP="000206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2062B">
              <w:rPr>
                <w:rFonts w:ascii="Arial" w:hAnsi="Arial" w:cs="Arial"/>
                <w:sz w:val="24"/>
                <w:szCs w:val="24"/>
              </w:rPr>
              <w:t xml:space="preserve">capitals at the beginning of sentences </w:t>
            </w:r>
          </w:p>
          <w:p w14:paraId="006E4F1F" w14:textId="11D75ED7" w:rsidR="0002062B" w:rsidRPr="0002062B" w:rsidRDefault="0002062B" w:rsidP="000206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2062B">
              <w:rPr>
                <w:rFonts w:ascii="Arial" w:hAnsi="Arial" w:cs="Arial"/>
                <w:sz w:val="24"/>
                <w:szCs w:val="24"/>
              </w:rPr>
              <w:t>finger spaces between words</w:t>
            </w:r>
          </w:p>
          <w:p w14:paraId="3D2FCF6B" w14:textId="79EEA74B" w:rsidR="0002062B" w:rsidRPr="0002062B" w:rsidRDefault="0002062B" w:rsidP="000206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2062B">
              <w:rPr>
                <w:rFonts w:ascii="Arial" w:hAnsi="Arial" w:cs="Arial"/>
                <w:sz w:val="24"/>
                <w:szCs w:val="24"/>
              </w:rPr>
              <w:t>punctuation at the end of sentences</w:t>
            </w:r>
          </w:p>
          <w:p w14:paraId="041799B5" w14:textId="18706C21" w:rsidR="0002062B" w:rsidRPr="0002062B" w:rsidRDefault="0002062B" w:rsidP="000206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2062B">
              <w:rPr>
                <w:rFonts w:ascii="Arial" w:hAnsi="Arial" w:cs="Arial"/>
                <w:sz w:val="24"/>
                <w:szCs w:val="24"/>
              </w:rPr>
              <w:t xml:space="preserve">correct spelling </w:t>
            </w:r>
          </w:p>
          <w:p w14:paraId="62C02621" w14:textId="2BF0EA62" w:rsidR="008A39E1" w:rsidRPr="0002062B" w:rsidRDefault="0002062B" w:rsidP="000206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2062B">
              <w:rPr>
                <w:rFonts w:ascii="Arial" w:hAnsi="Arial" w:cs="Arial"/>
                <w:sz w:val="24"/>
                <w:szCs w:val="24"/>
              </w:rPr>
              <w:t xml:space="preserve">complete ideas </w:t>
            </w:r>
          </w:p>
          <w:p w14:paraId="788FF3CC" w14:textId="77777777" w:rsidR="008A39E1" w:rsidRDefault="008A39E1" w:rsidP="008A39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795A6" w14:textId="20E3F948" w:rsidR="008A39E1" w:rsidRPr="008A39E1" w:rsidRDefault="0002062B" w:rsidP="00020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your complete work.  </w:t>
            </w:r>
          </w:p>
        </w:tc>
      </w:tr>
      <w:tr w:rsidR="008A39E1" w:rsidRPr="008A39E1" w14:paraId="060C60C4" w14:textId="77777777" w:rsidTr="008A39E1">
        <w:trPr>
          <w:trHeight w:val="1440"/>
        </w:trPr>
        <w:tc>
          <w:tcPr>
            <w:tcW w:w="2039" w:type="dxa"/>
            <w:vMerge/>
          </w:tcPr>
          <w:p w14:paraId="53FF5D0E" w14:textId="77777777" w:rsidR="008A39E1" w:rsidRPr="008A39E1" w:rsidRDefault="008A39E1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53B6EB6E" w14:textId="20DE8823" w:rsidR="008A39E1" w:rsidRDefault="00AA0F4C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</w:t>
            </w:r>
            <w:r w:rsidR="008A39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222ABBB" w14:textId="048C8F56" w:rsidR="008A39E1" w:rsidRPr="008A39E1" w:rsidRDefault="0002062B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Each day write a journal.  You can write about what you are doing, how you are feeling or anything else that comes to mind. </w:t>
            </w:r>
          </w:p>
          <w:p w14:paraId="06A1BE40" w14:textId="3FB70990" w:rsidR="008A39E1" w:rsidRPr="008A39E1" w:rsidRDefault="00EF6BC9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(some ideas include family, hobbies, pets, </w:t>
            </w:r>
          </w:p>
        </w:tc>
      </w:tr>
      <w:tr w:rsidR="008A39E1" w:rsidRPr="008A39E1" w14:paraId="36DCDC71" w14:textId="77777777" w:rsidTr="008A39E1">
        <w:tc>
          <w:tcPr>
            <w:tcW w:w="2039" w:type="dxa"/>
          </w:tcPr>
          <w:p w14:paraId="242A3284" w14:textId="77777777" w:rsidR="008A39E1" w:rsidRDefault="008A39E1" w:rsidP="008A39E1">
            <w:pPr>
              <w:rPr>
                <w:rFonts w:ascii="Arial" w:hAnsi="Arial" w:cs="Arial"/>
                <w:sz w:val="40"/>
                <w:szCs w:val="40"/>
              </w:rPr>
            </w:pPr>
            <w:r w:rsidRPr="008A39E1">
              <w:rPr>
                <w:rFonts w:ascii="Arial" w:hAnsi="Arial" w:cs="Arial"/>
                <w:sz w:val="40"/>
                <w:szCs w:val="40"/>
              </w:rPr>
              <w:t>Media</w:t>
            </w:r>
          </w:p>
          <w:p w14:paraId="690FFF67" w14:textId="2F074F4B" w:rsidR="008A39E1" w:rsidRPr="008A39E1" w:rsidRDefault="008A39E1" w:rsidP="008A39E1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Literacy</w:t>
            </w:r>
          </w:p>
        </w:tc>
        <w:tc>
          <w:tcPr>
            <w:tcW w:w="7311" w:type="dxa"/>
          </w:tcPr>
          <w:p w14:paraId="25C5F88C" w14:textId="41C1ECB9" w:rsidR="008A39E1" w:rsidRPr="006A4C3E" w:rsidRDefault="006A4C3E" w:rsidP="008A39E1">
            <w:pPr>
              <w:rPr>
                <w:rFonts w:ascii="Arial" w:hAnsi="Arial" w:cs="Arial"/>
                <w:sz w:val="24"/>
                <w:szCs w:val="24"/>
              </w:rPr>
            </w:pPr>
            <w:r w:rsidRPr="006A4C3E">
              <w:rPr>
                <w:rFonts w:ascii="Arial" w:hAnsi="Arial" w:cs="Arial"/>
                <w:sz w:val="24"/>
                <w:szCs w:val="24"/>
              </w:rPr>
              <w:t xml:space="preserve">Record a video of yourself telling us the names of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6A4C3E">
              <w:rPr>
                <w:rFonts w:ascii="Arial" w:hAnsi="Arial" w:cs="Arial"/>
                <w:sz w:val="24"/>
                <w:szCs w:val="24"/>
              </w:rPr>
              <w:t>the fairy tales you know</w:t>
            </w:r>
            <w:r>
              <w:rPr>
                <w:rFonts w:ascii="Arial" w:hAnsi="Arial" w:cs="Arial"/>
                <w:sz w:val="24"/>
                <w:szCs w:val="24"/>
              </w:rPr>
              <w:t xml:space="preserve"> and email this video to your teacher</w:t>
            </w:r>
            <w:r w:rsidRPr="006A4C3E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 xml:space="preserve">I will make a list of all of the Fairy Tales you come up with and add it to a post on our blog.  </w:t>
            </w:r>
          </w:p>
        </w:tc>
      </w:tr>
      <w:tr w:rsidR="004B6542" w:rsidRPr="008A39E1" w14:paraId="6D298604" w14:textId="77777777" w:rsidTr="00CF4543">
        <w:tc>
          <w:tcPr>
            <w:tcW w:w="2039" w:type="dxa"/>
            <w:vMerge w:val="restart"/>
          </w:tcPr>
          <w:p w14:paraId="78618246" w14:textId="6FC14B46" w:rsidR="004B6542" w:rsidRPr="008A39E1" w:rsidRDefault="004B6542" w:rsidP="00CF4543">
            <w:pPr>
              <w:rPr>
                <w:rFonts w:ascii="Arial" w:hAnsi="Arial" w:cs="Arial"/>
                <w:sz w:val="40"/>
                <w:szCs w:val="40"/>
              </w:rPr>
            </w:pPr>
            <w:r w:rsidRPr="008A39E1">
              <w:rPr>
                <w:rFonts w:ascii="Arial" w:hAnsi="Arial" w:cs="Arial"/>
                <w:sz w:val="40"/>
                <w:szCs w:val="40"/>
              </w:rPr>
              <w:t>Numeracy</w:t>
            </w:r>
          </w:p>
        </w:tc>
        <w:tc>
          <w:tcPr>
            <w:tcW w:w="7311" w:type="dxa"/>
          </w:tcPr>
          <w:p w14:paraId="3EBFE948" w14:textId="77777777" w:rsidR="004B6542" w:rsidRDefault="004B6542" w:rsidP="00CF45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542">
              <w:rPr>
                <w:rFonts w:ascii="Arial" w:hAnsi="Arial" w:cs="Arial"/>
                <w:b/>
                <w:bCs/>
                <w:sz w:val="24"/>
                <w:szCs w:val="24"/>
              </w:rPr>
              <w:t>Independent practise using Prodigy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FCFACEB" w14:textId="524BBDDF" w:rsidR="004B6542" w:rsidRPr="004B6542" w:rsidRDefault="004B6542" w:rsidP="00CF45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6542" w:rsidRPr="008A39E1" w14:paraId="22308D1E" w14:textId="77777777" w:rsidTr="008A39E1">
        <w:tc>
          <w:tcPr>
            <w:tcW w:w="2039" w:type="dxa"/>
            <w:vMerge/>
          </w:tcPr>
          <w:p w14:paraId="682C4D7E" w14:textId="29104204" w:rsidR="004B6542" w:rsidRPr="008A39E1" w:rsidRDefault="004B6542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12DD9526" w14:textId="6F40EB0E" w:rsidR="004B6542" w:rsidRDefault="004B6542" w:rsidP="008A39E1">
            <w:pPr>
              <w:rPr>
                <w:rFonts w:ascii="Arial" w:hAnsi="Arial" w:cs="Arial"/>
                <w:sz w:val="24"/>
                <w:szCs w:val="24"/>
              </w:rPr>
            </w:pPr>
            <w:r w:rsidRPr="008A39E1">
              <w:rPr>
                <w:rFonts w:ascii="Arial" w:hAnsi="Arial" w:cs="Arial"/>
                <w:sz w:val="24"/>
                <w:szCs w:val="24"/>
              </w:rPr>
              <w:t>Mini-Lesson: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1 - Watch </w:t>
            </w:r>
            <w:hyperlink r:id="rId10" w:history="1">
              <w:r w:rsidRPr="00BA0391">
                <w:rPr>
                  <w:rStyle w:val="Hyperlink"/>
                  <w:rFonts w:ascii="Arial" w:hAnsi="Arial" w:cs="Arial"/>
                  <w:sz w:val="24"/>
                  <w:szCs w:val="24"/>
                </w:rPr>
                <w:t>Mrs. Malcolmson’s single digit</w:t>
              </w:r>
            </w:hyperlink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addition lesson </w:t>
            </w:r>
          </w:p>
          <w:p w14:paraId="59AF90FE" w14:textId="77777777" w:rsidR="004B6542" w:rsidRDefault="004B6542" w:rsidP="008A39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5A5756" w14:textId="7C4A5898" w:rsidR="004B6542" w:rsidRDefault="004B6542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Grade 2 - Watch this video </w:t>
            </w:r>
            <w:hyperlink r:id="rId11" w:anchor="id=3&amp;vid=32ac1f49e9b225137764d3e9904f5c7c&amp;action=view" w:history="1">
              <w:r w:rsidRPr="009453B4">
                <w:rPr>
                  <w:rStyle w:val="Hyperlink"/>
                  <w:rFonts w:ascii="Arial" w:hAnsi="Arial" w:cs="Arial"/>
                  <w:sz w:val="24"/>
                  <w:szCs w:val="24"/>
                </w:rPr>
                <w:t>Double digit adding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(watch only to 2:40 mins)</w:t>
            </w:r>
          </w:p>
          <w:p w14:paraId="07D549C6" w14:textId="77777777" w:rsidR="004B6542" w:rsidRDefault="004B6542" w:rsidP="008A39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EAE55" w14:textId="77777777" w:rsidR="004B6542" w:rsidRDefault="004B6542" w:rsidP="008A3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Practice:  </w:t>
            </w:r>
            <w:r w:rsidRPr="001726A7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Complete the attached math sheet</w:t>
            </w:r>
            <w:r>
              <w:rPr>
                <w:rFonts w:ascii="Arial" w:hAnsi="Arial" w:cs="Arial"/>
                <w:sz w:val="24"/>
                <w:szCs w:val="24"/>
              </w:rPr>
              <w:t xml:space="preserve">.  If you are unable to print, please copy the questions onto a piece of paper.  For more practise sheets you can also go to </w:t>
            </w:r>
            <w:hyperlink r:id="rId12" w:history="1">
              <w:r w:rsidRPr="00484E1E">
                <w:rPr>
                  <w:rStyle w:val="Hyperlink"/>
                  <w:rFonts w:ascii="Arial" w:hAnsi="Arial" w:cs="Arial"/>
                  <w:sz w:val="24"/>
                  <w:szCs w:val="24"/>
                </w:rPr>
                <w:t>worksheetfun.com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A5D031" w14:textId="1D4A98A5" w:rsidR="00D73116" w:rsidRPr="00EF6BC9" w:rsidRDefault="00D73116" w:rsidP="008A39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542" w:rsidRPr="008A39E1" w14:paraId="1B47028D" w14:textId="77777777" w:rsidTr="008A39E1">
        <w:tc>
          <w:tcPr>
            <w:tcW w:w="2039" w:type="dxa"/>
            <w:vMerge/>
          </w:tcPr>
          <w:p w14:paraId="4C355776" w14:textId="77777777" w:rsidR="004B6542" w:rsidRPr="008A39E1" w:rsidRDefault="004B6542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01C5A3C4" w14:textId="77777777" w:rsidR="004B6542" w:rsidRDefault="004B6542" w:rsidP="00DE4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Review: On the attached 100s chart, complete the following:</w:t>
            </w:r>
          </w:p>
          <w:p w14:paraId="1628579E" w14:textId="77777777" w:rsidR="004B6542" w:rsidRDefault="004B6542" w:rsidP="00DE45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red, colour the numbers you land on when skip counting by 2s.</w:t>
            </w:r>
          </w:p>
          <w:p w14:paraId="24B611D5" w14:textId="77777777" w:rsidR="004B6542" w:rsidRDefault="004B6542" w:rsidP="00DE45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blue, colour the numbers you land on when skip counting by 5s.</w:t>
            </w:r>
          </w:p>
          <w:p w14:paraId="77D6E327" w14:textId="77777777" w:rsidR="004B6542" w:rsidRDefault="004B6542" w:rsidP="00DE45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green, colour the numbers you land on when skip counting by 10s. </w:t>
            </w:r>
          </w:p>
          <w:p w14:paraId="09D55A04" w14:textId="77777777" w:rsidR="004B6542" w:rsidRPr="00484E1E" w:rsidRDefault="004B6542" w:rsidP="00DE4513">
            <w:pPr>
              <w:pStyle w:val="ListParagraph"/>
              <w:ind w:left="620"/>
              <w:rPr>
                <w:rFonts w:ascii="Arial" w:hAnsi="Arial" w:cs="Arial"/>
                <w:sz w:val="24"/>
                <w:szCs w:val="24"/>
              </w:rPr>
            </w:pPr>
          </w:p>
          <w:p w14:paraId="35691492" w14:textId="58EAEEE5" w:rsidR="004B6542" w:rsidRPr="008A39E1" w:rsidRDefault="004B6542" w:rsidP="00DE4513">
            <w:pPr>
              <w:rPr>
                <w:rFonts w:ascii="Arial" w:hAnsi="Arial" w:cs="Arial"/>
                <w:sz w:val="24"/>
                <w:szCs w:val="24"/>
              </w:rPr>
            </w:pPr>
            <w:r w:rsidRPr="00DE4513">
              <w:rPr>
                <w:rFonts w:ascii="Arial" w:hAnsi="Arial" w:cs="Arial"/>
                <w:sz w:val="24"/>
                <w:szCs w:val="24"/>
              </w:rPr>
              <w:t xml:space="preserve">Take a picture of your work and email it to the teacher.  </w:t>
            </w:r>
          </w:p>
        </w:tc>
      </w:tr>
      <w:tr w:rsidR="004B6542" w:rsidRPr="008A39E1" w14:paraId="0725CF51" w14:textId="77777777" w:rsidTr="00DE4513">
        <w:trPr>
          <w:trHeight w:val="52"/>
        </w:trPr>
        <w:tc>
          <w:tcPr>
            <w:tcW w:w="2039" w:type="dxa"/>
            <w:vMerge/>
          </w:tcPr>
          <w:p w14:paraId="03F8AAA4" w14:textId="77777777" w:rsidR="004B6542" w:rsidRPr="008A39E1" w:rsidRDefault="004B6542" w:rsidP="008A39E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11" w:type="dxa"/>
          </w:tcPr>
          <w:p w14:paraId="75B6F6C5" w14:textId="77777777" w:rsidR="004B6542" w:rsidRPr="00DE4513" w:rsidRDefault="004B6542" w:rsidP="00DE451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4513" w:rsidRPr="008A39E1" w14:paraId="6D950D20" w14:textId="77777777" w:rsidTr="008A39E1">
        <w:trPr>
          <w:trHeight w:val="615"/>
        </w:trPr>
        <w:tc>
          <w:tcPr>
            <w:tcW w:w="2039" w:type="dxa"/>
          </w:tcPr>
          <w:p w14:paraId="3F276051" w14:textId="3F1B5CCE" w:rsidR="00DE4513" w:rsidRPr="008A39E1" w:rsidRDefault="00DE4513" w:rsidP="008A39E1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>Fractions</w:t>
            </w:r>
          </w:p>
        </w:tc>
        <w:tc>
          <w:tcPr>
            <w:tcW w:w="7311" w:type="dxa"/>
          </w:tcPr>
          <w:p w14:paraId="18ED030F" w14:textId="5EA2E72C" w:rsidR="00DE4513" w:rsidRDefault="00DE4513" w:rsidP="00DE4513">
            <w:pPr>
              <w:rPr>
                <w:rFonts w:ascii="Arial" w:hAnsi="Arial" w:cs="Arial"/>
                <w:sz w:val="24"/>
                <w:szCs w:val="24"/>
              </w:rPr>
            </w:pPr>
            <w:r w:rsidRPr="008A39E1">
              <w:rPr>
                <w:rFonts w:ascii="Arial" w:hAnsi="Arial" w:cs="Arial"/>
                <w:sz w:val="24"/>
                <w:szCs w:val="24"/>
              </w:rPr>
              <w:t>Mini-Lesson:</w:t>
            </w:r>
          </w:p>
          <w:p w14:paraId="2A8B5A6D" w14:textId="016447B4" w:rsidR="004B6542" w:rsidRPr="004B6542" w:rsidRDefault="004B6542" w:rsidP="00DE451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Watch this fractions video </w:t>
            </w:r>
            <w:hyperlink r:id="rId13" w:anchor="id=1&amp;vid=9bc46ebe30df0f243da79df18466a4" w:history="1">
              <w:r w:rsidRPr="004B6542">
                <w:rPr>
                  <w:rStyle w:val="Hyperlink"/>
                  <w:rFonts w:ascii="Arial" w:hAnsi="Arial" w:cs="Arial"/>
                  <w:sz w:val="24"/>
                  <w:szCs w:val="24"/>
                </w:rPr>
                <w:t>Fractions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4287">
              <w:rPr>
                <w:rFonts w:ascii="Arial" w:hAnsi="Arial" w:cs="Arial"/>
                <w:color w:val="000000" w:themeColor="text1"/>
                <w:sz w:val="24"/>
                <w:szCs w:val="24"/>
              </w:rPr>
              <w:t>up until the 4:00 min point</w:t>
            </w:r>
          </w:p>
          <w:p w14:paraId="23DD7113" w14:textId="77777777" w:rsidR="004B6542" w:rsidRDefault="004B6542" w:rsidP="00DE45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B02F5" w14:textId="2856C557" w:rsidR="00DE4513" w:rsidRDefault="00DF517F" w:rsidP="00DE4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Get started thinking about Fractions. </w:t>
            </w:r>
            <w:r w:rsidR="004B6542">
              <w:rPr>
                <w:rFonts w:ascii="Arial" w:hAnsi="Arial" w:cs="Arial"/>
                <w:sz w:val="24"/>
                <w:szCs w:val="24"/>
              </w:rPr>
              <w:t>Explore/ think about ways in your everyday life where you have to share equally (</w:t>
            </w:r>
            <w:proofErr w:type="spellStart"/>
            <w:r w:rsidR="004B6542"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  <w:r w:rsidR="004B6542">
              <w:rPr>
                <w:rFonts w:ascii="Arial" w:hAnsi="Arial" w:cs="Arial"/>
                <w:sz w:val="24"/>
                <w:szCs w:val="24"/>
              </w:rPr>
              <w:t xml:space="preserve">. Sharing your toys with a brother or sister, sharing your favourite snack).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A6C9B5" w14:textId="77777777" w:rsidR="00DE4513" w:rsidRPr="008A39E1" w:rsidRDefault="00DE4513" w:rsidP="004B65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672A14" w14:textId="5C5214DB" w:rsidR="008A39E1" w:rsidRDefault="008A39E1"/>
    <w:p w14:paraId="53F7062D" w14:textId="46B4C669" w:rsidR="004B6542" w:rsidRDefault="004B6542"/>
    <w:p w14:paraId="202C90B9" w14:textId="416D3FD4" w:rsidR="004B6542" w:rsidRDefault="004B6542"/>
    <w:p w14:paraId="17369125" w14:textId="236AE5DA" w:rsidR="00D73116" w:rsidRDefault="00D73116"/>
    <w:p w14:paraId="57009284" w14:textId="4C01C63E" w:rsidR="00D73116" w:rsidRDefault="00D73116"/>
    <w:p w14:paraId="7B1F0EC3" w14:textId="718651A9" w:rsidR="00D73116" w:rsidRDefault="00D73116"/>
    <w:p w14:paraId="48F7C64B" w14:textId="647EF580" w:rsidR="00D73116" w:rsidRDefault="00D73116"/>
    <w:p w14:paraId="759D0990" w14:textId="2484BFE4" w:rsidR="00D73116" w:rsidRDefault="00D73116"/>
    <w:p w14:paraId="13C25AEF" w14:textId="222732C8" w:rsidR="00D73116" w:rsidRDefault="00D73116"/>
    <w:p w14:paraId="54D3DFB9" w14:textId="5F3A9778" w:rsidR="00D73116" w:rsidRDefault="00D73116"/>
    <w:p w14:paraId="65D1B992" w14:textId="39C91438" w:rsidR="00D73116" w:rsidRDefault="00D73116"/>
    <w:p w14:paraId="72197DAF" w14:textId="56F79E81" w:rsidR="00D73116" w:rsidRDefault="00D73116"/>
    <w:p w14:paraId="7488A57C" w14:textId="39417218" w:rsidR="00D73116" w:rsidRDefault="00D73116"/>
    <w:p w14:paraId="1EC2D9DD" w14:textId="342CB047" w:rsidR="00D73116" w:rsidRDefault="00D73116"/>
    <w:p w14:paraId="31736817" w14:textId="336CFB18" w:rsidR="00D73116" w:rsidRDefault="00D73116"/>
    <w:p w14:paraId="76E99F28" w14:textId="7B8BC0C2" w:rsidR="00D73116" w:rsidRDefault="00D73116"/>
    <w:p w14:paraId="3B6EBCCD" w14:textId="224DD4B9" w:rsidR="00D73116" w:rsidRDefault="00D73116"/>
    <w:p w14:paraId="1EE6854A" w14:textId="0C9437AF" w:rsidR="00D73116" w:rsidRDefault="00D73116"/>
    <w:p w14:paraId="52157829" w14:textId="17ED4EC8" w:rsidR="004B6542" w:rsidRDefault="004B6542"/>
    <w:p w14:paraId="05F4110C" w14:textId="7F3EAA49" w:rsidR="00D73116" w:rsidRDefault="00D73116"/>
    <w:p w14:paraId="2217A3D0" w14:textId="7FF42E9C" w:rsidR="00D73116" w:rsidRDefault="00D73116"/>
    <w:p w14:paraId="55AD24E3" w14:textId="6E6CE903" w:rsidR="00D73116" w:rsidRDefault="00D73116"/>
    <w:p w14:paraId="6333FC0B" w14:textId="5C5917D2" w:rsidR="00D73116" w:rsidRDefault="00D73116"/>
    <w:p w14:paraId="60F3CDB8" w14:textId="04280468" w:rsidR="00D73116" w:rsidRDefault="00D73116"/>
    <w:p w14:paraId="0E3DC73A" w14:textId="7310AD72" w:rsidR="00D73116" w:rsidRDefault="00D73116"/>
    <w:p w14:paraId="61DAE327" w14:textId="25492902" w:rsidR="00D73116" w:rsidRDefault="00D73116"/>
    <w:p w14:paraId="02B70367" w14:textId="77777777" w:rsidR="00D73116" w:rsidRDefault="00D73116"/>
    <w:p w14:paraId="60AD7AA6" w14:textId="77777777" w:rsidR="00FB2050" w:rsidRPr="00F762B8" w:rsidRDefault="00FB2050" w:rsidP="00FB2050">
      <w:pPr>
        <w:rPr>
          <w:rFonts w:ascii="Century Gothic" w:hAnsi="Century Gothic"/>
          <w:b/>
          <w:sz w:val="32"/>
          <w:szCs w:val="32"/>
        </w:rPr>
      </w:pPr>
      <w:r w:rsidRPr="00F762B8">
        <w:rPr>
          <w:rFonts w:ascii="Century Gothic" w:hAnsi="Century Gothic"/>
          <w:b/>
          <w:sz w:val="32"/>
          <w:szCs w:val="32"/>
        </w:rPr>
        <w:lastRenderedPageBreak/>
        <w:t>Name_____________________________</w:t>
      </w:r>
      <w:r>
        <w:rPr>
          <w:rFonts w:ascii="Century Gothic" w:hAnsi="Century Gothic"/>
          <w:b/>
          <w:sz w:val="32"/>
          <w:szCs w:val="32"/>
        </w:rPr>
        <w:t xml:space="preserve"> Date _________________</w:t>
      </w:r>
    </w:p>
    <w:p w14:paraId="7A4723E5" w14:textId="77777777" w:rsidR="00FB2050" w:rsidRDefault="00FB2050" w:rsidP="00FB2050">
      <w:pPr>
        <w:rPr>
          <w:rFonts w:ascii="Century Gothic" w:hAnsi="Century Gothic"/>
          <w:b/>
          <w:sz w:val="32"/>
          <w:szCs w:val="32"/>
        </w:rPr>
      </w:pPr>
      <w:r w:rsidRPr="00F762B8">
        <w:rPr>
          <w:rFonts w:ascii="Century Gothic" w:hAnsi="Century Gothic"/>
          <w:b/>
          <w:sz w:val="32"/>
          <w:szCs w:val="32"/>
        </w:rPr>
        <w:t>Title _____________________________</w:t>
      </w:r>
      <w:r>
        <w:rPr>
          <w:rFonts w:ascii="Century Gothic" w:hAnsi="Century Gothic"/>
          <w:b/>
          <w:sz w:val="32"/>
          <w:szCs w:val="32"/>
        </w:rPr>
        <w:t>________________________</w:t>
      </w:r>
    </w:p>
    <w:p w14:paraId="1638F01F" w14:textId="77777777" w:rsidR="00FB2050" w:rsidRPr="00F762B8" w:rsidRDefault="00FB2050" w:rsidP="00FB2050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Author _____________________ Illustrator ____________________</w:t>
      </w:r>
    </w:p>
    <w:p w14:paraId="21608658" w14:textId="77777777" w:rsidR="00FB2050" w:rsidRPr="00AA10A2" w:rsidRDefault="00FB2050" w:rsidP="00FB2050">
      <w:pPr>
        <w:rPr>
          <w:rFonts w:ascii="Century Gothic" w:hAnsi="Century Gothic"/>
        </w:rPr>
      </w:pPr>
    </w:p>
    <w:p w14:paraId="0F0E9079" w14:textId="77777777" w:rsidR="00FB2050" w:rsidRPr="00AA10A2" w:rsidRDefault="00FB2050" w:rsidP="00FB2050">
      <w:pPr>
        <w:rPr>
          <w:rFonts w:ascii="Century Gothic" w:hAnsi="Century Gothic"/>
          <w:sz w:val="40"/>
          <w:szCs w:val="40"/>
        </w:rPr>
      </w:pPr>
      <w:r w:rsidRPr="00AA10A2">
        <w:rPr>
          <w:rFonts w:ascii="Century Gothic" w:hAnsi="Century Gothic"/>
          <w:sz w:val="40"/>
          <w:szCs w:val="40"/>
        </w:rPr>
        <w:t xml:space="preserve">              Character</w:t>
      </w:r>
      <w:r>
        <w:rPr>
          <w:rFonts w:ascii="Century Gothic" w:hAnsi="Century Gothic"/>
          <w:sz w:val="40"/>
          <w:szCs w:val="40"/>
        </w:rPr>
        <w:t>s</w:t>
      </w:r>
      <w:r w:rsidRPr="00AA10A2">
        <w:rPr>
          <w:rFonts w:ascii="Century Gothic" w:hAnsi="Century Gothic"/>
          <w:sz w:val="40"/>
          <w:szCs w:val="40"/>
        </w:rPr>
        <w:t xml:space="preserve">     </w:t>
      </w:r>
      <w:r>
        <w:rPr>
          <w:rFonts w:ascii="Century Gothic" w:hAnsi="Century Gothic"/>
          <w:sz w:val="40"/>
          <w:szCs w:val="40"/>
        </w:rPr>
        <w:t xml:space="preserve">                         </w:t>
      </w:r>
      <w:r w:rsidRPr="00AA10A2">
        <w:rPr>
          <w:rFonts w:ascii="Century Gothic" w:hAnsi="Century Gothic"/>
          <w:sz w:val="40"/>
          <w:szCs w:val="40"/>
        </w:rPr>
        <w:t>Setting</w:t>
      </w:r>
    </w:p>
    <w:p w14:paraId="46BDEE00" w14:textId="03F2AFD1" w:rsidR="00FB2050" w:rsidRPr="00FB2050" w:rsidRDefault="00FB2050" w:rsidP="00FB205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088CE" wp14:editId="112D1032">
                <wp:simplePos x="0" y="0"/>
                <wp:positionH relativeFrom="column">
                  <wp:posOffset>274320</wp:posOffset>
                </wp:positionH>
                <wp:positionV relativeFrom="paragraph">
                  <wp:posOffset>63500</wp:posOffset>
                </wp:positionV>
                <wp:extent cx="2738120" cy="1997710"/>
                <wp:effectExtent l="0" t="0" r="508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8120" cy="199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037E" id="Rectangle 4" o:spid="_x0000_s1026" style="position:absolute;margin-left:21.6pt;margin-top:5pt;width:215.6pt;height:15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2FAFA" wp14:editId="20F2EDC3">
                <wp:simplePos x="0" y="0"/>
                <wp:positionH relativeFrom="column">
                  <wp:posOffset>3360420</wp:posOffset>
                </wp:positionH>
                <wp:positionV relativeFrom="paragraph">
                  <wp:posOffset>63500</wp:posOffset>
                </wp:positionV>
                <wp:extent cx="2743200" cy="2064385"/>
                <wp:effectExtent l="0" t="0" r="0" b="571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206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C664" id="Rectangle 10" o:spid="_x0000_s1026" style="position:absolute;margin-left:264.6pt;margin-top:5pt;width:3in;height:16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2981A5F" wp14:editId="403881C2">
                <wp:extent cx="3131820" cy="2286000"/>
                <wp:effectExtent l="0" t="0" r="0" b="0"/>
                <wp:docPr id="6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1D7D36D" id="Canvas 3" o:spid="_x0000_s1026" editas="canvas" style="width:246.6pt;height:180pt;mso-position-horizontal-relative:char;mso-position-vertical-relative:line" coordsize="31318,22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318;height:228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0C98372" w14:textId="77777777" w:rsidR="00FB2050" w:rsidRPr="00D664F2" w:rsidRDefault="00FB2050" w:rsidP="00FB2050"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4581A" wp14:editId="10748CF4">
                <wp:simplePos x="0" y="0"/>
                <wp:positionH relativeFrom="column">
                  <wp:posOffset>5080</wp:posOffset>
                </wp:positionH>
                <wp:positionV relativeFrom="paragraph">
                  <wp:posOffset>3843020</wp:posOffset>
                </wp:positionV>
                <wp:extent cx="6350000" cy="848360"/>
                <wp:effectExtent l="0" t="0" r="0" b="2540"/>
                <wp:wrapNone/>
                <wp:docPr id="1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CB148" w14:textId="77777777" w:rsidR="00FB2050" w:rsidRPr="00282137" w:rsidRDefault="00FB2050" w:rsidP="00FB2050">
                            <w:p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This story taught us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4581A" id="Rectangle 40" o:spid="_x0000_s1026" style="position:absolute;margin-left:.4pt;margin-top:302.6pt;width:500pt;height: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">
                <v:path arrowok="t"/>
                <v:textbox>
                  <w:txbxContent>
                    <w:p w14:paraId="225CB148" w14:textId="77777777" w:rsidR="00FB2050" w:rsidRPr="00282137" w:rsidRDefault="00FB2050" w:rsidP="00FB2050">
                      <w:p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This story taught us</w:t>
                      </w:r>
                      <w:proofErr w:type="gramStart"/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…..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Ballandstick" w:hAnsi="Ballandstick"/>
          <w:noProof/>
          <w:sz w:val="32"/>
          <w:szCs w:val="32"/>
        </w:rPr>
        <mc:AlternateContent>
          <mc:Choice Requires="wpc">
            <w:drawing>
              <wp:inline distT="0" distB="0" distL="0" distR="0" wp14:anchorId="62502642" wp14:editId="37D8A5F7">
                <wp:extent cx="9441180" cy="4686300"/>
                <wp:effectExtent l="0" t="0" r="0" b="0"/>
                <wp:docPr id="22" name="Canv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Rectangle 23"/>
                        <wps:cNvSpPr>
                          <a:spLocks/>
                        </wps:cNvSpPr>
                        <wps:spPr bwMode="auto">
                          <a:xfrm>
                            <a:off x="0" y="999497"/>
                            <a:ext cx="2171700" cy="266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9D3EC" w14:textId="77777777" w:rsidR="00FB2050" w:rsidRPr="00E70967" w:rsidRDefault="00FB2050" w:rsidP="00FB2050">
                              <w:pP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</w:pPr>
                              <w:r w:rsidRPr="00E70967"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t>In the beginning…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/>
                        </wps:cNvSpPr>
                        <wps:spPr bwMode="auto">
                          <a:xfrm>
                            <a:off x="2265426" y="999497"/>
                            <a:ext cx="2146554" cy="266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78A83" w14:textId="77777777" w:rsidR="00FB2050" w:rsidRPr="00E70967" w:rsidRDefault="00FB2050" w:rsidP="00FB2050">
                              <w:pP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</w:pPr>
                              <w:r w:rsidRPr="00E70967"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t>In the middle…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/>
                        </wps:cNvSpPr>
                        <wps:spPr bwMode="auto">
                          <a:xfrm>
                            <a:off x="4503420" y="999497"/>
                            <a:ext cx="1846326" cy="266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023CB6" w14:textId="77777777" w:rsidR="00FB2050" w:rsidRPr="00E70967" w:rsidRDefault="00FB2050" w:rsidP="00FB2050">
                              <w:pP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</w:pPr>
                              <w:r w:rsidRPr="00E70967"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t>At the end….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3"/>
                        <wps:cNvSpPr>
                          <a:spLocks/>
                        </wps:cNvSpPr>
                        <wps:spPr bwMode="auto">
                          <a:xfrm>
                            <a:off x="0" y="85424"/>
                            <a:ext cx="6349746" cy="85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56517" w14:textId="77777777" w:rsidR="00FB2050" w:rsidRPr="00227602" w:rsidRDefault="00FB2050" w:rsidP="00FB2050">
                              <w:pP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 w:rsidRPr="00227602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This story was mainly about…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502642" id="Canvas 22" o:spid="_x0000_s1027" editas="canvas" style="width:743.4pt;height:369pt;mso-position-horizontal-relative:char;mso-position-vertical-relative:line" coordsize="94411,468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">
                <v:shape id="_x0000_s1028" type="#_x0000_t75" style="position:absolute;width:94411;height:46863;visibility:visible;mso-wrap-style:square">
                  <v:fill o:detectmouseclick="t"/>
                  <v:path o:connecttype="none"/>
                </v:shape>
                <v:rect id="Rectangle 23" o:spid="_x0000_s1029" style="position:absolute;top:9994;width:21717;height:266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">
                  <v:path arrowok="t"/>
                  <v:textbox>
                    <w:txbxContent>
                      <w:p w14:paraId="5909D3EC" w14:textId="77777777" w:rsidR="00FB2050" w:rsidRPr="00E70967" w:rsidRDefault="00FB2050" w:rsidP="00FB2050">
                        <w:pP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</w:pPr>
                        <w:r w:rsidRPr="00E70967"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t>In the beginning…</w:t>
                        </w:r>
                      </w:p>
                    </w:txbxContent>
                  </v:textbox>
                </v:rect>
                <v:rect id="Rectangle 24" o:spid="_x0000_s1030" style="position:absolute;left:22654;top:9994;width:21465;height:266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">
                  <v:path arrowok="t"/>
                  <v:textbox>
                    <w:txbxContent>
                      <w:p w14:paraId="3C178A83" w14:textId="77777777" w:rsidR="00FB2050" w:rsidRPr="00E70967" w:rsidRDefault="00FB2050" w:rsidP="00FB2050">
                        <w:pP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</w:pPr>
                        <w:r w:rsidRPr="00E70967"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t>In the middle…</w:t>
                        </w:r>
                      </w:p>
                    </w:txbxContent>
                  </v:textbox>
                </v:rect>
                <v:rect id="Rectangle 25" o:spid="_x0000_s1031" style="position:absolute;left:45034;top:9994;width:18463;height:266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">
                  <v:path arrowok="t"/>
                  <v:textbox>
                    <w:txbxContent>
                      <w:p w14:paraId="4D023CB6" w14:textId="77777777" w:rsidR="00FB2050" w:rsidRPr="00E70967" w:rsidRDefault="00FB2050" w:rsidP="00FB2050">
                        <w:pP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</w:pPr>
                        <w:r w:rsidRPr="00E70967"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t>At the end….</w:t>
                        </w:r>
                      </w:p>
                    </w:txbxContent>
                  </v:textbox>
                </v:rect>
                <v:rect id="Rectangle 33" o:spid="_x0000_s1032" style="position:absolute;top:854;width:63497;height:85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">
                  <v:path arrowok="t"/>
                  <v:textbox>
                    <w:txbxContent>
                      <w:p w14:paraId="4EA56517" w14:textId="77777777" w:rsidR="00FB2050" w:rsidRPr="00227602" w:rsidRDefault="00FB2050" w:rsidP="00FB2050">
                        <w:pP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 w:rsidRPr="00227602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This story was mainly about…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20F3DB" w14:textId="63688253" w:rsidR="004B6542" w:rsidRPr="00BC5DCB" w:rsidRDefault="004B6542" w:rsidP="004B6542">
      <w:pPr>
        <w:jc w:val="center"/>
        <w:rPr>
          <w:b/>
          <w:bCs/>
          <w:sz w:val="36"/>
          <w:szCs w:val="36"/>
        </w:rPr>
      </w:pPr>
      <w:r w:rsidRPr="00BC5DCB">
        <w:rPr>
          <w:b/>
          <w:bCs/>
          <w:sz w:val="36"/>
          <w:szCs w:val="36"/>
        </w:rPr>
        <w:lastRenderedPageBreak/>
        <w:t>100’s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1"/>
        <w:gridCol w:w="931"/>
        <w:gridCol w:w="931"/>
        <w:gridCol w:w="931"/>
        <w:gridCol w:w="931"/>
        <w:gridCol w:w="976"/>
      </w:tblGrid>
      <w:tr w:rsidR="004B6542" w:rsidRPr="00BC5DCB" w14:paraId="2DF5FFDE" w14:textId="77777777" w:rsidTr="00A7625F">
        <w:tc>
          <w:tcPr>
            <w:tcW w:w="1045" w:type="dxa"/>
          </w:tcPr>
          <w:p w14:paraId="2837F79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6215BC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</w:t>
            </w:r>
          </w:p>
          <w:p w14:paraId="48CBB76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4A48459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A24A6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45" w:type="dxa"/>
          </w:tcPr>
          <w:p w14:paraId="5A0E4DF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1D25ED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45" w:type="dxa"/>
          </w:tcPr>
          <w:p w14:paraId="2E8E257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4036B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</w:t>
            </w:r>
          </w:p>
          <w:p w14:paraId="207F3D2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6" w:type="dxa"/>
          </w:tcPr>
          <w:p w14:paraId="4C59EFF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158893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46" w:type="dxa"/>
          </w:tcPr>
          <w:p w14:paraId="2C93CCD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D25CB6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046" w:type="dxa"/>
          </w:tcPr>
          <w:p w14:paraId="6DF978A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6965BA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046" w:type="dxa"/>
          </w:tcPr>
          <w:p w14:paraId="214736D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40FA4C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</w:t>
            </w:r>
          </w:p>
          <w:p w14:paraId="27315BD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6" w:type="dxa"/>
          </w:tcPr>
          <w:p w14:paraId="2B9DBA2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CFC0D1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046" w:type="dxa"/>
          </w:tcPr>
          <w:p w14:paraId="4C8FF74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A0E9EF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10</w:t>
            </w:r>
          </w:p>
        </w:tc>
      </w:tr>
      <w:tr w:rsidR="004B6542" w:rsidRPr="00BC5DCB" w14:paraId="4EF4E4F6" w14:textId="77777777" w:rsidTr="00A7625F">
        <w:tc>
          <w:tcPr>
            <w:tcW w:w="1045" w:type="dxa"/>
          </w:tcPr>
          <w:p w14:paraId="5165A4B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36CDBB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11</w:t>
            </w:r>
          </w:p>
          <w:p w14:paraId="4236EB0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4FE25D2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A1D830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045" w:type="dxa"/>
          </w:tcPr>
          <w:p w14:paraId="193985A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EC9422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045" w:type="dxa"/>
          </w:tcPr>
          <w:p w14:paraId="19FB3D3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66739A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046" w:type="dxa"/>
          </w:tcPr>
          <w:p w14:paraId="511C502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3BCBB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046" w:type="dxa"/>
          </w:tcPr>
          <w:p w14:paraId="7F04479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23B203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046" w:type="dxa"/>
          </w:tcPr>
          <w:p w14:paraId="1150501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1CBE2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046" w:type="dxa"/>
          </w:tcPr>
          <w:p w14:paraId="56B86C9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C2A7EB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046" w:type="dxa"/>
          </w:tcPr>
          <w:p w14:paraId="054C5CF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D966C6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046" w:type="dxa"/>
          </w:tcPr>
          <w:p w14:paraId="6EC8B57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4E70D4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20</w:t>
            </w:r>
          </w:p>
        </w:tc>
      </w:tr>
      <w:tr w:rsidR="004B6542" w:rsidRPr="00BC5DCB" w14:paraId="334BF6B8" w14:textId="77777777" w:rsidTr="00A7625F">
        <w:tc>
          <w:tcPr>
            <w:tcW w:w="1045" w:type="dxa"/>
          </w:tcPr>
          <w:p w14:paraId="2400837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2C12F3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21</w:t>
            </w:r>
          </w:p>
          <w:p w14:paraId="083E5FC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5BEC16C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B31A0F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1045" w:type="dxa"/>
          </w:tcPr>
          <w:p w14:paraId="09F8D5B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A2B608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23</w:t>
            </w:r>
          </w:p>
        </w:tc>
        <w:tc>
          <w:tcPr>
            <w:tcW w:w="1045" w:type="dxa"/>
          </w:tcPr>
          <w:p w14:paraId="5D2260A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AE3939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1046" w:type="dxa"/>
          </w:tcPr>
          <w:p w14:paraId="57A1809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9CEE2F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1046" w:type="dxa"/>
          </w:tcPr>
          <w:p w14:paraId="40E5195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009AD4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1046" w:type="dxa"/>
          </w:tcPr>
          <w:p w14:paraId="7E49E0C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341E80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1046" w:type="dxa"/>
          </w:tcPr>
          <w:p w14:paraId="426FEA9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87F27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1046" w:type="dxa"/>
          </w:tcPr>
          <w:p w14:paraId="2C6E3F0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C751AC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1046" w:type="dxa"/>
          </w:tcPr>
          <w:p w14:paraId="539039D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F073A1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30</w:t>
            </w:r>
          </w:p>
        </w:tc>
      </w:tr>
      <w:tr w:rsidR="004B6542" w:rsidRPr="00BC5DCB" w14:paraId="088F43BA" w14:textId="77777777" w:rsidTr="00A7625F">
        <w:tc>
          <w:tcPr>
            <w:tcW w:w="1045" w:type="dxa"/>
          </w:tcPr>
          <w:p w14:paraId="0444C87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DCA312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31</w:t>
            </w:r>
          </w:p>
          <w:p w14:paraId="30CB7A8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092982F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890F38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32</w:t>
            </w:r>
          </w:p>
        </w:tc>
        <w:tc>
          <w:tcPr>
            <w:tcW w:w="1045" w:type="dxa"/>
          </w:tcPr>
          <w:p w14:paraId="0BDA45D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FB57EB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33</w:t>
            </w:r>
          </w:p>
        </w:tc>
        <w:tc>
          <w:tcPr>
            <w:tcW w:w="1045" w:type="dxa"/>
          </w:tcPr>
          <w:p w14:paraId="00CA8B1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545F68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34</w:t>
            </w:r>
          </w:p>
        </w:tc>
        <w:tc>
          <w:tcPr>
            <w:tcW w:w="1046" w:type="dxa"/>
          </w:tcPr>
          <w:p w14:paraId="18103DD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22226F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35</w:t>
            </w:r>
          </w:p>
        </w:tc>
        <w:tc>
          <w:tcPr>
            <w:tcW w:w="1046" w:type="dxa"/>
          </w:tcPr>
          <w:p w14:paraId="333DD03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69727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1046" w:type="dxa"/>
          </w:tcPr>
          <w:p w14:paraId="1959510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86D89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37</w:t>
            </w:r>
          </w:p>
        </w:tc>
        <w:tc>
          <w:tcPr>
            <w:tcW w:w="1046" w:type="dxa"/>
          </w:tcPr>
          <w:p w14:paraId="5A30825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04D06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38</w:t>
            </w:r>
          </w:p>
        </w:tc>
        <w:tc>
          <w:tcPr>
            <w:tcW w:w="1046" w:type="dxa"/>
          </w:tcPr>
          <w:p w14:paraId="5DBC750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1E29DC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39</w:t>
            </w:r>
          </w:p>
        </w:tc>
        <w:tc>
          <w:tcPr>
            <w:tcW w:w="1046" w:type="dxa"/>
          </w:tcPr>
          <w:p w14:paraId="0DCBCE6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EB95F7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40</w:t>
            </w:r>
          </w:p>
        </w:tc>
      </w:tr>
      <w:tr w:rsidR="004B6542" w:rsidRPr="00BC5DCB" w14:paraId="5168D66B" w14:textId="77777777" w:rsidTr="00A7625F">
        <w:tc>
          <w:tcPr>
            <w:tcW w:w="1045" w:type="dxa"/>
          </w:tcPr>
          <w:p w14:paraId="7B25E99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87F60C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41</w:t>
            </w:r>
          </w:p>
          <w:p w14:paraId="49B1B0F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40DE4CB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B310A2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42</w:t>
            </w:r>
          </w:p>
        </w:tc>
        <w:tc>
          <w:tcPr>
            <w:tcW w:w="1045" w:type="dxa"/>
          </w:tcPr>
          <w:p w14:paraId="135F4A9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9BC72B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43</w:t>
            </w:r>
          </w:p>
        </w:tc>
        <w:tc>
          <w:tcPr>
            <w:tcW w:w="1045" w:type="dxa"/>
          </w:tcPr>
          <w:p w14:paraId="5D88DE3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6C1F61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44</w:t>
            </w:r>
          </w:p>
        </w:tc>
        <w:tc>
          <w:tcPr>
            <w:tcW w:w="1046" w:type="dxa"/>
          </w:tcPr>
          <w:p w14:paraId="3A0AB1D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75544A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45</w:t>
            </w:r>
          </w:p>
        </w:tc>
        <w:tc>
          <w:tcPr>
            <w:tcW w:w="1046" w:type="dxa"/>
          </w:tcPr>
          <w:p w14:paraId="2D3748F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F7934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46</w:t>
            </w:r>
          </w:p>
        </w:tc>
        <w:tc>
          <w:tcPr>
            <w:tcW w:w="1046" w:type="dxa"/>
          </w:tcPr>
          <w:p w14:paraId="00D92F29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6F2E5C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47</w:t>
            </w:r>
          </w:p>
        </w:tc>
        <w:tc>
          <w:tcPr>
            <w:tcW w:w="1046" w:type="dxa"/>
          </w:tcPr>
          <w:p w14:paraId="4F64D6E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A94832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1046" w:type="dxa"/>
          </w:tcPr>
          <w:p w14:paraId="5E78C95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D1A5D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49</w:t>
            </w:r>
          </w:p>
        </w:tc>
        <w:tc>
          <w:tcPr>
            <w:tcW w:w="1046" w:type="dxa"/>
          </w:tcPr>
          <w:p w14:paraId="37D4E82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DDAE3F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50</w:t>
            </w:r>
          </w:p>
        </w:tc>
      </w:tr>
      <w:tr w:rsidR="004B6542" w:rsidRPr="00BC5DCB" w14:paraId="47DBE62D" w14:textId="77777777" w:rsidTr="00A7625F">
        <w:tc>
          <w:tcPr>
            <w:tcW w:w="1045" w:type="dxa"/>
          </w:tcPr>
          <w:p w14:paraId="3DF6B69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C7920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51</w:t>
            </w:r>
          </w:p>
          <w:p w14:paraId="4F39E1D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7A9A0A5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28C6509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52</w:t>
            </w:r>
          </w:p>
        </w:tc>
        <w:tc>
          <w:tcPr>
            <w:tcW w:w="1045" w:type="dxa"/>
          </w:tcPr>
          <w:p w14:paraId="5F0CB64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5B8A6F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1045" w:type="dxa"/>
          </w:tcPr>
          <w:p w14:paraId="17EB44C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7BA4C5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54</w:t>
            </w:r>
          </w:p>
        </w:tc>
        <w:tc>
          <w:tcPr>
            <w:tcW w:w="1046" w:type="dxa"/>
          </w:tcPr>
          <w:p w14:paraId="010FEC2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E3EE6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55</w:t>
            </w:r>
          </w:p>
        </w:tc>
        <w:tc>
          <w:tcPr>
            <w:tcW w:w="1046" w:type="dxa"/>
          </w:tcPr>
          <w:p w14:paraId="753EF6B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B8C6A8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56</w:t>
            </w:r>
          </w:p>
        </w:tc>
        <w:tc>
          <w:tcPr>
            <w:tcW w:w="1046" w:type="dxa"/>
          </w:tcPr>
          <w:p w14:paraId="24DEB96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F7B2C1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57</w:t>
            </w:r>
          </w:p>
        </w:tc>
        <w:tc>
          <w:tcPr>
            <w:tcW w:w="1046" w:type="dxa"/>
          </w:tcPr>
          <w:p w14:paraId="0356298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B83A6A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58</w:t>
            </w:r>
          </w:p>
        </w:tc>
        <w:tc>
          <w:tcPr>
            <w:tcW w:w="1046" w:type="dxa"/>
          </w:tcPr>
          <w:p w14:paraId="249C947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F80CC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59</w:t>
            </w:r>
          </w:p>
        </w:tc>
        <w:tc>
          <w:tcPr>
            <w:tcW w:w="1046" w:type="dxa"/>
          </w:tcPr>
          <w:p w14:paraId="380F9BB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9D6934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4B6542" w:rsidRPr="00BC5DCB" w14:paraId="16C4D6DF" w14:textId="77777777" w:rsidTr="00A7625F">
        <w:tc>
          <w:tcPr>
            <w:tcW w:w="1045" w:type="dxa"/>
          </w:tcPr>
          <w:p w14:paraId="5A1A23B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7D8F56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61</w:t>
            </w:r>
          </w:p>
          <w:p w14:paraId="194A522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533F23D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84F08B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1045" w:type="dxa"/>
          </w:tcPr>
          <w:p w14:paraId="4B0DEF8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0AAFDD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1045" w:type="dxa"/>
          </w:tcPr>
          <w:p w14:paraId="6AD8D4E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B6BA95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64</w:t>
            </w:r>
          </w:p>
        </w:tc>
        <w:tc>
          <w:tcPr>
            <w:tcW w:w="1046" w:type="dxa"/>
          </w:tcPr>
          <w:p w14:paraId="0C4CFE6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0C7551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65</w:t>
            </w:r>
          </w:p>
        </w:tc>
        <w:tc>
          <w:tcPr>
            <w:tcW w:w="1046" w:type="dxa"/>
          </w:tcPr>
          <w:p w14:paraId="7A17E6E9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202622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66</w:t>
            </w:r>
          </w:p>
        </w:tc>
        <w:tc>
          <w:tcPr>
            <w:tcW w:w="1046" w:type="dxa"/>
          </w:tcPr>
          <w:p w14:paraId="307C013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047FB7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67</w:t>
            </w:r>
          </w:p>
        </w:tc>
        <w:tc>
          <w:tcPr>
            <w:tcW w:w="1046" w:type="dxa"/>
          </w:tcPr>
          <w:p w14:paraId="0486FC92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994159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68</w:t>
            </w:r>
          </w:p>
        </w:tc>
        <w:tc>
          <w:tcPr>
            <w:tcW w:w="1046" w:type="dxa"/>
          </w:tcPr>
          <w:p w14:paraId="510C8C8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977247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69</w:t>
            </w:r>
          </w:p>
        </w:tc>
        <w:tc>
          <w:tcPr>
            <w:tcW w:w="1046" w:type="dxa"/>
          </w:tcPr>
          <w:p w14:paraId="1ABF409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61D229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70</w:t>
            </w:r>
          </w:p>
        </w:tc>
      </w:tr>
      <w:tr w:rsidR="004B6542" w:rsidRPr="00BC5DCB" w14:paraId="0B9A5605" w14:textId="77777777" w:rsidTr="00A7625F">
        <w:tc>
          <w:tcPr>
            <w:tcW w:w="1045" w:type="dxa"/>
          </w:tcPr>
          <w:p w14:paraId="1873DE97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02EF57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71</w:t>
            </w:r>
          </w:p>
          <w:p w14:paraId="148B88F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4811F7B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592A1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72</w:t>
            </w:r>
          </w:p>
        </w:tc>
        <w:tc>
          <w:tcPr>
            <w:tcW w:w="1045" w:type="dxa"/>
          </w:tcPr>
          <w:p w14:paraId="1BB0321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7F24E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73</w:t>
            </w:r>
          </w:p>
        </w:tc>
        <w:tc>
          <w:tcPr>
            <w:tcW w:w="1045" w:type="dxa"/>
          </w:tcPr>
          <w:p w14:paraId="15B8804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21CDD2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74</w:t>
            </w:r>
          </w:p>
        </w:tc>
        <w:tc>
          <w:tcPr>
            <w:tcW w:w="1046" w:type="dxa"/>
          </w:tcPr>
          <w:p w14:paraId="085D336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A8ACC0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75</w:t>
            </w:r>
          </w:p>
        </w:tc>
        <w:tc>
          <w:tcPr>
            <w:tcW w:w="1046" w:type="dxa"/>
          </w:tcPr>
          <w:p w14:paraId="39C1931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2359B79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76</w:t>
            </w:r>
          </w:p>
        </w:tc>
        <w:tc>
          <w:tcPr>
            <w:tcW w:w="1046" w:type="dxa"/>
          </w:tcPr>
          <w:p w14:paraId="6D9A45E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2796E3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77</w:t>
            </w:r>
          </w:p>
        </w:tc>
        <w:tc>
          <w:tcPr>
            <w:tcW w:w="1046" w:type="dxa"/>
          </w:tcPr>
          <w:p w14:paraId="1785003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466944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78</w:t>
            </w:r>
          </w:p>
        </w:tc>
        <w:tc>
          <w:tcPr>
            <w:tcW w:w="1046" w:type="dxa"/>
          </w:tcPr>
          <w:p w14:paraId="4E532E2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81E572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79</w:t>
            </w:r>
          </w:p>
        </w:tc>
        <w:tc>
          <w:tcPr>
            <w:tcW w:w="1046" w:type="dxa"/>
          </w:tcPr>
          <w:p w14:paraId="6F02237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0189F0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80</w:t>
            </w:r>
          </w:p>
        </w:tc>
      </w:tr>
      <w:tr w:rsidR="004B6542" w:rsidRPr="00BC5DCB" w14:paraId="5935FB43" w14:textId="77777777" w:rsidTr="00A7625F">
        <w:tc>
          <w:tcPr>
            <w:tcW w:w="1045" w:type="dxa"/>
          </w:tcPr>
          <w:p w14:paraId="3AE2BC4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75EE8E9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81</w:t>
            </w:r>
          </w:p>
          <w:p w14:paraId="7F19EDA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20C057E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F7E54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82</w:t>
            </w:r>
          </w:p>
        </w:tc>
        <w:tc>
          <w:tcPr>
            <w:tcW w:w="1045" w:type="dxa"/>
          </w:tcPr>
          <w:p w14:paraId="7A22768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72B092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83</w:t>
            </w:r>
          </w:p>
        </w:tc>
        <w:tc>
          <w:tcPr>
            <w:tcW w:w="1045" w:type="dxa"/>
          </w:tcPr>
          <w:p w14:paraId="690B798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842381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84</w:t>
            </w:r>
          </w:p>
        </w:tc>
        <w:tc>
          <w:tcPr>
            <w:tcW w:w="1046" w:type="dxa"/>
          </w:tcPr>
          <w:p w14:paraId="1F6F84F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44D5FF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85</w:t>
            </w:r>
          </w:p>
        </w:tc>
        <w:tc>
          <w:tcPr>
            <w:tcW w:w="1046" w:type="dxa"/>
          </w:tcPr>
          <w:p w14:paraId="776629F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65CAC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86</w:t>
            </w:r>
          </w:p>
        </w:tc>
        <w:tc>
          <w:tcPr>
            <w:tcW w:w="1046" w:type="dxa"/>
          </w:tcPr>
          <w:p w14:paraId="4D20A4C8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85E75D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87</w:t>
            </w:r>
          </w:p>
        </w:tc>
        <w:tc>
          <w:tcPr>
            <w:tcW w:w="1046" w:type="dxa"/>
          </w:tcPr>
          <w:p w14:paraId="5ADC2D4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C2954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88</w:t>
            </w:r>
          </w:p>
        </w:tc>
        <w:tc>
          <w:tcPr>
            <w:tcW w:w="1046" w:type="dxa"/>
          </w:tcPr>
          <w:p w14:paraId="02E48D86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515F5E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89</w:t>
            </w:r>
          </w:p>
        </w:tc>
        <w:tc>
          <w:tcPr>
            <w:tcW w:w="1046" w:type="dxa"/>
          </w:tcPr>
          <w:p w14:paraId="0688009C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A8C08A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90</w:t>
            </w:r>
          </w:p>
        </w:tc>
      </w:tr>
      <w:tr w:rsidR="004B6542" w:rsidRPr="00BC5DCB" w14:paraId="5C53B5BA" w14:textId="77777777" w:rsidTr="00A7625F">
        <w:tc>
          <w:tcPr>
            <w:tcW w:w="1045" w:type="dxa"/>
          </w:tcPr>
          <w:p w14:paraId="06F5237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55D615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91</w:t>
            </w:r>
          </w:p>
          <w:p w14:paraId="6A6B544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5" w:type="dxa"/>
          </w:tcPr>
          <w:p w14:paraId="328C878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4370853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92</w:t>
            </w:r>
          </w:p>
        </w:tc>
        <w:tc>
          <w:tcPr>
            <w:tcW w:w="1045" w:type="dxa"/>
          </w:tcPr>
          <w:p w14:paraId="5E473549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CD4294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93</w:t>
            </w:r>
          </w:p>
        </w:tc>
        <w:tc>
          <w:tcPr>
            <w:tcW w:w="1045" w:type="dxa"/>
          </w:tcPr>
          <w:p w14:paraId="223F867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A176E8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94</w:t>
            </w:r>
          </w:p>
        </w:tc>
        <w:tc>
          <w:tcPr>
            <w:tcW w:w="1046" w:type="dxa"/>
          </w:tcPr>
          <w:p w14:paraId="6FF9352B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79AEED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1046" w:type="dxa"/>
          </w:tcPr>
          <w:p w14:paraId="4538A12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88A191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96</w:t>
            </w:r>
          </w:p>
        </w:tc>
        <w:tc>
          <w:tcPr>
            <w:tcW w:w="1046" w:type="dxa"/>
          </w:tcPr>
          <w:p w14:paraId="54F1B111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22C2F9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97</w:t>
            </w:r>
          </w:p>
        </w:tc>
        <w:tc>
          <w:tcPr>
            <w:tcW w:w="1046" w:type="dxa"/>
          </w:tcPr>
          <w:p w14:paraId="6B9EB694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2CF29BA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98</w:t>
            </w:r>
          </w:p>
        </w:tc>
        <w:tc>
          <w:tcPr>
            <w:tcW w:w="1046" w:type="dxa"/>
          </w:tcPr>
          <w:p w14:paraId="20809605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008024E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99</w:t>
            </w:r>
          </w:p>
        </w:tc>
        <w:tc>
          <w:tcPr>
            <w:tcW w:w="1046" w:type="dxa"/>
          </w:tcPr>
          <w:p w14:paraId="4E4D1E8F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F9A44F0" w14:textId="77777777" w:rsidR="004B6542" w:rsidRPr="00BC5DCB" w:rsidRDefault="004B6542" w:rsidP="00A7625F">
            <w:pPr>
              <w:jc w:val="center"/>
              <w:rPr>
                <w:b/>
                <w:bCs/>
                <w:sz w:val="36"/>
                <w:szCs w:val="36"/>
              </w:rPr>
            </w:pPr>
            <w:r w:rsidRPr="00BC5DCB">
              <w:rPr>
                <w:b/>
                <w:bCs/>
                <w:sz w:val="36"/>
                <w:szCs w:val="36"/>
              </w:rPr>
              <w:t>100</w:t>
            </w:r>
          </w:p>
        </w:tc>
      </w:tr>
    </w:tbl>
    <w:p w14:paraId="191C461E" w14:textId="66C104EE" w:rsidR="004B6542" w:rsidRDefault="004B6542"/>
    <w:p w14:paraId="4DB2FF8A" w14:textId="67022F9E" w:rsidR="004B6542" w:rsidRDefault="004B6542"/>
    <w:p w14:paraId="59E99C1C" w14:textId="6CDB88B5" w:rsidR="004B6542" w:rsidRDefault="001726A7">
      <w:r>
        <w:rPr>
          <w:noProof/>
        </w:rPr>
        <w:drawing>
          <wp:inline distT="0" distB="0" distL="0" distR="0" wp14:anchorId="56179E18" wp14:editId="081EB82B">
            <wp:extent cx="5943600" cy="7691755"/>
            <wp:effectExtent l="0" t="0" r="0" b="444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 Digit Addition.pd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41D2" w14:textId="77777777" w:rsidR="00391232" w:rsidRDefault="00391232" w:rsidP="00926CFA">
      <w:pPr>
        <w:rPr>
          <w:rFonts w:ascii="Century Gothic" w:hAnsi="Century Gothic"/>
          <w:b/>
          <w:sz w:val="32"/>
          <w:szCs w:val="32"/>
        </w:rPr>
      </w:pPr>
    </w:p>
    <w:p w14:paraId="3D18846F" w14:textId="32C4D04F" w:rsidR="00313AEA" w:rsidRDefault="00AB41D4">
      <w:r>
        <w:rPr>
          <w:noProof/>
        </w:rPr>
        <w:lastRenderedPageBreak/>
        <w:drawing>
          <wp:inline distT="0" distB="0" distL="0" distR="0" wp14:anchorId="43783FF0" wp14:editId="28B4AA5B">
            <wp:extent cx="5943600" cy="7691755"/>
            <wp:effectExtent l="0" t="0" r="0" b="444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uble Digit Addition.pd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AEA" w:rsidSect="004B6542">
      <w:pgSz w:w="12240" w:h="15840"/>
      <w:pgMar w:top="504" w:right="1440" w:bottom="12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llandstick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314"/>
    <w:multiLevelType w:val="hybridMultilevel"/>
    <w:tmpl w:val="8014FF9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375AB7"/>
    <w:multiLevelType w:val="hybridMultilevel"/>
    <w:tmpl w:val="352409F0"/>
    <w:lvl w:ilvl="0" w:tplc="A53A2762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31C335AD"/>
    <w:multiLevelType w:val="hybridMultilevel"/>
    <w:tmpl w:val="9DFAF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C39AC"/>
    <w:multiLevelType w:val="hybridMultilevel"/>
    <w:tmpl w:val="E2EC2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B1A03"/>
    <w:multiLevelType w:val="hybridMultilevel"/>
    <w:tmpl w:val="ADA8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E1"/>
    <w:rsid w:val="0002062B"/>
    <w:rsid w:val="00084287"/>
    <w:rsid w:val="000A7117"/>
    <w:rsid w:val="001726A7"/>
    <w:rsid w:val="00284CEA"/>
    <w:rsid w:val="00313AEA"/>
    <w:rsid w:val="00391232"/>
    <w:rsid w:val="00484E1E"/>
    <w:rsid w:val="004B6542"/>
    <w:rsid w:val="005C2BC9"/>
    <w:rsid w:val="00667411"/>
    <w:rsid w:val="006A4C3E"/>
    <w:rsid w:val="006D1091"/>
    <w:rsid w:val="008A39E1"/>
    <w:rsid w:val="00917748"/>
    <w:rsid w:val="00926CFA"/>
    <w:rsid w:val="009453B4"/>
    <w:rsid w:val="009554C9"/>
    <w:rsid w:val="00AA0F4C"/>
    <w:rsid w:val="00AB41D4"/>
    <w:rsid w:val="00BA0391"/>
    <w:rsid w:val="00D73116"/>
    <w:rsid w:val="00DE4513"/>
    <w:rsid w:val="00DF517F"/>
    <w:rsid w:val="00EE0CAF"/>
    <w:rsid w:val="00EF6BC9"/>
    <w:rsid w:val="00F23397"/>
    <w:rsid w:val="00F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FBC6"/>
  <w15:chartTrackingRefBased/>
  <w15:docId w15:val="{F0DA331A-5EF1-4391-A58A-418C2BC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4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C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wdsb.tv/media/read-aloud-goldilocks-and-the-three-bears/" TargetMode="External"/><Relationship Id="rId13" Type="http://schemas.openxmlformats.org/officeDocument/2006/relationships/hyperlink" Target="https://ca.video.search.yahoo.com/search/video;_ylt=AwrE18x56I1ey6MAZyfrFAx.;_ylu=X3oDMTByMjB0aG5zBGNvbG8DYmYxBHBvcwMxBHZ0aWQDBHNlYwNzYw--?p=fair+shares+for+fractions&amp;fr=mcaf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.search.yahoo.com/search/video?fr=mcafee&amp;p=brianpopjr+nouns+video&amp;guccounter=1" TargetMode="External"/><Relationship Id="rId12" Type="http://schemas.openxmlformats.org/officeDocument/2006/relationships/hyperlink" Target="https://www.worksheetfun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az-kids.com/" TargetMode="External"/><Relationship Id="rId11" Type="http://schemas.openxmlformats.org/officeDocument/2006/relationships/hyperlink" Target="https://video.search.yahoo.com/search/video?fr=mcafee&amp;p=addition+regrouping+videos" TargetMode="External"/><Relationship Id="rId5" Type="http://schemas.openxmlformats.org/officeDocument/2006/relationships/hyperlink" Target="https://www.getepic.com/students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hwdsb.tv/media/single-digit-additi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Malcolmson [Staff]</dc:creator>
  <cp:keywords/>
  <dc:description/>
  <cp:lastModifiedBy>Isabel Pessoa [Staff]</cp:lastModifiedBy>
  <cp:revision>2</cp:revision>
  <dcterms:created xsi:type="dcterms:W3CDTF">2020-04-09T18:18:00Z</dcterms:created>
  <dcterms:modified xsi:type="dcterms:W3CDTF">2020-04-09T18:18:00Z</dcterms:modified>
</cp:coreProperties>
</file>