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8953C" w14:textId="77777777" w:rsidR="00AB3E3B" w:rsidRPr="001F1FB0" w:rsidRDefault="008E40C7" w:rsidP="00AB3E3B">
      <w:pPr>
        <w:rPr>
          <w:sz w:val="32"/>
          <w:szCs w:val="32"/>
        </w:rPr>
      </w:pPr>
      <w:r w:rsidRPr="001F1FB0">
        <w:rPr>
          <w:b/>
          <w:bCs/>
          <w:sz w:val="32"/>
          <w:szCs w:val="32"/>
        </w:rPr>
        <w:t>Daily Physical Activity Ideas</w:t>
      </w:r>
    </w:p>
    <w:p w14:paraId="419217CE" w14:textId="77777777" w:rsidR="00336565" w:rsidRDefault="00336565" w:rsidP="00AB3E3B"/>
    <w:p w14:paraId="1CA8212A" w14:textId="77777777" w:rsidR="00AB3E3B" w:rsidRPr="00294452" w:rsidRDefault="007B2FA3" w:rsidP="0029445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94452">
        <w:rPr>
          <w:sz w:val="28"/>
          <w:szCs w:val="28"/>
        </w:rPr>
        <w:t xml:space="preserve">Take </w:t>
      </w:r>
      <w:r w:rsidR="00AB3E3B" w:rsidRPr="00294452">
        <w:rPr>
          <w:sz w:val="28"/>
          <w:szCs w:val="28"/>
        </w:rPr>
        <w:t xml:space="preserve"> a </w:t>
      </w:r>
      <w:r w:rsidR="00AC1D80" w:rsidRPr="00294452">
        <w:rPr>
          <w:sz w:val="28"/>
          <w:szCs w:val="28"/>
        </w:rPr>
        <w:t xml:space="preserve">word </w:t>
      </w:r>
      <w:r w:rsidR="00AB3E3B" w:rsidRPr="00294452">
        <w:rPr>
          <w:sz w:val="28"/>
          <w:szCs w:val="28"/>
        </w:rPr>
        <w:t xml:space="preserve">from the list below and create a challenge for yourself and/or family members. </w:t>
      </w:r>
    </w:p>
    <w:p w14:paraId="790D0E3D" w14:textId="77777777" w:rsidR="00AB051C" w:rsidRPr="001F1FB0" w:rsidRDefault="00AB051C" w:rsidP="00AB3E3B">
      <w:pPr>
        <w:rPr>
          <w:sz w:val="28"/>
          <w:szCs w:val="28"/>
        </w:rPr>
      </w:pPr>
    </w:p>
    <w:p w14:paraId="04E82D07" w14:textId="77777777" w:rsidR="00AB3E3B" w:rsidRPr="00082A39" w:rsidRDefault="00AB3E3B" w:rsidP="00082A39">
      <w:pPr>
        <w:rPr>
          <w:sz w:val="28"/>
          <w:szCs w:val="28"/>
        </w:rPr>
      </w:pPr>
      <w:r w:rsidRPr="001F1FB0">
        <w:rPr>
          <w:sz w:val="28"/>
          <w:szCs w:val="28"/>
        </w:rPr>
        <w:t>List: skip, hop, jump, balance, dance, roll, twist, gallop, throw/toss, run, leap</w:t>
      </w:r>
    </w:p>
    <w:p w14:paraId="5A142A8D" w14:textId="77777777" w:rsidR="00AB3E3B" w:rsidRPr="001F1FB0" w:rsidRDefault="00AB3E3B" w:rsidP="00AB3E3B">
      <w:pPr>
        <w:rPr>
          <w:sz w:val="28"/>
          <w:szCs w:val="28"/>
        </w:rPr>
      </w:pPr>
    </w:p>
    <w:p w14:paraId="52B1483A" w14:textId="77777777" w:rsidR="00AB3E3B" w:rsidRPr="00082A39" w:rsidRDefault="00AB3E3B" w:rsidP="00082A3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82A39">
        <w:rPr>
          <w:sz w:val="28"/>
          <w:szCs w:val="28"/>
        </w:rPr>
        <w:t>Set up a bowling alley using objects you can safely knock over. Practice the underhand roll using a soft ball or rolled up sock. Try sending it with your feet, your other hand or striking it along the ground with your hand or an implement (like a pool noodle or a wooden spoon).</w:t>
      </w:r>
    </w:p>
    <w:p w14:paraId="762CAD36" w14:textId="77777777" w:rsidR="00AB3E3B" w:rsidRPr="001F1FB0" w:rsidRDefault="00AB3E3B" w:rsidP="00AB3E3B">
      <w:pPr>
        <w:rPr>
          <w:sz w:val="28"/>
          <w:szCs w:val="28"/>
        </w:rPr>
      </w:pPr>
    </w:p>
    <w:p w14:paraId="2AFDF026" w14:textId="77777777" w:rsidR="00AB3E3B" w:rsidRPr="00294452" w:rsidRDefault="00AB3E3B" w:rsidP="0029445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94452">
        <w:rPr>
          <w:sz w:val="28"/>
          <w:szCs w:val="28"/>
        </w:rPr>
        <w:t>Balance your favourite stuffed animal on your head for as long as you can. Try it on your tip toes, with your eyes closed, walking and standing on one leg.</w:t>
      </w:r>
    </w:p>
    <w:p w14:paraId="6AF29B46" w14:textId="77777777" w:rsidR="00AB3E3B" w:rsidRPr="001F1FB0" w:rsidRDefault="00AB3E3B" w:rsidP="00AB3E3B">
      <w:pPr>
        <w:rPr>
          <w:sz w:val="28"/>
          <w:szCs w:val="28"/>
        </w:rPr>
      </w:pPr>
    </w:p>
    <w:p w14:paraId="783BB27B" w14:textId="77777777" w:rsidR="00AB3E3B" w:rsidRPr="00294452" w:rsidRDefault="00AB3E3B" w:rsidP="0029445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94452">
        <w:rPr>
          <w:sz w:val="28"/>
          <w:szCs w:val="28"/>
        </w:rPr>
        <w:t>Design and make your own obstacle course inside or outside. Add elements of over, under, around and through.  You can use string to make a rope maze, chalk, obstacles, sticks, pillows…</w:t>
      </w:r>
    </w:p>
    <w:p w14:paraId="253B01CF" w14:textId="77777777" w:rsidR="00ED5B52" w:rsidRDefault="00ED5B52" w:rsidP="00AB3E3B">
      <w:pPr>
        <w:rPr>
          <w:sz w:val="28"/>
          <w:szCs w:val="28"/>
        </w:rPr>
      </w:pPr>
    </w:p>
    <w:p w14:paraId="63C1360B" w14:textId="77777777" w:rsidR="00AB3E3B" w:rsidRPr="00ED5B52" w:rsidRDefault="00AB3E3B" w:rsidP="00ED5B5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D5B52">
        <w:rPr>
          <w:sz w:val="28"/>
          <w:szCs w:val="28"/>
        </w:rPr>
        <w:t>Use the alphabet. Create an action for each letter of the alphabet. For example, A: Spin around 5 times. Use the alphabet to spell out your full name. For variety, use other words you know.</w:t>
      </w:r>
    </w:p>
    <w:p w14:paraId="064327A8" w14:textId="77777777" w:rsidR="00ED5B52" w:rsidRDefault="00ED5B52" w:rsidP="00AB3E3B">
      <w:pPr>
        <w:rPr>
          <w:sz w:val="28"/>
          <w:szCs w:val="28"/>
        </w:rPr>
      </w:pPr>
    </w:p>
    <w:p w14:paraId="5954FB79" w14:textId="77777777" w:rsidR="00AB3E3B" w:rsidRPr="00ED5B52" w:rsidRDefault="00AB3E3B" w:rsidP="00ED5B5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D5B52">
        <w:rPr>
          <w:sz w:val="28"/>
          <w:szCs w:val="28"/>
        </w:rPr>
        <w:t>Get building! Build a tower of playing cards. Estimate how high you can get. Try to beat your highest structure.</w:t>
      </w:r>
    </w:p>
    <w:p w14:paraId="2C402793" w14:textId="77777777" w:rsidR="00AB3E3B" w:rsidRPr="001F1FB0" w:rsidRDefault="00AB3E3B" w:rsidP="00AB3E3B">
      <w:pPr>
        <w:rPr>
          <w:sz w:val="28"/>
          <w:szCs w:val="28"/>
        </w:rPr>
      </w:pPr>
    </w:p>
    <w:p w14:paraId="343B0B58" w14:textId="77777777" w:rsidR="00AB3E3B" w:rsidRPr="00530B4E" w:rsidRDefault="00AB3E3B" w:rsidP="00530B4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30B4E">
        <w:rPr>
          <w:sz w:val="28"/>
          <w:szCs w:val="28"/>
        </w:rPr>
        <w:t>Using a ball or a rolled-up sock, create some tossing and catching games.  For example: toss and catch; toss, clap catch; toss, clap, clap, catch; toss, touch knee, catch; toss, spin,</w:t>
      </w:r>
    </w:p>
    <w:sectPr w:rsidR="00AB3E3B" w:rsidRPr="00530B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90521"/>
    <w:multiLevelType w:val="hybridMultilevel"/>
    <w:tmpl w:val="CEF655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3B"/>
    <w:rsid w:val="00005A99"/>
    <w:rsid w:val="00064170"/>
    <w:rsid w:val="00082A39"/>
    <w:rsid w:val="001F1FB0"/>
    <w:rsid w:val="00294452"/>
    <w:rsid w:val="00336565"/>
    <w:rsid w:val="003A0217"/>
    <w:rsid w:val="003E285B"/>
    <w:rsid w:val="0043440E"/>
    <w:rsid w:val="00530B4E"/>
    <w:rsid w:val="005D267E"/>
    <w:rsid w:val="00714E9C"/>
    <w:rsid w:val="007B2FA3"/>
    <w:rsid w:val="008E40C7"/>
    <w:rsid w:val="00AB051C"/>
    <w:rsid w:val="00AB3E3B"/>
    <w:rsid w:val="00AC1D80"/>
    <w:rsid w:val="00AF5CDB"/>
    <w:rsid w:val="00B747E7"/>
    <w:rsid w:val="00B86D4A"/>
    <w:rsid w:val="00ED5B52"/>
    <w:rsid w:val="00F0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2E3496"/>
  <w15:chartTrackingRefBased/>
  <w15:docId w15:val="{0F2962AF-9827-4A4A-9653-BD8DDF7A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Forrest [Staff]</dc:creator>
  <cp:keywords/>
  <dc:description/>
  <cp:lastModifiedBy>Jason Forrest [Staff]</cp:lastModifiedBy>
  <cp:revision>2</cp:revision>
  <dcterms:created xsi:type="dcterms:W3CDTF">2020-04-02T19:43:00Z</dcterms:created>
  <dcterms:modified xsi:type="dcterms:W3CDTF">2020-04-02T19:43:00Z</dcterms:modified>
</cp:coreProperties>
</file>