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F4052" w14:textId="77777777" w:rsidR="00372E4C" w:rsidRDefault="00372E4C" w:rsidP="00372E4C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 New Hobby – Or – A Hobby I Get to Do More Now</w:t>
      </w:r>
    </w:p>
    <w:p w14:paraId="0D335326" w14:textId="77777777" w:rsidR="00372E4C" w:rsidRDefault="00372E4C" w:rsidP="00372E4C">
      <w:pPr>
        <w:rPr>
          <w:lang w:val="en-US"/>
        </w:rPr>
      </w:pPr>
      <w:r>
        <w:rPr>
          <w:lang w:val="en-US"/>
        </w:rPr>
        <w:t>Think for a few minutes about what you have been doing this past month and a half. Is there something you really enjoy doing? Maybe you used to draw, but now you have much more time to draw. Maybe you have started baking. Perhaps there is a new activity outside that you are learning. Choose one hobby and tell us about it. What have you learned? Why do you like it? Write 2-4 sentences about your hobby. You can also include a photo or a picture of you doing your hobby.</w:t>
      </w:r>
    </w:p>
    <w:p w14:paraId="0509859E" w14:textId="77777777" w:rsidR="00372E4C" w:rsidRDefault="00372E4C" w:rsidP="00372E4C">
      <w:pPr>
        <w:rPr>
          <w:lang w:val="en-US"/>
        </w:rPr>
      </w:pPr>
    </w:p>
    <w:p w14:paraId="5957A356" w14:textId="77777777" w:rsidR="00372E4C" w:rsidRDefault="00372E4C" w:rsidP="00372E4C">
      <w:pPr>
        <w:rPr>
          <w:lang w:val="en-US"/>
        </w:rPr>
      </w:pPr>
    </w:p>
    <w:p w14:paraId="12220924" w14:textId="77777777" w:rsidR="00372E4C" w:rsidRDefault="00372E4C" w:rsidP="00372E4C">
      <w:pPr>
        <w:rPr>
          <w:lang w:val="en-US"/>
        </w:rPr>
      </w:pPr>
    </w:p>
    <w:p w14:paraId="3EC556F6" w14:textId="77777777" w:rsidR="00372E4C" w:rsidRDefault="00372E4C" w:rsidP="00372E4C">
      <w:pPr>
        <w:rPr>
          <w:lang w:val="en-US"/>
        </w:rPr>
      </w:pPr>
    </w:p>
    <w:p w14:paraId="33A5EDA4" w14:textId="77777777" w:rsidR="00372E4C" w:rsidRDefault="00372E4C" w:rsidP="00372E4C">
      <w:pPr>
        <w:rPr>
          <w:lang w:val="en-US"/>
        </w:rPr>
      </w:pPr>
    </w:p>
    <w:p w14:paraId="7F9A70FC" w14:textId="77777777" w:rsidR="00372E4C" w:rsidRDefault="00372E4C" w:rsidP="00372E4C">
      <w:pPr>
        <w:rPr>
          <w:lang w:val="en-US"/>
        </w:rPr>
      </w:pPr>
    </w:p>
    <w:p w14:paraId="62ED6D87" w14:textId="77777777" w:rsidR="00372E4C" w:rsidRDefault="00372E4C" w:rsidP="00372E4C">
      <w:pPr>
        <w:rPr>
          <w:lang w:val="en-US"/>
        </w:rPr>
      </w:pPr>
    </w:p>
    <w:p w14:paraId="498FC928" w14:textId="77777777" w:rsidR="00372E4C" w:rsidRDefault="00372E4C" w:rsidP="00372E4C">
      <w:pPr>
        <w:rPr>
          <w:lang w:val="en-US"/>
        </w:rPr>
      </w:pPr>
    </w:p>
    <w:p w14:paraId="2C24D9B3" w14:textId="77777777" w:rsidR="00372E4C" w:rsidRDefault="00372E4C" w:rsidP="00372E4C">
      <w:pPr>
        <w:rPr>
          <w:lang w:val="en-US"/>
        </w:rPr>
      </w:pPr>
    </w:p>
    <w:p w14:paraId="1CC07D86" w14:textId="77777777" w:rsidR="00372E4C" w:rsidRDefault="00372E4C" w:rsidP="00372E4C">
      <w:pPr>
        <w:rPr>
          <w:lang w:val="en-US"/>
        </w:rPr>
      </w:pPr>
    </w:p>
    <w:p w14:paraId="1F9C3AD3" w14:textId="77777777" w:rsidR="00372E4C" w:rsidRDefault="00372E4C" w:rsidP="00372E4C">
      <w:pPr>
        <w:rPr>
          <w:lang w:val="en-US"/>
        </w:rPr>
      </w:pPr>
    </w:p>
    <w:p w14:paraId="47896C85" w14:textId="77777777" w:rsidR="00372E4C" w:rsidRDefault="00372E4C" w:rsidP="00372E4C">
      <w:pPr>
        <w:rPr>
          <w:lang w:val="en-US"/>
        </w:rPr>
      </w:pPr>
    </w:p>
    <w:p w14:paraId="7E15092C" w14:textId="77777777" w:rsidR="00372E4C" w:rsidRDefault="00372E4C" w:rsidP="00372E4C">
      <w:pPr>
        <w:rPr>
          <w:lang w:val="en-US"/>
        </w:rPr>
      </w:pPr>
    </w:p>
    <w:p w14:paraId="080DDB8B" w14:textId="77777777" w:rsidR="00372E4C" w:rsidRDefault="00372E4C" w:rsidP="00372E4C">
      <w:pPr>
        <w:rPr>
          <w:lang w:val="en-US"/>
        </w:rPr>
      </w:pPr>
    </w:p>
    <w:p w14:paraId="16AC0F08" w14:textId="77777777" w:rsidR="00372E4C" w:rsidRDefault="00372E4C" w:rsidP="00372E4C">
      <w:pPr>
        <w:rPr>
          <w:lang w:val="en-US"/>
        </w:rPr>
      </w:pPr>
    </w:p>
    <w:p w14:paraId="61C96DD6" w14:textId="77777777" w:rsidR="00372E4C" w:rsidRDefault="00372E4C" w:rsidP="00372E4C">
      <w:pPr>
        <w:rPr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372E4C" w14:paraId="33027A4C" w14:textId="77777777" w:rsidTr="00372E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2F9" w14:textId="77777777" w:rsidR="00372E4C" w:rsidRDefault="00372E4C">
            <w:pPr>
              <w:spacing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Type your sentences here.</w:t>
            </w:r>
          </w:p>
          <w:p w14:paraId="771E00F8" w14:textId="77777777" w:rsidR="00372E4C" w:rsidRDefault="00372E4C">
            <w:pPr>
              <w:spacing w:line="240" w:lineRule="auto"/>
              <w:rPr>
                <w:sz w:val="32"/>
                <w:lang w:val="en-US"/>
              </w:rPr>
            </w:pPr>
          </w:p>
          <w:p w14:paraId="551811DE" w14:textId="77777777" w:rsidR="00372E4C" w:rsidRDefault="00372E4C">
            <w:pPr>
              <w:spacing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My </w:t>
            </w:r>
            <w:proofErr w:type="spellStart"/>
            <w:r>
              <w:rPr>
                <w:sz w:val="32"/>
                <w:lang w:val="en-US"/>
              </w:rPr>
              <w:t>favourite</w:t>
            </w:r>
            <w:proofErr w:type="spellEnd"/>
            <w:r>
              <w:rPr>
                <w:sz w:val="32"/>
                <w:lang w:val="en-US"/>
              </w:rPr>
              <w:t xml:space="preserve"> hobby from the quarantine is </w:t>
            </w:r>
          </w:p>
          <w:p w14:paraId="17726185" w14:textId="77777777" w:rsidR="00372E4C" w:rsidRDefault="00372E4C">
            <w:pPr>
              <w:spacing w:line="240" w:lineRule="auto"/>
              <w:rPr>
                <w:sz w:val="32"/>
                <w:lang w:val="en-US"/>
              </w:rPr>
            </w:pPr>
          </w:p>
          <w:p w14:paraId="1A13E610" w14:textId="77777777" w:rsidR="00372E4C" w:rsidRDefault="00372E4C">
            <w:pPr>
              <w:spacing w:line="240" w:lineRule="auto"/>
              <w:rPr>
                <w:sz w:val="32"/>
                <w:lang w:val="en-US"/>
              </w:rPr>
            </w:pPr>
          </w:p>
          <w:p w14:paraId="086DB6E1" w14:textId="77777777" w:rsidR="00372E4C" w:rsidRDefault="00372E4C">
            <w:pPr>
              <w:spacing w:line="240" w:lineRule="auto"/>
              <w:rPr>
                <w:sz w:val="32"/>
                <w:lang w:val="en-US"/>
              </w:rPr>
            </w:pPr>
          </w:p>
          <w:p w14:paraId="740D78A7" w14:textId="77777777" w:rsidR="00372E4C" w:rsidRDefault="00372E4C">
            <w:pPr>
              <w:spacing w:line="240" w:lineRule="auto"/>
              <w:rPr>
                <w:sz w:val="32"/>
                <w:lang w:val="en-US"/>
              </w:rPr>
            </w:pPr>
          </w:p>
          <w:p w14:paraId="43DA913C" w14:textId="77777777" w:rsidR="00372E4C" w:rsidRDefault="00372E4C">
            <w:pPr>
              <w:spacing w:line="240" w:lineRule="auto"/>
              <w:rPr>
                <w:sz w:val="32"/>
                <w:lang w:val="en-US"/>
              </w:rPr>
            </w:pPr>
          </w:p>
        </w:tc>
      </w:tr>
    </w:tbl>
    <w:p w14:paraId="011A84BD" w14:textId="77777777" w:rsidR="00AB444A" w:rsidRPr="00372E4C" w:rsidRDefault="00AB444A">
      <w:pPr>
        <w:rPr>
          <w:lang w:val="en-US"/>
        </w:rPr>
      </w:pPr>
    </w:p>
    <w:sectPr w:rsidR="00AB444A" w:rsidRPr="00372E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4C"/>
    <w:rsid w:val="00372E4C"/>
    <w:rsid w:val="00481A3F"/>
    <w:rsid w:val="00A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EECD"/>
  <w15:chartTrackingRefBased/>
  <w15:docId w15:val="{692DB7AA-AB71-4AFE-A457-983200E1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E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Bennie [Staff]</dc:creator>
  <cp:keywords/>
  <dc:description/>
  <cp:lastModifiedBy>Kelly Lees</cp:lastModifiedBy>
  <cp:revision>2</cp:revision>
  <dcterms:created xsi:type="dcterms:W3CDTF">2020-04-27T12:42:00Z</dcterms:created>
  <dcterms:modified xsi:type="dcterms:W3CDTF">2020-04-27T12:42:00Z</dcterms:modified>
</cp:coreProperties>
</file>