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DC71F" w14:textId="1F5E9976" w:rsidR="00112DF0" w:rsidRPr="00267CE8" w:rsidRDefault="00DD2D68" w:rsidP="00112DF0">
      <w:pPr>
        <w:pStyle w:val="Title"/>
        <w:ind w:firstLine="720"/>
        <w:rPr>
          <w:rFonts w:asciiTheme="minorHAnsi" w:hAnsiTheme="minorHAnsi" w:cstheme="minorHAnsi"/>
          <w:sz w:val="38"/>
        </w:rPr>
      </w:pPr>
      <w:r>
        <w:rPr>
          <w:sz w:val="36"/>
          <w:u w:val="single"/>
        </w:rPr>
        <w:t>Cutting Machine Operator</w:t>
      </w:r>
    </w:p>
    <w:p w14:paraId="067CB6DB" w14:textId="77777777" w:rsidR="00112DF0" w:rsidRDefault="00112DF0" w:rsidP="00112DF0">
      <w:pPr>
        <w:spacing w:after="150"/>
        <w:rPr>
          <w:rFonts w:cstheme="minorHAnsi"/>
          <w:color w:val="2D2D2D"/>
        </w:rPr>
      </w:pPr>
    </w:p>
    <w:p w14:paraId="4E445565" w14:textId="6DB522C5" w:rsidR="00112DF0" w:rsidRPr="00267CE8" w:rsidRDefault="00112DF0" w:rsidP="00112DF0">
      <w:pPr>
        <w:spacing w:after="150"/>
        <w:rPr>
          <w:rFonts w:cstheme="minorHAnsi"/>
        </w:rPr>
      </w:pPr>
      <w:r w:rsidRPr="00267CE8">
        <w:rPr>
          <w:rFonts w:cstheme="minorHAnsi"/>
          <w:color w:val="2D2D2D"/>
        </w:rPr>
        <w:t xml:space="preserve">Coppley Ltd. is a manufacturer of high quality men’s suits since 1883 and is located in the heart of downtown Hamilton. </w:t>
      </w:r>
      <w:r w:rsidR="00F85A45">
        <w:rPr>
          <w:rFonts w:cstheme="minorHAnsi"/>
          <w:color w:val="2D2D2D"/>
        </w:rPr>
        <w:t xml:space="preserve">We are in a brand new facility, with air conditioning, cafeteria and new equipment. </w:t>
      </w:r>
      <w:r w:rsidR="00D47621">
        <w:rPr>
          <w:rFonts w:cstheme="minorHAnsi"/>
          <w:color w:val="2D2D2D"/>
        </w:rPr>
        <w:t xml:space="preserve">We offer a great vacation schedule, benefits, and long term training. We encourage diversity and are looking to add more people to our multi-cultural staff. </w:t>
      </w:r>
      <w:r w:rsidRPr="00267CE8">
        <w:rPr>
          <w:rFonts w:cstheme="minorHAnsi"/>
          <w:color w:val="2D2D2D"/>
        </w:rPr>
        <w:t xml:space="preserve">We have taken all measures to protect our employees and staff during COVID. </w:t>
      </w:r>
    </w:p>
    <w:p w14:paraId="22E1BC90" w14:textId="102630E4" w:rsidR="00124D37" w:rsidRDefault="00112DF0" w:rsidP="00112DF0">
      <w:pPr>
        <w:rPr>
          <w:rFonts w:cstheme="minorHAnsi"/>
        </w:rPr>
      </w:pPr>
      <w:r w:rsidRPr="00267CE8">
        <w:rPr>
          <w:rFonts w:cstheme="minorHAnsi"/>
          <w:b/>
        </w:rPr>
        <w:t>Working Hours</w:t>
      </w:r>
      <w:r w:rsidRPr="00267CE8">
        <w:rPr>
          <w:rFonts w:cstheme="minorHAnsi"/>
        </w:rPr>
        <w:t xml:space="preserve">:       </w:t>
      </w:r>
      <w:r>
        <w:rPr>
          <w:rFonts w:cstheme="minorHAnsi"/>
        </w:rPr>
        <w:tab/>
      </w:r>
      <w:r w:rsidR="00124D37">
        <w:rPr>
          <w:rFonts w:cstheme="minorHAnsi"/>
        </w:rPr>
        <w:t>Alternating shifts weekly.</w:t>
      </w:r>
      <w:bookmarkStart w:id="0" w:name="_GoBack"/>
      <w:bookmarkEnd w:id="0"/>
    </w:p>
    <w:p w14:paraId="7F11F7F2" w14:textId="566CB17C" w:rsidR="00112DF0" w:rsidRDefault="00124D37" w:rsidP="00124D37">
      <w:pPr>
        <w:ind w:left="2160"/>
        <w:rPr>
          <w:rFonts w:cstheme="minorHAnsi"/>
        </w:rPr>
      </w:pPr>
      <w:r>
        <w:rPr>
          <w:rFonts w:cstheme="minorHAnsi"/>
        </w:rPr>
        <w:t xml:space="preserve">Day shift:  </w:t>
      </w:r>
      <w:r w:rsidR="00112DF0" w:rsidRPr="00267CE8">
        <w:rPr>
          <w:rFonts w:cstheme="minorHAnsi"/>
        </w:rPr>
        <w:t xml:space="preserve">Monday – </w:t>
      </w:r>
      <w:r>
        <w:rPr>
          <w:rFonts w:cstheme="minorHAnsi"/>
        </w:rPr>
        <w:t>Friday</w:t>
      </w:r>
      <w:r w:rsidR="00112DF0" w:rsidRPr="00267CE8">
        <w:rPr>
          <w:rFonts w:cstheme="minorHAnsi"/>
        </w:rPr>
        <w:t xml:space="preserve">   7:00am - 3:</w:t>
      </w:r>
      <w:r>
        <w:rPr>
          <w:rFonts w:cstheme="minorHAnsi"/>
        </w:rPr>
        <w:t>0</w:t>
      </w:r>
      <w:r w:rsidR="00112DF0" w:rsidRPr="00267CE8">
        <w:rPr>
          <w:rFonts w:cstheme="minorHAnsi"/>
        </w:rPr>
        <w:t>0 pm</w:t>
      </w:r>
    </w:p>
    <w:p w14:paraId="3DEA3621" w14:textId="2547BD7B" w:rsidR="00124D37" w:rsidRDefault="00124D37" w:rsidP="00112DF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Afternoon shift: Monday to Friday   3:00 pm to 11 pm</w:t>
      </w:r>
    </w:p>
    <w:p w14:paraId="4C3CE010" w14:textId="77777777" w:rsidR="00124D37" w:rsidRPr="00267CE8" w:rsidRDefault="00124D37" w:rsidP="00112DF0">
      <w:pPr>
        <w:rPr>
          <w:rFonts w:cstheme="minorHAnsi"/>
        </w:rPr>
      </w:pPr>
    </w:p>
    <w:p w14:paraId="1DB2F194" w14:textId="75C998BE" w:rsidR="00112DF0" w:rsidRPr="00267CE8" w:rsidRDefault="00112DF0" w:rsidP="00124D37">
      <w:pPr>
        <w:ind w:left="720"/>
        <w:rPr>
          <w:rFonts w:cstheme="minorHAnsi"/>
        </w:rPr>
      </w:pPr>
      <w:r w:rsidRPr="00267CE8">
        <w:rPr>
          <w:rFonts w:cstheme="minorHAnsi"/>
        </w:rPr>
        <w:tab/>
      </w:r>
      <w:r w:rsidRPr="00267CE8">
        <w:rPr>
          <w:rFonts w:cstheme="minorHAnsi"/>
        </w:rPr>
        <w:tab/>
      </w:r>
    </w:p>
    <w:p w14:paraId="2236E891" w14:textId="5728C061" w:rsidR="00112DF0" w:rsidRDefault="00112DF0" w:rsidP="00C178B5">
      <w:pPr>
        <w:rPr>
          <w:lang w:val="en-US"/>
        </w:rPr>
      </w:pPr>
    </w:p>
    <w:p w14:paraId="5169277F" w14:textId="77777777" w:rsidR="0082042D" w:rsidRDefault="0082042D" w:rsidP="00C178B5">
      <w:pPr>
        <w:rPr>
          <w:lang w:val="en-US"/>
        </w:rPr>
      </w:pPr>
    </w:p>
    <w:p w14:paraId="6F1E77D9" w14:textId="77777777" w:rsidR="00C178B5" w:rsidRPr="00E633C9" w:rsidRDefault="00C178B5" w:rsidP="00C178B5">
      <w:pPr>
        <w:shd w:val="clear" w:color="auto" w:fill="E0E0E0"/>
        <w:rPr>
          <w:rFonts w:ascii="Segoe UI" w:hAnsi="Segoe UI" w:cs="Segoe UI"/>
          <w:b/>
          <w:sz w:val="20"/>
        </w:rPr>
      </w:pPr>
      <w:r w:rsidRPr="00E633C9">
        <w:rPr>
          <w:rFonts w:ascii="Segoe UI" w:hAnsi="Segoe UI" w:cs="Segoe UI"/>
          <w:b/>
          <w:sz w:val="20"/>
        </w:rPr>
        <w:t>Duties and responsibilities</w:t>
      </w:r>
    </w:p>
    <w:p w14:paraId="7EE8A55B" w14:textId="77777777" w:rsidR="00C178B5" w:rsidRPr="00F8145D" w:rsidRDefault="00C178B5" w:rsidP="00C178B5">
      <w:pPr>
        <w:rPr>
          <w:rFonts w:ascii="Segoe UI" w:hAnsi="Segoe UI" w:cs="Segoe UI"/>
        </w:rPr>
      </w:pPr>
    </w:p>
    <w:p w14:paraId="62F788E4" w14:textId="76921447" w:rsidR="00DD2D68" w:rsidRDefault="00DD2D68" w:rsidP="00DD2D68">
      <w:pPr>
        <w:numPr>
          <w:ilvl w:val="0"/>
          <w:numId w:val="4"/>
        </w:numPr>
        <w:rPr>
          <w:rFonts w:cstheme="minorHAnsi"/>
        </w:rPr>
      </w:pPr>
      <w:r w:rsidRPr="00267CE8">
        <w:rPr>
          <w:rFonts w:cstheme="minorHAnsi"/>
        </w:rPr>
        <w:t xml:space="preserve">Become part of the team that </w:t>
      </w:r>
      <w:r>
        <w:rPr>
          <w:rFonts w:cstheme="minorHAnsi"/>
        </w:rPr>
        <w:t>cuts all cloth for making</w:t>
      </w:r>
      <w:r w:rsidRPr="00267CE8">
        <w:rPr>
          <w:rFonts w:cstheme="minorHAnsi"/>
        </w:rPr>
        <w:t xml:space="preserve"> high quality suits</w:t>
      </w:r>
      <w:r>
        <w:rPr>
          <w:rFonts w:cstheme="minorHAnsi"/>
        </w:rPr>
        <w:t xml:space="preserve"> on an automatic cutting machine</w:t>
      </w:r>
      <w:r w:rsidRPr="00267CE8">
        <w:rPr>
          <w:rFonts w:cstheme="minorHAnsi"/>
        </w:rPr>
        <w:t xml:space="preserve">. </w:t>
      </w:r>
    </w:p>
    <w:p w14:paraId="7B25CE88" w14:textId="026FEFA7" w:rsidR="001970C1" w:rsidRDefault="00DD2D68" w:rsidP="00112DF0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Involves laying out fabric, operating computer to start the cut, c</w:t>
      </w:r>
      <w:r w:rsidR="001970C1">
        <w:rPr>
          <w:rFonts w:cstheme="minorHAnsi"/>
        </w:rPr>
        <w:t>ollect fabric pieces at end of machine, organize order, and check for quality</w:t>
      </w:r>
    </w:p>
    <w:p w14:paraId="3F5D1DEF" w14:textId="350329D9" w:rsidR="001970C1" w:rsidRDefault="00DD2D68" w:rsidP="00112DF0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</w:t>
      </w:r>
      <w:r w:rsidR="001970C1">
        <w:rPr>
          <w:rFonts w:cstheme="minorHAnsi"/>
        </w:rPr>
        <w:t>ead orders and confirm details in English to ensure accuracy.</w:t>
      </w:r>
    </w:p>
    <w:p w14:paraId="2ABDCD47" w14:textId="5F6FC277" w:rsidR="00112DF0" w:rsidRPr="00267CE8" w:rsidRDefault="001970C1" w:rsidP="00112DF0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Inspect </w:t>
      </w:r>
      <w:r w:rsidR="00DD2D68">
        <w:rPr>
          <w:rFonts w:cstheme="minorHAnsi"/>
        </w:rPr>
        <w:t xml:space="preserve">cloth and </w:t>
      </w:r>
      <w:r>
        <w:rPr>
          <w:rFonts w:cstheme="minorHAnsi"/>
        </w:rPr>
        <w:t>cut pieces using a</w:t>
      </w:r>
      <w:r w:rsidR="00112DF0" w:rsidRPr="00267CE8">
        <w:rPr>
          <w:rFonts w:cstheme="minorHAnsi"/>
        </w:rPr>
        <w:t xml:space="preserve">ttention to detail </w:t>
      </w:r>
      <w:r>
        <w:rPr>
          <w:rFonts w:cstheme="minorHAnsi"/>
        </w:rPr>
        <w:t xml:space="preserve">to </w:t>
      </w:r>
      <w:r w:rsidR="00112DF0" w:rsidRPr="00267CE8">
        <w:rPr>
          <w:rFonts w:cstheme="minorHAnsi"/>
        </w:rPr>
        <w:t>ensure quality workmanship.</w:t>
      </w:r>
    </w:p>
    <w:p w14:paraId="3865E0A2" w14:textId="0A5703C7" w:rsidR="0019282F" w:rsidRPr="00267CE8" w:rsidRDefault="0019282F" w:rsidP="0019282F">
      <w:pPr>
        <w:numPr>
          <w:ilvl w:val="0"/>
          <w:numId w:val="4"/>
        </w:numPr>
        <w:rPr>
          <w:rFonts w:cstheme="minorHAnsi"/>
        </w:rPr>
      </w:pPr>
      <w:r w:rsidRPr="00267CE8">
        <w:rPr>
          <w:rFonts w:cstheme="minorHAnsi"/>
        </w:rPr>
        <w:t xml:space="preserve">Willingness </w:t>
      </w:r>
      <w:r w:rsidR="001970C1">
        <w:rPr>
          <w:rFonts w:cstheme="minorHAnsi"/>
        </w:rPr>
        <w:t>to learn and develop new skills including: operate</w:t>
      </w:r>
      <w:r w:rsidR="001970C1" w:rsidRPr="00267CE8">
        <w:rPr>
          <w:rFonts w:cstheme="minorHAnsi"/>
        </w:rPr>
        <w:t xml:space="preserve"> </w:t>
      </w:r>
      <w:r w:rsidR="00DD2D68">
        <w:rPr>
          <w:rFonts w:cstheme="minorHAnsi"/>
        </w:rPr>
        <w:t>various</w:t>
      </w:r>
      <w:r w:rsidR="001970C1" w:rsidRPr="00267CE8">
        <w:rPr>
          <w:rFonts w:cstheme="minorHAnsi"/>
        </w:rPr>
        <w:t xml:space="preserve"> industrial </w:t>
      </w:r>
      <w:r w:rsidR="001970C1">
        <w:rPr>
          <w:rFonts w:cstheme="minorHAnsi"/>
        </w:rPr>
        <w:t>cutting machine</w:t>
      </w:r>
      <w:r w:rsidR="00DD2D68">
        <w:rPr>
          <w:rFonts w:cstheme="minorHAnsi"/>
        </w:rPr>
        <w:t>s</w:t>
      </w:r>
      <w:r w:rsidR="001970C1">
        <w:rPr>
          <w:rFonts w:cstheme="minorHAnsi"/>
        </w:rPr>
        <w:t>,</w:t>
      </w:r>
      <w:r w:rsidR="002B0378">
        <w:rPr>
          <w:rFonts w:cstheme="minorHAnsi"/>
        </w:rPr>
        <w:t xml:space="preserve"> hand cutting, and</w:t>
      </w:r>
      <w:r w:rsidR="001970C1">
        <w:rPr>
          <w:rFonts w:cstheme="minorHAnsi"/>
        </w:rPr>
        <w:t xml:space="preserve"> </w:t>
      </w:r>
      <w:r w:rsidR="002B0378">
        <w:rPr>
          <w:rFonts w:cstheme="minorHAnsi"/>
        </w:rPr>
        <w:t xml:space="preserve">precise use of </w:t>
      </w:r>
      <w:r w:rsidR="001970C1">
        <w:rPr>
          <w:rFonts w:cstheme="minorHAnsi"/>
        </w:rPr>
        <w:t>mini shears</w:t>
      </w:r>
      <w:r w:rsidR="002B0378">
        <w:rPr>
          <w:rFonts w:cstheme="minorHAnsi"/>
        </w:rPr>
        <w:t xml:space="preserve"> and</w:t>
      </w:r>
      <w:r w:rsidR="001970C1">
        <w:rPr>
          <w:rFonts w:cstheme="minorHAnsi"/>
        </w:rPr>
        <w:t xml:space="preserve"> scissors.</w:t>
      </w:r>
    </w:p>
    <w:p w14:paraId="7C23B80C" w14:textId="5BB9CD82" w:rsidR="0019282F" w:rsidRDefault="0019282F" w:rsidP="0019282F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Comply with all Health and Safety requirements.</w:t>
      </w:r>
    </w:p>
    <w:p w14:paraId="3775B499" w14:textId="06E1AFA7" w:rsidR="0019282F" w:rsidRDefault="0019282F" w:rsidP="0019282F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Additional duties as required.</w:t>
      </w:r>
    </w:p>
    <w:p w14:paraId="135DB00C" w14:textId="4A1D204F" w:rsidR="00112DF0" w:rsidRDefault="00112DF0" w:rsidP="00C178B5">
      <w:pPr>
        <w:rPr>
          <w:rFonts w:cstheme="minorHAnsi"/>
          <w:color w:val="000000" w:themeColor="text1"/>
          <w:lang w:val="en" w:eastAsia="en-CA"/>
        </w:rPr>
      </w:pPr>
    </w:p>
    <w:p w14:paraId="5A6D4320" w14:textId="77777777" w:rsidR="0082042D" w:rsidRPr="00F8145D" w:rsidRDefault="0082042D" w:rsidP="00C178B5">
      <w:pPr>
        <w:rPr>
          <w:rFonts w:cstheme="minorHAnsi"/>
          <w:color w:val="000000" w:themeColor="text1"/>
          <w:lang w:val="en" w:eastAsia="en-CA"/>
        </w:rPr>
      </w:pPr>
    </w:p>
    <w:p w14:paraId="08DD9590" w14:textId="5E7BB1A0" w:rsidR="00C178B5" w:rsidRPr="00E633C9" w:rsidRDefault="00112DF0" w:rsidP="00C178B5">
      <w:pPr>
        <w:shd w:val="clear" w:color="auto" w:fill="E0E0E0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Skills Required</w:t>
      </w:r>
    </w:p>
    <w:p w14:paraId="37BF6B56" w14:textId="77777777" w:rsidR="00C178B5" w:rsidRPr="00E633C9" w:rsidRDefault="00C178B5" w:rsidP="00C178B5">
      <w:pPr>
        <w:rPr>
          <w:rFonts w:ascii="Segoe UI" w:hAnsi="Segoe UI" w:cs="Segoe UI"/>
          <w:sz w:val="20"/>
        </w:rPr>
      </w:pPr>
    </w:p>
    <w:p w14:paraId="45859AA8" w14:textId="77777777" w:rsidR="00C178B5" w:rsidRDefault="00C178B5" w:rsidP="00C178B5">
      <w:pPr>
        <w:rPr>
          <w:rFonts w:ascii="Segoe UI" w:hAnsi="Segoe UI" w:cs="Segoe UI"/>
          <w:b/>
          <w:sz w:val="20"/>
          <w:szCs w:val="20"/>
        </w:rPr>
      </w:pPr>
      <w:r w:rsidRPr="00FD4BC1">
        <w:rPr>
          <w:rFonts w:ascii="Segoe UI" w:hAnsi="Segoe UI" w:cs="Segoe UI"/>
          <w:b/>
          <w:sz w:val="20"/>
          <w:szCs w:val="20"/>
        </w:rPr>
        <w:t>Minimum qualifications required to successfully perform the job:</w:t>
      </w:r>
    </w:p>
    <w:p w14:paraId="4A5A6924" w14:textId="5903CFA8" w:rsidR="00B96BAD" w:rsidRPr="00D47621" w:rsidRDefault="00B96BAD" w:rsidP="0008230C">
      <w:pPr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Physical: </w:t>
      </w:r>
      <w:r>
        <w:rPr>
          <w:rFonts w:cstheme="minorHAnsi"/>
        </w:rPr>
        <w:t>Able to stand, walk, reach, lift, sort and gather.</w:t>
      </w:r>
    </w:p>
    <w:p w14:paraId="0242560C" w14:textId="1584C389" w:rsidR="00D47621" w:rsidRDefault="00D47621" w:rsidP="0008230C">
      <w:pPr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Computers: </w:t>
      </w:r>
      <w:r>
        <w:rPr>
          <w:rFonts w:cstheme="minorHAnsi"/>
        </w:rPr>
        <w:t>Able and comfortable using a computer, learn our in-house system.</w:t>
      </w:r>
    </w:p>
    <w:p w14:paraId="0467EC9D" w14:textId="1CD84F3E" w:rsidR="00822B8A" w:rsidRPr="00822B8A" w:rsidRDefault="00822B8A" w:rsidP="0008230C">
      <w:pPr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Problem Solving: </w:t>
      </w:r>
      <w:r>
        <w:rPr>
          <w:rFonts w:cstheme="minorHAnsi"/>
        </w:rPr>
        <w:t>Able to determine all pieces</w:t>
      </w:r>
      <w:r w:rsidR="0082042D">
        <w:rPr>
          <w:rFonts w:cstheme="minorHAnsi"/>
        </w:rPr>
        <w:t xml:space="preserve"> required </w:t>
      </w:r>
      <w:r>
        <w:rPr>
          <w:rFonts w:cstheme="minorHAnsi"/>
        </w:rPr>
        <w:t xml:space="preserve">and </w:t>
      </w:r>
      <w:r w:rsidR="0082042D">
        <w:rPr>
          <w:rFonts w:cstheme="minorHAnsi"/>
        </w:rPr>
        <w:t>ensure quality</w:t>
      </w:r>
      <w:r w:rsidR="00B96BAD">
        <w:rPr>
          <w:rFonts w:cstheme="minorHAnsi"/>
        </w:rPr>
        <w:t>. Able to progressively learn how to cut more complicated fabrics and patterns.</w:t>
      </w:r>
    </w:p>
    <w:p w14:paraId="719235C5" w14:textId="72F9209B" w:rsidR="00112DF0" w:rsidRPr="00267CE8" w:rsidRDefault="00822B8A" w:rsidP="00112DF0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/>
        </w:rPr>
        <w:t>Communication</w:t>
      </w:r>
      <w:r w:rsidR="00112DF0" w:rsidRPr="00267CE8">
        <w:rPr>
          <w:rFonts w:cstheme="minorHAnsi"/>
          <w:b/>
        </w:rPr>
        <w:t xml:space="preserve"> Skills:</w:t>
      </w:r>
      <w:r w:rsidR="00112DF0" w:rsidRPr="00267CE8">
        <w:rPr>
          <w:rFonts w:cstheme="minorHAnsi"/>
        </w:rPr>
        <w:t xml:space="preserve"> </w:t>
      </w:r>
      <w:r>
        <w:rPr>
          <w:rFonts w:cstheme="minorHAnsi"/>
        </w:rPr>
        <w:t>Verbal</w:t>
      </w:r>
      <w:r w:rsidR="0082042D">
        <w:rPr>
          <w:rFonts w:cstheme="minorHAnsi"/>
        </w:rPr>
        <w:t xml:space="preserve"> and written</w:t>
      </w:r>
      <w:r>
        <w:rPr>
          <w:rFonts w:cstheme="minorHAnsi"/>
        </w:rPr>
        <w:t xml:space="preserve"> communication with </w:t>
      </w:r>
      <w:r w:rsidR="0082042D">
        <w:rPr>
          <w:rFonts w:cstheme="minorHAnsi"/>
        </w:rPr>
        <w:t>team</w:t>
      </w:r>
      <w:r>
        <w:rPr>
          <w:rFonts w:cstheme="minorHAnsi"/>
        </w:rPr>
        <w:t xml:space="preserve">. </w:t>
      </w:r>
      <w:r w:rsidR="00112DF0" w:rsidRPr="00267CE8">
        <w:rPr>
          <w:rFonts w:cstheme="minorHAnsi"/>
        </w:rPr>
        <w:t xml:space="preserve">Reading numbers and text on order sheet.  </w:t>
      </w:r>
      <w:r w:rsidRPr="00267CE8">
        <w:rPr>
          <w:rFonts w:cstheme="minorHAnsi"/>
        </w:rPr>
        <w:t>Reading</w:t>
      </w:r>
      <w:r w:rsidR="0082042D">
        <w:rPr>
          <w:rFonts w:cstheme="minorHAnsi"/>
        </w:rPr>
        <w:t>, writing</w:t>
      </w:r>
      <w:r w:rsidRPr="00267CE8">
        <w:rPr>
          <w:rFonts w:cstheme="minorHAnsi"/>
        </w:rPr>
        <w:t xml:space="preserve"> and speaking English language.</w:t>
      </w:r>
    </w:p>
    <w:p w14:paraId="017C40EE" w14:textId="77777777" w:rsidR="00B96BAD" w:rsidRPr="00B96BAD" w:rsidRDefault="00B96BAD" w:rsidP="00B96BAD">
      <w:pPr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Organizational skills: </w:t>
      </w:r>
      <w:r>
        <w:rPr>
          <w:rFonts w:cstheme="minorHAnsi"/>
        </w:rPr>
        <w:t>Able to keep customer orders organized and accurate.</w:t>
      </w:r>
    </w:p>
    <w:p w14:paraId="1125BEFB" w14:textId="7C6DC5FA" w:rsidR="00112DF0" w:rsidRPr="00267CE8" w:rsidRDefault="00112DF0" w:rsidP="00112DF0">
      <w:pPr>
        <w:numPr>
          <w:ilvl w:val="0"/>
          <w:numId w:val="4"/>
        </w:numPr>
        <w:rPr>
          <w:rFonts w:cstheme="minorHAnsi"/>
        </w:rPr>
      </w:pPr>
      <w:r w:rsidRPr="00267CE8">
        <w:rPr>
          <w:rFonts w:cstheme="minorHAnsi"/>
          <w:b/>
        </w:rPr>
        <w:t>Experience</w:t>
      </w:r>
      <w:r w:rsidRPr="00267CE8">
        <w:rPr>
          <w:rFonts w:cstheme="minorHAnsi"/>
        </w:rPr>
        <w:t xml:space="preserve">: in manufacturing </w:t>
      </w:r>
      <w:r w:rsidR="00822B8A">
        <w:rPr>
          <w:rFonts w:cstheme="minorHAnsi"/>
        </w:rPr>
        <w:t>and a</w:t>
      </w:r>
      <w:r w:rsidR="00822B8A" w:rsidRPr="00822B8A">
        <w:rPr>
          <w:rFonts w:cstheme="minorHAnsi"/>
        </w:rPr>
        <w:t xml:space="preserve"> similar role an asset.</w:t>
      </w:r>
    </w:p>
    <w:p w14:paraId="622B9779" w14:textId="2CB506F5" w:rsidR="00C178B5" w:rsidRDefault="00C178B5" w:rsidP="00C178B5">
      <w:pPr>
        <w:rPr>
          <w:rFonts w:cstheme="minorHAnsi"/>
        </w:rPr>
      </w:pPr>
    </w:p>
    <w:p w14:paraId="37D8A0CC" w14:textId="77777777" w:rsidR="0082042D" w:rsidRDefault="0082042D" w:rsidP="00C178B5">
      <w:pPr>
        <w:rPr>
          <w:rFonts w:cstheme="minorHAnsi"/>
        </w:rPr>
      </w:pPr>
    </w:p>
    <w:p w14:paraId="3D5ED5E6" w14:textId="77777777" w:rsidR="00C178B5" w:rsidRPr="00F8145D" w:rsidRDefault="00C178B5" w:rsidP="00C178B5">
      <w:pPr>
        <w:shd w:val="clear" w:color="auto" w:fill="E0E0E0"/>
        <w:rPr>
          <w:rFonts w:cstheme="minorHAnsi"/>
        </w:rPr>
      </w:pPr>
      <w:r w:rsidRPr="00F8145D">
        <w:rPr>
          <w:rFonts w:cstheme="minorHAnsi"/>
          <w:b/>
        </w:rPr>
        <w:lastRenderedPageBreak/>
        <w:t>Working conditions</w:t>
      </w:r>
    </w:p>
    <w:p w14:paraId="7A40A354" w14:textId="77777777" w:rsidR="00C178B5" w:rsidRPr="00F8145D" w:rsidRDefault="00C178B5" w:rsidP="00C178B5">
      <w:pPr>
        <w:rPr>
          <w:rFonts w:cstheme="minorHAnsi"/>
        </w:rPr>
      </w:pPr>
    </w:p>
    <w:p w14:paraId="63D87574" w14:textId="42E04834" w:rsidR="00112DF0" w:rsidRPr="00112DF0" w:rsidRDefault="0019282F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>
        <w:rPr>
          <w:rFonts w:cs="Calibri"/>
          <w:sz w:val="24"/>
        </w:rPr>
        <w:t>Fast-paced environment</w:t>
      </w:r>
      <w:r w:rsidR="00112DF0" w:rsidRPr="008F4977">
        <w:rPr>
          <w:rFonts w:cs="Calibri"/>
          <w:sz w:val="24"/>
        </w:rPr>
        <w:t xml:space="preserve"> </w:t>
      </w:r>
    </w:p>
    <w:p w14:paraId="13D62244" w14:textId="664D89E2" w:rsidR="00112DF0" w:rsidRPr="00112DF0" w:rsidRDefault="00112DF0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>
        <w:rPr>
          <w:rFonts w:cs="Calibri"/>
          <w:sz w:val="24"/>
        </w:rPr>
        <w:t>A</w:t>
      </w:r>
      <w:r w:rsidRPr="008F4977">
        <w:rPr>
          <w:rFonts w:cs="Calibri"/>
          <w:sz w:val="24"/>
        </w:rPr>
        <w:t>ttention to detail and quality.</w:t>
      </w:r>
    </w:p>
    <w:p w14:paraId="1A68C21E" w14:textId="0C9D8A01" w:rsidR="003A4FF0" w:rsidRDefault="003A4FF0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lang w:val="en"/>
        </w:rPr>
      </w:pPr>
      <w:r w:rsidRPr="00112DF0">
        <w:rPr>
          <w:color w:val="000000" w:themeColor="text1"/>
          <w:sz w:val="24"/>
          <w:lang w:val="en"/>
        </w:rPr>
        <w:t>Unionized</w:t>
      </w:r>
    </w:p>
    <w:p w14:paraId="12C3FE51" w14:textId="77777777" w:rsidR="0082042D" w:rsidRPr="00112DF0" w:rsidRDefault="0082042D" w:rsidP="0082042D">
      <w:pPr>
        <w:pStyle w:val="ListParagraph"/>
        <w:spacing w:after="0" w:line="240" w:lineRule="auto"/>
        <w:ind w:left="360"/>
        <w:rPr>
          <w:color w:val="000000" w:themeColor="text1"/>
          <w:sz w:val="24"/>
          <w:lang w:val="en"/>
        </w:rPr>
      </w:pPr>
    </w:p>
    <w:p w14:paraId="32B7E9C2" w14:textId="77777777" w:rsidR="00112DF0" w:rsidRDefault="00112DF0" w:rsidP="00C178B5">
      <w:pPr>
        <w:pStyle w:val="ListParagraph"/>
        <w:ind w:left="360"/>
        <w:rPr>
          <w:color w:val="000000" w:themeColor="text1"/>
          <w:lang w:val="en"/>
        </w:rPr>
      </w:pPr>
    </w:p>
    <w:p w14:paraId="3AE85C4E" w14:textId="77777777" w:rsidR="00C178B5" w:rsidRPr="00F8145D" w:rsidRDefault="00C178B5" w:rsidP="00C178B5">
      <w:pPr>
        <w:shd w:val="clear" w:color="auto" w:fill="E0E0E0"/>
        <w:rPr>
          <w:rFonts w:cstheme="minorHAnsi"/>
          <w:b/>
        </w:rPr>
      </w:pPr>
      <w:r w:rsidRPr="00F8145D">
        <w:rPr>
          <w:rFonts w:cstheme="minorHAnsi"/>
          <w:b/>
        </w:rPr>
        <w:t>Physical requirements</w:t>
      </w:r>
    </w:p>
    <w:p w14:paraId="7F29E1F1" w14:textId="77777777" w:rsidR="00C178B5" w:rsidRPr="00F8145D" w:rsidRDefault="00C178B5" w:rsidP="00C178B5">
      <w:pPr>
        <w:rPr>
          <w:rFonts w:cstheme="minorHAnsi"/>
        </w:rPr>
      </w:pPr>
    </w:p>
    <w:p w14:paraId="04CDD0F1" w14:textId="52822DF7" w:rsidR="00C178B5" w:rsidRDefault="00C178B5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 w:rsidRPr="009C339B">
        <w:rPr>
          <w:color w:val="000000" w:themeColor="text1"/>
          <w:lang w:val="en"/>
        </w:rPr>
        <w:t>Standing</w:t>
      </w:r>
      <w:r w:rsidR="0082042D">
        <w:rPr>
          <w:color w:val="000000" w:themeColor="text1"/>
          <w:lang w:val="en"/>
        </w:rPr>
        <w:t xml:space="preserve"> and walking</w:t>
      </w:r>
      <w:r w:rsidRPr="009C339B">
        <w:rPr>
          <w:color w:val="000000" w:themeColor="text1"/>
          <w:lang w:val="en"/>
        </w:rPr>
        <w:t xml:space="preserve"> for extended periods.</w:t>
      </w:r>
    </w:p>
    <w:p w14:paraId="66D560BA" w14:textId="2EC4B674" w:rsidR="00C178B5" w:rsidRDefault="00C178B5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 w:rsidRPr="009C339B">
        <w:rPr>
          <w:color w:val="000000" w:themeColor="text1"/>
          <w:lang w:val="en"/>
        </w:rPr>
        <w:t xml:space="preserve">Weight Handling: Up to </w:t>
      </w:r>
      <w:r w:rsidR="00775E14">
        <w:rPr>
          <w:color w:val="000000" w:themeColor="text1"/>
          <w:lang w:val="en"/>
        </w:rPr>
        <w:t xml:space="preserve">20 </w:t>
      </w:r>
      <w:proofErr w:type="spellStart"/>
      <w:r w:rsidR="00775E14">
        <w:rPr>
          <w:color w:val="000000" w:themeColor="text1"/>
          <w:lang w:val="en"/>
        </w:rPr>
        <w:t>lbs</w:t>
      </w:r>
      <w:proofErr w:type="spellEnd"/>
      <w:r w:rsidR="0082042D">
        <w:rPr>
          <w:color w:val="000000" w:themeColor="text1"/>
          <w:lang w:val="en"/>
        </w:rPr>
        <w:t xml:space="preserve"> consistently, up to 50 </w:t>
      </w:r>
      <w:proofErr w:type="spellStart"/>
      <w:r w:rsidR="0082042D">
        <w:rPr>
          <w:color w:val="000000" w:themeColor="text1"/>
          <w:lang w:val="en"/>
        </w:rPr>
        <w:t>lbs</w:t>
      </w:r>
      <w:proofErr w:type="spellEnd"/>
      <w:r w:rsidR="0082042D">
        <w:rPr>
          <w:color w:val="000000" w:themeColor="text1"/>
          <w:lang w:val="en"/>
        </w:rPr>
        <w:t xml:space="preserve"> periodically.</w:t>
      </w:r>
    </w:p>
    <w:p w14:paraId="3A9381DE" w14:textId="2F94BEEF" w:rsidR="0082042D" w:rsidRPr="009C339B" w:rsidRDefault="0082042D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Reaching, gathering, and sorting cloth pieces.</w:t>
      </w:r>
    </w:p>
    <w:p w14:paraId="22EC9BBC" w14:textId="6D0F0410" w:rsidR="00C178B5" w:rsidRDefault="00C178B5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 w:rsidRPr="00217BBE">
        <w:rPr>
          <w:color w:val="000000" w:themeColor="text1"/>
          <w:lang w:val="en"/>
        </w:rPr>
        <w:t>Must be able to climb stairs</w:t>
      </w:r>
      <w:r w:rsidR="0019282F">
        <w:rPr>
          <w:color w:val="000000" w:themeColor="text1"/>
          <w:lang w:val="en"/>
        </w:rPr>
        <w:t>.</w:t>
      </w:r>
    </w:p>
    <w:p w14:paraId="50947B5D" w14:textId="453C8972" w:rsidR="0019282F" w:rsidRDefault="0019282F" w:rsidP="00C178B5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Able to use industrial cutting tools</w:t>
      </w:r>
      <w:r w:rsidR="0082042D">
        <w:rPr>
          <w:color w:val="000000" w:themeColor="text1"/>
          <w:lang w:val="en"/>
        </w:rPr>
        <w:t>, or willingness to learn</w:t>
      </w:r>
      <w:r>
        <w:rPr>
          <w:color w:val="000000" w:themeColor="text1"/>
          <w:lang w:val="en"/>
        </w:rPr>
        <w:t>.</w:t>
      </w:r>
    </w:p>
    <w:p w14:paraId="5B8137A4" w14:textId="14B80B1D" w:rsidR="002D37C8" w:rsidRDefault="002D37C8" w:rsidP="00C178B5"/>
    <w:p w14:paraId="738F06AA" w14:textId="50FF8B43" w:rsidR="00112DF0" w:rsidRDefault="00112DF0" w:rsidP="00C178B5"/>
    <w:p w14:paraId="768E6B91" w14:textId="77777777" w:rsidR="00112DF0" w:rsidRPr="00C178B5" w:rsidRDefault="00112DF0" w:rsidP="00C178B5"/>
    <w:sectPr w:rsidR="00112DF0" w:rsidRPr="00C178B5" w:rsidSect="002504E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EA36" w14:textId="77777777" w:rsidR="006551A3" w:rsidRDefault="006551A3" w:rsidP="00190922">
      <w:r>
        <w:separator/>
      </w:r>
    </w:p>
  </w:endnote>
  <w:endnote w:type="continuationSeparator" w:id="0">
    <w:p w14:paraId="28665261" w14:textId="77777777" w:rsidR="006551A3" w:rsidRDefault="006551A3" w:rsidP="0019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717FA" w14:textId="04F4C5D5" w:rsidR="00190922" w:rsidRDefault="00190922">
    <w:pPr>
      <w:pStyle w:val="Footer"/>
    </w:pPr>
  </w:p>
  <w:p w14:paraId="4953B505" w14:textId="594556B2" w:rsidR="00190922" w:rsidRDefault="00190922" w:rsidP="00190922">
    <w:pPr>
      <w:pStyle w:val="Footer"/>
      <w:jc w:val="center"/>
    </w:pPr>
    <w:r>
      <w:rPr>
        <w:noProof/>
        <w:lang w:eastAsia="en-CA"/>
      </w:rPr>
      <w:drawing>
        <wp:inline distT="0" distB="0" distL="0" distR="0" wp14:anchorId="541BDD9A" wp14:editId="56C0775B">
          <wp:extent cx="2298700" cy="363715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dres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922" cy="405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8D53" w14:textId="77777777" w:rsidR="006551A3" w:rsidRDefault="006551A3" w:rsidP="00190922">
      <w:r>
        <w:separator/>
      </w:r>
    </w:p>
  </w:footnote>
  <w:footnote w:type="continuationSeparator" w:id="0">
    <w:p w14:paraId="22488DD0" w14:textId="77777777" w:rsidR="006551A3" w:rsidRDefault="006551A3" w:rsidP="0019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C35A" w14:textId="6D703899" w:rsidR="00481EE9" w:rsidRDefault="00481EE9" w:rsidP="00481EE9">
    <w:pPr>
      <w:pStyle w:val="Header"/>
      <w:jc w:val="center"/>
    </w:pPr>
    <w:r>
      <w:rPr>
        <w:rFonts w:ascii="Helvetica Neue" w:eastAsia="Times New Roman" w:hAnsi="Helvetica Neue" w:cs="Times New Roman"/>
        <w:noProof/>
        <w:sz w:val="17"/>
        <w:szCs w:val="17"/>
        <w:lang w:eastAsia="en-CA"/>
      </w:rPr>
      <w:drawing>
        <wp:inline distT="0" distB="0" distL="0" distR="0" wp14:anchorId="053843F4" wp14:editId="67D87336">
          <wp:extent cx="5943600" cy="551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orp_address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AB1"/>
    <w:multiLevelType w:val="hybridMultilevel"/>
    <w:tmpl w:val="68B66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3271"/>
    <w:multiLevelType w:val="hybridMultilevel"/>
    <w:tmpl w:val="9174A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B3120C"/>
    <w:multiLevelType w:val="hybridMultilevel"/>
    <w:tmpl w:val="2026C0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B74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2"/>
    <w:rsid w:val="000315C9"/>
    <w:rsid w:val="00060D59"/>
    <w:rsid w:val="0007558F"/>
    <w:rsid w:val="00084E0D"/>
    <w:rsid w:val="00087CC7"/>
    <w:rsid w:val="000F06EB"/>
    <w:rsid w:val="00112DF0"/>
    <w:rsid w:val="00124D37"/>
    <w:rsid w:val="001278F4"/>
    <w:rsid w:val="00170CD9"/>
    <w:rsid w:val="00190922"/>
    <w:rsid w:val="0019282F"/>
    <w:rsid w:val="001970C1"/>
    <w:rsid w:val="001C0656"/>
    <w:rsid w:val="001D35C9"/>
    <w:rsid w:val="00227D63"/>
    <w:rsid w:val="002504E4"/>
    <w:rsid w:val="002B0378"/>
    <w:rsid w:val="002D37C8"/>
    <w:rsid w:val="003208D3"/>
    <w:rsid w:val="003A4FF0"/>
    <w:rsid w:val="004411EB"/>
    <w:rsid w:val="00481EE9"/>
    <w:rsid w:val="004843C6"/>
    <w:rsid w:val="00522B8C"/>
    <w:rsid w:val="00526558"/>
    <w:rsid w:val="005774EE"/>
    <w:rsid w:val="005A38DF"/>
    <w:rsid w:val="005C739F"/>
    <w:rsid w:val="006461E9"/>
    <w:rsid w:val="006551A3"/>
    <w:rsid w:val="00665B6A"/>
    <w:rsid w:val="006A2271"/>
    <w:rsid w:val="0073419F"/>
    <w:rsid w:val="00755E14"/>
    <w:rsid w:val="00775E14"/>
    <w:rsid w:val="00790F66"/>
    <w:rsid w:val="0082042D"/>
    <w:rsid w:val="00822B8A"/>
    <w:rsid w:val="00953061"/>
    <w:rsid w:val="009610D3"/>
    <w:rsid w:val="00993AF0"/>
    <w:rsid w:val="009D6685"/>
    <w:rsid w:val="00A24C51"/>
    <w:rsid w:val="00A25889"/>
    <w:rsid w:val="00A747D8"/>
    <w:rsid w:val="00A76D2E"/>
    <w:rsid w:val="00B43204"/>
    <w:rsid w:val="00B96BAD"/>
    <w:rsid w:val="00BF02A6"/>
    <w:rsid w:val="00C02C4E"/>
    <w:rsid w:val="00C178B5"/>
    <w:rsid w:val="00CE18A3"/>
    <w:rsid w:val="00CF2F9C"/>
    <w:rsid w:val="00D47621"/>
    <w:rsid w:val="00D47E06"/>
    <w:rsid w:val="00DA0DAE"/>
    <w:rsid w:val="00DC114F"/>
    <w:rsid w:val="00DC56C2"/>
    <w:rsid w:val="00DD2D68"/>
    <w:rsid w:val="00DD45E5"/>
    <w:rsid w:val="00DF790E"/>
    <w:rsid w:val="00F04581"/>
    <w:rsid w:val="00F51893"/>
    <w:rsid w:val="00F668D5"/>
    <w:rsid w:val="00F85A45"/>
    <w:rsid w:val="00FB7696"/>
    <w:rsid w:val="00FD28FD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2536"/>
  <w15:docId w15:val="{E3BD0C8C-0EB0-48C1-96A6-78D39E4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9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90922"/>
  </w:style>
  <w:style w:type="character" w:styleId="Hyperlink">
    <w:name w:val="Hyperlink"/>
    <w:basedOn w:val="DefaultParagraphFont"/>
    <w:uiPriority w:val="99"/>
    <w:unhideWhenUsed/>
    <w:rsid w:val="001909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922"/>
  </w:style>
  <w:style w:type="paragraph" w:styleId="Footer">
    <w:name w:val="footer"/>
    <w:basedOn w:val="Normal"/>
    <w:link w:val="FooterChar"/>
    <w:uiPriority w:val="99"/>
    <w:unhideWhenUsed/>
    <w:rsid w:val="0019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92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92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55E14"/>
    <w:pPr>
      <w:suppressAutoHyphens/>
      <w:ind w:right="900"/>
    </w:pPr>
    <w:rPr>
      <w:rFonts w:ascii="Arial" w:eastAsia="Times New Roman" w:hAnsi="Arial" w:cs="Times New Roman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55E14"/>
    <w:rPr>
      <w:rFonts w:ascii="Arial" w:eastAsia="Times New Roman" w:hAnsi="Arial" w:cs="Times New Roman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14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F06E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eastAsia="en-CA"/>
    </w:rPr>
  </w:style>
  <w:style w:type="paragraph" w:styleId="ListParagraph">
    <w:name w:val="List Paragraph"/>
    <w:basedOn w:val="Normal"/>
    <w:uiPriority w:val="34"/>
    <w:qFormat/>
    <w:rsid w:val="000F06E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CA"/>
    </w:rPr>
  </w:style>
  <w:style w:type="character" w:styleId="Strong">
    <w:name w:val="Strong"/>
    <w:basedOn w:val="DefaultParagraphFont"/>
    <w:uiPriority w:val="22"/>
    <w:qFormat/>
    <w:rsid w:val="002D37C8"/>
    <w:rPr>
      <w:b/>
      <w:bCs/>
    </w:rPr>
  </w:style>
  <w:style w:type="paragraph" w:styleId="Title">
    <w:name w:val="Title"/>
    <w:basedOn w:val="Normal"/>
    <w:link w:val="TitleChar"/>
    <w:qFormat/>
    <w:rsid w:val="00112DF0"/>
    <w:pPr>
      <w:jc w:val="center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12DF0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Coppley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Coppley</dc:creator>
  <cp:lastModifiedBy>Michelle Svarc</cp:lastModifiedBy>
  <cp:revision>2</cp:revision>
  <cp:lastPrinted>2021-09-30T19:01:00Z</cp:lastPrinted>
  <dcterms:created xsi:type="dcterms:W3CDTF">2022-03-01T14:48:00Z</dcterms:created>
  <dcterms:modified xsi:type="dcterms:W3CDTF">2022-03-01T14:48:00Z</dcterms:modified>
</cp:coreProperties>
</file>