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p14">
  <w:body>
    <w:p w:rsidRPr="00C85976" w:rsidR="00404460" w:rsidP="1FEC9E4E" w:rsidRDefault="00404460" w14:paraId="4074CF75" w14:textId="62D2B09A">
      <w:pPr>
        <w:rPr>
          <w:rFonts w:ascii="Comic Sans MS" w:hAnsi="Comic Sans MS"/>
          <w:b w:val="1"/>
          <w:bCs w:val="1"/>
          <w:lang w:val="en-US"/>
        </w:rPr>
      </w:pPr>
      <w:r w:rsidRPr="00C85976">
        <w:rPr>
          <w:rFonts w:ascii="Comic Sans MS" w:hAnsi="Comic Sans MS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5915EE" wp14:editId="174E1671">
                <wp:simplePos x="0" y="0"/>
                <wp:positionH relativeFrom="column">
                  <wp:posOffset>2722880</wp:posOffset>
                </wp:positionH>
                <wp:positionV relativeFrom="paragraph">
                  <wp:posOffset>0</wp:posOffset>
                </wp:positionV>
                <wp:extent cx="519430" cy="488315"/>
                <wp:effectExtent l="0" t="0" r="0" b="6985"/>
                <wp:wrapThrough wrapText="bothSides">
                  <wp:wrapPolygon edited="0">
                    <wp:start x="0" y="0"/>
                    <wp:lineTo x="0" y="21066"/>
                    <wp:lineTo x="20597" y="21066"/>
                    <wp:lineTo x="20597" y="0"/>
                    <wp:lineTo x="0" y="0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19430" cy="488315"/>
                          <a:chOff x="0" y="0"/>
                          <a:chExt cx="2857500" cy="320103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857500"/>
                            <a:ext cx="2857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404460" w:rsidR="00404460" w:rsidP="00404460" w:rsidRDefault="00242539" w14:paraId="727A2757" w14:textId="6229E86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7">
                                <w:r w:rsidRPr="00404460" w:rsidR="0040446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04460" w:rsidR="0040446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8">
                                <w:r w:rsidRPr="00404460" w:rsidR="0040446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214.4pt;margin-top:0;width:40.9pt;height:38.45pt;flip:x;z-index:251658240" coordsize="28575,32010" o:spid="_x0000_s1026" w14:anchorId="7C5915E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28575;height:2857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">
                  <v:imagedata o:title="" r:id="rId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top:28575;width:28575;height:3435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>
                  <v:textbox>
                    <w:txbxContent>
                      <w:p w:rsidRPr="00404460" w:rsidR="00404460" w:rsidP="00404460" w:rsidRDefault="00F67C5A" w14:paraId="727A2757" w14:textId="6229E86E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10">
                          <w:r w:rsidRPr="00404460" w:rsidR="0040446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04460" w:rsidR="0040446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w:history="1" r:id="rId11">
                          <w:r w:rsidRPr="00404460" w:rsidR="00404460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Pr="00C85976" w:rsidR="00404460">
        <w:rPr>
          <w:rFonts w:ascii="Comic Sans MS" w:hAnsi="Comic Sans MS"/>
          <w:b w:val="1"/>
          <w:bCs w:val="1"/>
          <w:lang w:val="en-US"/>
        </w:rPr>
        <w:t>Penny &amp; Katy</w:t>
      </w:r>
      <w:r w:rsidRPr="00C85976" w:rsidR="0C119082">
        <w:rPr>
          <w:rFonts w:ascii="Comic Sans MS" w:hAnsi="Comic Sans MS"/>
          <w:b w:val="1"/>
          <w:bCs w:val="1"/>
          <w:lang w:val="en-US"/>
        </w:rPr>
        <w:t xml:space="preserve">    </w:t>
      </w:r>
      <w:r w:rsidRPr="00C85976" w:rsidR="00404460">
        <w:rPr>
          <w:rFonts w:ascii="Comic Sans MS" w:hAnsi="Comic Sans MS"/>
          <w:b w:val="1"/>
          <w:bCs w:val="1"/>
          <w:lang w:val="en-US"/>
        </w:rPr>
        <w:t>Pres</w:t>
      </w:r>
      <w:r w:rsidRPr="00C85976" w:rsidR="00AA53EA">
        <w:rPr>
          <w:rFonts w:ascii="Comic Sans MS" w:hAnsi="Comic Sans MS"/>
          <w:b w:val="1"/>
          <w:bCs w:val="1"/>
          <w:lang w:val="en-US"/>
        </w:rPr>
        <w:t>en</w:t>
      </w:r>
      <w:r w:rsidRPr="00C85976" w:rsidR="00C85976">
        <w:rPr>
          <w:rFonts w:ascii="Comic Sans MS" w:hAnsi="Comic Sans MS"/>
          <w:b w:val="1"/>
          <w:bCs w:val="1"/>
          <w:lang w:val="en-US"/>
        </w:rPr>
        <w:t xml:space="preserve">t:                                                                                 </w:t>
      </w:r>
    </w:p>
    <w:p w:rsidRPr="00C85976" w:rsidR="00404460" w:rsidP="00C85976" w:rsidRDefault="00404460" w14:paraId="42BFF772" w14:textId="29BFB941">
      <w:pPr>
        <w:rPr>
          <w:rFonts w:ascii="Comic Sans MS" w:hAnsi="Comic Sans MS"/>
          <w:b w:val="1"/>
          <w:bCs w:val="1"/>
          <w:lang w:val="en-US"/>
        </w:rPr>
      </w:pPr>
      <w:r w:rsidRPr="00C85976" w:rsidR="00C85976">
        <w:rPr>
          <w:rFonts w:ascii="Comic Sans MS" w:hAnsi="Comic Sans MS"/>
          <w:b w:val="1"/>
          <w:bCs w:val="1"/>
          <w:lang w:val="en-US"/>
        </w:rPr>
        <w:t xml:space="preserve"> </w:t>
      </w:r>
      <w:r w:rsidR="00F64F02">
        <w:rPr>
          <w:rFonts w:ascii="Comic Sans MS" w:hAnsi="Comic Sans MS"/>
          <w:b w:val="1"/>
          <w:bCs w:val="1"/>
          <w:lang w:val="en-US"/>
        </w:rPr>
        <w:t>Life Skill/</w:t>
      </w:r>
      <w:r w:rsidRPr="00C85976" w:rsidR="00404460">
        <w:rPr>
          <w:rFonts w:ascii="Comic Sans MS" w:hAnsi="Comic Sans MS"/>
          <w:b w:val="1"/>
          <w:bCs w:val="1"/>
          <w:lang w:val="en-US"/>
        </w:rPr>
        <w:t xml:space="preserve">Leisure Theme for Week of April </w:t>
      </w:r>
      <w:r w:rsidR="00F67C5A">
        <w:rPr>
          <w:rFonts w:ascii="Comic Sans MS" w:hAnsi="Comic Sans MS"/>
          <w:b w:val="1"/>
          <w:bCs w:val="1"/>
          <w:lang w:val="en-US"/>
        </w:rPr>
        <w:t>20-24th</w:t>
      </w:r>
    </w:p>
    <w:p w:rsidR="00D01C67" w:rsidRDefault="00F67C5A" w14:textId="1D277331" w14:paraId="6A9CEE80">
      <w:pPr>
        <w:rPr>
          <w:rFonts w:ascii="Aharoni" w:hAnsi="Aharoni" w:cs="Aharoni"/>
          <w:color w:val="000000" w:themeColor="text1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sz w:val="52"/>
          <w:szCs w:val="5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F8D10D" wp14:editId="47E8B867">
                <wp:simplePos x="0" y="0"/>
                <wp:positionH relativeFrom="column">
                  <wp:posOffset>1087430</wp:posOffset>
                </wp:positionH>
                <wp:positionV relativeFrom="paragraph">
                  <wp:posOffset>177475</wp:posOffset>
                </wp:positionV>
                <wp:extent cx="2295525" cy="800735"/>
                <wp:effectExtent l="0" t="0" r="9525" b="0"/>
                <wp:wrapThrough wrapText="bothSides">
                  <wp:wrapPolygon edited="0">
                    <wp:start x="0" y="0"/>
                    <wp:lineTo x="0" y="21069"/>
                    <wp:lineTo x="21510" y="21069"/>
                    <wp:lineTo x="21510" y="0"/>
                    <wp:lineTo x="0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800735"/>
                          <a:chOff x="0" y="0"/>
                          <a:chExt cx="6096000" cy="442023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407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4076700"/>
                            <a:ext cx="6096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404460" w:rsidR="00404460" w:rsidP="00404460" w:rsidRDefault="00242539" w14:paraId="460CDD82" w14:textId="7C16FD4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14">
                                <w:r w:rsidRPr="00404460" w:rsidR="0040446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04460" w:rsidR="0040446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15">
                                <w:r w:rsidRPr="00404460" w:rsidR="0040446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style="position:absolute;margin-left:85.6pt;margin-top:13.95pt;width:180.75pt;height:63.05pt;z-index:251659264" coordsize="60960,44202" o:spid="_x0000_s1029" w14:anchorId="3DF8D10D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">
                <v:shape id="Picture 4" style="position:absolute;width:60960;height:4076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">
                  <v:imagedata o:title="" r:id="rId16"/>
                </v:shape>
                <v:shape id="Text Box 5" style="position:absolute;top:40767;width:60960;height:3435;visibility:visible;mso-wrap-style:square;v-text-anchor:top" o:spid="_x0000_s103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>
                  <v:textbox>
                    <w:txbxContent>
                      <w:p w:rsidRPr="00404460" w:rsidR="00404460" w:rsidP="00404460" w:rsidRDefault="00F67C5A" w14:paraId="460CDD82" w14:textId="7C16FD43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17">
                          <w:r w:rsidRPr="00404460" w:rsidR="0040446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04460" w:rsidR="0040446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w:history="1" r:id="rId18">
                          <w:r w:rsidRPr="00404460" w:rsidR="00404460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AA53EA">
        <w:rPr>
          <w:rFonts w:ascii="Aharoni" w:hAnsi="Aharoni" w:cs="Aharoni"/>
          <w:color w:val="000000" w:themeColor="text1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82715" w:rsidR="00AA53EA">
        <w:rPr>
          <w:rFonts w:ascii="Aharoni" w:hAnsi="Aharoni" w:cs="Aharoni"/>
          <w:color w:val="000000" w:themeColor="text1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“Stones</w:t>
      </w:r>
      <w:r w:rsidR="00AB39F4">
        <w:rPr>
          <w:rFonts w:ascii="Aharoni" w:hAnsi="Aharoni" w:cs="Aharoni"/>
          <w:color w:val="000000" w:themeColor="text1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Rocks</w:t>
      </w:r>
      <w:r w:rsidRPr="00B82715" w:rsidR="00AA53EA">
        <w:rPr>
          <w:rFonts w:ascii="Aharoni" w:hAnsi="Aharoni" w:cs="Aharoni"/>
          <w:color w:val="000000" w:themeColor="text1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404460" w:rsidRDefault="00404460" w14:paraId="5F4322F1" w14:textId="2DA0597C"/>
    <w:p w:rsidR="00404460" w:rsidRDefault="00404460" w14:paraId="7B95AD08" w14:textId="381BF495"/>
    <w:p w:rsidR="00404460" w:rsidRDefault="00404460" w14:paraId="1F0F562C" w14:textId="594243FF">
      <w:r>
        <w:t>Here are some ideas to provide leisure</w:t>
      </w:r>
      <w:r w:rsidR="00F64F02">
        <w:t xml:space="preserve"> </w:t>
      </w:r>
      <w:r>
        <w:t>activities relating to stones/</w:t>
      </w:r>
      <w:r w:rsidR="00F64F02">
        <w:t>rocks</w:t>
      </w:r>
      <w:r>
        <w:t xml:space="preserve"> for your child. Please take the opportunity to try all the activities or only the ones you feel are meaningful for your child.</w:t>
      </w:r>
    </w:p>
    <w:p w:rsidR="00404460" w:rsidRDefault="00145F46" w14:paraId="2E695E6D" w14:textId="4F6A8C2F">
      <w:r>
        <w:rPr>
          <w:noProof/>
        </w:rPr>
        <w:drawing>
          <wp:anchor distT="0" distB="0" distL="114300" distR="114300" simplePos="0" relativeHeight="251660288" behindDoc="0" locked="0" layoutInCell="1" allowOverlap="1" wp14:anchorId="2CB70300" wp14:editId="40588B06">
            <wp:simplePos x="0" y="0"/>
            <wp:positionH relativeFrom="column">
              <wp:posOffset>3735705</wp:posOffset>
            </wp:positionH>
            <wp:positionV relativeFrom="paragraph">
              <wp:posOffset>175895</wp:posOffset>
            </wp:positionV>
            <wp:extent cx="424180" cy="323850"/>
            <wp:effectExtent l="0" t="0" r="0" b="0"/>
            <wp:wrapThrough wrapText="bothSides">
              <wp:wrapPolygon edited="0">
                <wp:start x="0" y="0"/>
                <wp:lineTo x="0" y="20329"/>
                <wp:lineTo x="20371" y="20329"/>
                <wp:lineTo x="2037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460" w:rsidP="00304DD4" w:rsidRDefault="00404460" w14:paraId="649650CD" w14:textId="783F535A">
      <w:pPr>
        <w:pStyle w:val="ListParagraph"/>
        <w:numPr>
          <w:ilvl w:val="0"/>
          <w:numId w:val="2"/>
        </w:numPr>
        <w:spacing w:after="0"/>
        <w:rPr>
          <w:color w:val="0000FF"/>
          <w:u w:val="single"/>
        </w:rPr>
      </w:pPr>
      <w:bookmarkStart w:name="_Hlk37235578" w:id="0"/>
      <w:r>
        <w:t>Listen</w:t>
      </w:r>
      <w:r w:rsidR="00D00378">
        <w:t xml:space="preserve"> to/watch t</w:t>
      </w:r>
      <w:r>
        <w:t>he story:    Emma’s Gems (link below)</w:t>
      </w:r>
      <w:bookmarkEnd w:id="0"/>
      <w:r w:rsidR="00145F46">
        <w:rPr>
          <w:color w:val="0000FF"/>
          <w:u w:val="single"/>
        </w:rPr>
        <w:t xml:space="preserve">    </w:t>
      </w:r>
    </w:p>
    <w:p w:rsidR="00145F46" w:rsidRDefault="00304DD4" w14:paraId="17FB6A02" w14:textId="441FCFB3">
      <w:r>
        <w:t xml:space="preserve">              </w:t>
      </w:r>
      <w:hyperlink w:history="1" r:id="rId20">
        <w:r w:rsidRPr="00177CF9">
          <w:rPr>
            <w:rStyle w:val="Hyperlink"/>
          </w:rPr>
          <w:t>https://www.youtube.com/watch?v=_7IduRE2gCQ</w:t>
        </w:r>
      </w:hyperlink>
    </w:p>
    <w:p w:rsidR="00404460" w:rsidRDefault="00404460" w14:paraId="70C1BE77" w14:textId="7B78A1D2">
      <w:r>
        <w:t>Following the story</w:t>
      </w:r>
      <w:r w:rsidR="004E7996">
        <w:t>,</w:t>
      </w:r>
      <w:r>
        <w:t xml:space="preserve"> you may wish to explore the sounds of coins jingling and the feel of stones or </w:t>
      </w:r>
      <w:r w:rsidR="00AB39F4">
        <w:t>rocks</w:t>
      </w:r>
      <w:r>
        <w:t xml:space="preserve"> and ask if your child likes the sound of the coins or the feel of the stones. If your child is non-verbal you may want to look for the gestures that indicate a “yes” or a “no”</w:t>
      </w:r>
      <w:r w:rsidR="00D00378">
        <w:t>.</w:t>
      </w:r>
    </w:p>
    <w:p w:rsidR="00D00378" w:rsidRDefault="00D00378" w14:paraId="5CD5921C" w14:textId="05D04C1E">
      <w:r>
        <w:t>You can discuss with your child:</w:t>
      </w:r>
    </w:p>
    <w:p w:rsidR="00D00378" w:rsidP="00D00378" w:rsidRDefault="00D00378" w14:paraId="0D470754" w14:textId="5B58262A">
      <w:pPr>
        <w:pStyle w:val="ListParagraph"/>
        <w:numPr>
          <w:ilvl w:val="0"/>
          <w:numId w:val="1"/>
        </w:numPr>
      </w:pPr>
      <w:r>
        <w:t>how they could share with someone (sharing toys, a chore, food or turns during a game)</w:t>
      </w:r>
    </w:p>
    <w:p w:rsidR="00D00378" w:rsidP="00D00378" w:rsidRDefault="00D00378" w14:paraId="4C7AEB2D" w14:textId="3FF0E3C0">
      <w:pPr>
        <w:pStyle w:val="ListParagraph"/>
        <w:numPr>
          <w:ilvl w:val="0"/>
          <w:numId w:val="1"/>
        </w:numPr>
      </w:pPr>
      <w:r>
        <w:t>how they could help an animal (caring for a pet, feeding the birds)</w:t>
      </w:r>
    </w:p>
    <w:p w:rsidR="00D00378" w:rsidP="00D00378" w:rsidRDefault="00D00378" w14:paraId="42FA3A16" w14:textId="158C7A80">
      <w:pPr>
        <w:pStyle w:val="ListParagraph"/>
        <w:numPr>
          <w:ilvl w:val="0"/>
          <w:numId w:val="1"/>
        </w:numPr>
      </w:pPr>
      <w:r>
        <w:t xml:space="preserve">how they can help take care of the environment (picking up litter in the yard or </w:t>
      </w:r>
      <w:r w:rsidR="004E7996">
        <w:t xml:space="preserve">while </w:t>
      </w:r>
      <w:r>
        <w:t>on a neighbourhood walk</w:t>
      </w:r>
      <w:r w:rsidR="00F64F02">
        <w:t xml:space="preserve">, </w:t>
      </w:r>
      <w:r w:rsidR="00BB2F1D">
        <w:t>recycling)</w:t>
      </w:r>
    </w:p>
    <w:p w:rsidR="00BB2F1D" w:rsidP="00BB2F1D" w:rsidRDefault="00BB2F1D" w14:paraId="09794788" w14:textId="18F9B5B5">
      <w:pPr>
        <w:pStyle w:val="ListParagraph"/>
        <w:ind w:left="765"/>
      </w:pPr>
    </w:p>
    <w:p w:rsidR="00BB2F1D" w:rsidP="00BB2F1D" w:rsidRDefault="006D5714" w14:paraId="2C12C759" w14:textId="12C76BBD">
      <w:pPr>
        <w:pStyle w:val="ListParagraph"/>
        <w:ind w:left="76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933A9B" wp14:editId="3781CB0D">
            <wp:simplePos x="0" y="0"/>
            <wp:positionH relativeFrom="column">
              <wp:posOffset>3497580</wp:posOffset>
            </wp:positionH>
            <wp:positionV relativeFrom="paragraph">
              <wp:posOffset>99060</wp:posOffset>
            </wp:positionV>
            <wp:extent cx="438150" cy="300355"/>
            <wp:effectExtent l="0" t="0" r="0" b="4445"/>
            <wp:wrapThrough wrapText="bothSides">
              <wp:wrapPolygon edited="0">
                <wp:start x="939" y="0"/>
                <wp:lineTo x="0" y="4110"/>
                <wp:lineTo x="0" y="20550"/>
                <wp:lineTo x="5635" y="20550"/>
                <wp:lineTo x="20661" y="17810"/>
                <wp:lineTo x="20661" y="0"/>
                <wp:lineTo x="939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usic-2028528_960_720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F1D" w:rsidP="00BB2F1D" w:rsidRDefault="00BB2F1D" w14:paraId="575EFE5B" w14:textId="74BE010E">
      <w:pPr>
        <w:pStyle w:val="ListParagraph"/>
        <w:numPr>
          <w:ilvl w:val="0"/>
          <w:numId w:val="2"/>
        </w:numPr>
      </w:pPr>
      <w:r>
        <w:t xml:space="preserve">Listen to/watch the song:  </w:t>
      </w:r>
      <w:bookmarkStart w:name="_GoBack" w:id="1"/>
      <w:bookmarkEnd w:id="1"/>
      <w:r>
        <w:t xml:space="preserve"> </w:t>
      </w:r>
      <w:r w:rsidR="006D5714">
        <w:t>Stone Soup</w:t>
      </w:r>
      <w:r>
        <w:t xml:space="preserve"> (link below)</w:t>
      </w:r>
    </w:p>
    <w:p w:rsidR="00145F46" w:rsidP="00145F46" w:rsidRDefault="00242539" w14:paraId="3EB91AE3" w14:textId="15B66A08">
      <w:pPr>
        <w:pStyle w:val="ListParagraph"/>
      </w:pPr>
      <w:hyperlink w:history="1" r:id="rId23">
        <w:r w:rsidR="00145F46">
          <w:rPr>
            <w:rStyle w:val="Hyperlink"/>
          </w:rPr>
          <w:t>https://www.youtube.com/watch?v=LCqbqyT62e8</w:t>
        </w:r>
      </w:hyperlink>
    </w:p>
    <w:p w:rsidR="00BB2F1D" w:rsidP="00BB2F1D" w:rsidRDefault="00BB2F1D" w14:paraId="1E1FB501" w14:textId="6C7A4515">
      <w:r>
        <w:t xml:space="preserve">Does your child seem engaged during the song? (watching, smiling, clapping, </w:t>
      </w:r>
      <w:r w:rsidR="00145F46">
        <w:t>change in body position)</w:t>
      </w:r>
    </w:p>
    <w:p w:rsidR="00145F46" w:rsidP="006D5714" w:rsidRDefault="006D5714" w14:paraId="28CA6012" w14:textId="6B479A53">
      <w:pPr>
        <w:pStyle w:val="ListParagraph"/>
        <w:numPr>
          <w:ilvl w:val="0"/>
          <w:numId w:val="2"/>
        </w:numPr>
      </w:pPr>
      <w:r>
        <w:t>C</w:t>
      </w:r>
      <w:r w:rsidR="00F64F02">
        <w:t xml:space="preserve">reating </w:t>
      </w:r>
      <w:r>
        <w:t>with Stones:</w:t>
      </w:r>
    </w:p>
    <w:p w:rsidR="00EB2B01" w:rsidP="00095C5F" w:rsidRDefault="006D5714" w14:paraId="2E467C8C" w14:textId="0DA6D965">
      <w:r>
        <w:t>If possible, have your child collect stones or</w:t>
      </w:r>
      <w:r w:rsidR="00F64F02">
        <w:t xml:space="preserve"> rocks</w:t>
      </w:r>
      <w:r>
        <w:t xml:space="preserve"> from your yard</w:t>
      </w:r>
      <w:r w:rsidR="00095C5F">
        <w:t xml:space="preserve"> or neighbourhood</w:t>
      </w:r>
      <w:r>
        <w:t xml:space="preserve">. </w:t>
      </w:r>
      <w:r w:rsidR="00EB2B01">
        <w:t>In order to prepare your stones, have your child give them a bath in small tub with dish soap and water. They can use a scrub brush to scrub them clean. This is a great way to have some sensory time in warm</w:t>
      </w:r>
      <w:r w:rsidR="00AB39F4">
        <w:t>,</w:t>
      </w:r>
      <w:r w:rsidR="00EB2B01">
        <w:t xml:space="preserve"> bubbly water. Don’t forget to towel them dry. </w:t>
      </w:r>
    </w:p>
    <w:p w:rsidR="006D5714" w:rsidP="006D5714" w:rsidRDefault="006D5714" w14:paraId="337C9707" w14:textId="3D08966B">
      <w:r>
        <w:t>There are a variety of creative activities that can be done with stones or</w:t>
      </w:r>
      <w:r w:rsidR="00AB39F4">
        <w:t xml:space="preserve"> rocks</w:t>
      </w:r>
      <w:r>
        <w:t>:</w:t>
      </w:r>
    </w:p>
    <w:p w:rsidR="00F64F02" w:rsidP="00F64F02" w:rsidRDefault="00F64F02" w14:paraId="12B216E7" w14:textId="2A0E3FFC">
      <w:pPr>
        <w:pStyle w:val="ListParagraph"/>
        <w:numPr>
          <w:ilvl w:val="0"/>
          <w:numId w:val="3"/>
        </w:numPr>
      </w:pPr>
      <w:r>
        <w:t>Painting stones/</w:t>
      </w:r>
      <w:r w:rsidR="00AB39F4">
        <w:t>rocks</w:t>
      </w:r>
    </w:p>
    <w:p w:rsidR="006D5714" w:rsidP="006D5714" w:rsidRDefault="00F64F02" w14:paraId="2F5516C1" w14:textId="0A0D8340">
      <w:pPr>
        <w:pStyle w:val="ListParagraph"/>
        <w:numPr>
          <w:ilvl w:val="0"/>
          <w:numId w:val="3"/>
        </w:numPr>
      </w:pPr>
      <w:r>
        <w:t>Colouring stones/</w:t>
      </w:r>
      <w:r w:rsidR="00AB39F4">
        <w:t>rock</w:t>
      </w:r>
      <w:r>
        <w:t>s with markers</w:t>
      </w:r>
    </w:p>
    <w:p w:rsidR="00F64F02" w:rsidP="00F64F02" w:rsidRDefault="00F64F02" w14:paraId="169E3B69" w14:textId="236355ED">
      <w:pPr>
        <w:pStyle w:val="ListParagraph"/>
        <w:numPr>
          <w:ilvl w:val="0"/>
          <w:numId w:val="3"/>
        </w:numPr>
      </w:pPr>
      <w:r>
        <w:t xml:space="preserve">Bedazzling stones or </w:t>
      </w:r>
      <w:r w:rsidR="00AB39F4">
        <w:t>rocks</w:t>
      </w:r>
    </w:p>
    <w:p w:rsidR="00F64F02" w:rsidP="00F64F02" w:rsidRDefault="00F64F02" w14:paraId="49F9FAAD" w14:textId="3A5F08C5">
      <w:pPr>
        <w:pStyle w:val="ListParagraph"/>
        <w:numPr>
          <w:ilvl w:val="0"/>
          <w:numId w:val="3"/>
        </w:numPr>
      </w:pPr>
      <w:r>
        <w:t>Tracing stones/</w:t>
      </w:r>
      <w:r w:rsidR="00AB39F4">
        <w:t>rock</w:t>
      </w:r>
      <w:r>
        <w:t>s</w:t>
      </w:r>
    </w:p>
    <w:p w:rsidR="00095C5F" w:rsidP="1FEC9E4E" w:rsidRDefault="00095C5F" w14:paraId="27828B91" w14:textId="4B824346">
      <w:pPr>
        <w:pStyle w:val="ListParagraph"/>
        <w:numPr>
          <w:ilvl w:val="0"/>
          <w:numId w:val="3"/>
        </w:numPr>
        <w:ind/>
        <w:rPr/>
      </w:pPr>
      <w:r w:rsidR="006D5714">
        <w:rPr/>
        <w:t xml:space="preserve">Making sculptures of stones or </w:t>
      </w:r>
      <w:r w:rsidR="00AB39F4">
        <w:rPr/>
        <w:t>rocks</w:t>
      </w:r>
    </w:p>
    <w:p w:rsidR="1FEC9E4E" w:rsidP="1FEC9E4E" w:rsidRDefault="1FEC9E4E" w14:paraId="4BCED9FF" w14:textId="6E6BC9FB">
      <w:pPr>
        <w:pStyle w:val="Normal"/>
      </w:pPr>
    </w:p>
    <w:p w:rsidR="1FEC9E4E" w:rsidP="1FEC9E4E" w:rsidRDefault="1FEC9E4E" w14:paraId="55246B42" w14:textId="1BC166D6">
      <w:pPr>
        <w:pStyle w:val="Normal"/>
      </w:pPr>
    </w:p>
    <w:p w:rsidR="1FEC9E4E" w:rsidP="1FEC9E4E" w:rsidRDefault="1FEC9E4E" w14:paraId="15F94DE5" w14:textId="0F944570">
      <w:pPr>
        <w:pStyle w:val="Normal"/>
      </w:pPr>
    </w:p>
    <w:p w:rsidR="00605594" w:rsidP="00BB2F1D" w:rsidRDefault="00605594" w14:paraId="3D2F5794" w14:textId="77777777">
      <w:pPr>
        <w:ind w:left="360"/>
      </w:pPr>
    </w:p>
    <w:p w:rsidR="006D5714" w:rsidP="00BB2F1D" w:rsidRDefault="00D91037" w14:paraId="5B00BF21" w14:textId="2F03BB25">
      <w:pPr>
        <w:ind w:left="3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82F870" wp14:editId="2713BCB9">
                <wp:simplePos x="0" y="0"/>
                <wp:positionH relativeFrom="column">
                  <wp:posOffset>3430905</wp:posOffset>
                </wp:positionH>
                <wp:positionV relativeFrom="paragraph">
                  <wp:posOffset>218440</wp:posOffset>
                </wp:positionV>
                <wp:extent cx="552450" cy="361950"/>
                <wp:effectExtent l="0" t="0" r="0" b="0"/>
                <wp:wrapThrough wrapText="bothSides">
                  <wp:wrapPolygon edited="0">
                    <wp:start x="0" y="0"/>
                    <wp:lineTo x="0" y="20463"/>
                    <wp:lineTo x="20855" y="20463"/>
                    <wp:lineTo x="20855" y="0"/>
                    <wp:lineTo x="0" y="0"/>
                  </wp:wrapPolygon>
                </wp:wrapThrough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361950"/>
                          <a:chOff x="0" y="0"/>
                          <a:chExt cx="4318000" cy="351853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317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0" y="3175000"/>
                            <a:ext cx="431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D91037" w:rsidR="00D91037" w:rsidP="00D91037" w:rsidRDefault="00242539" w14:paraId="0C102B95" w14:textId="3CA2778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26">
                                <w:r w:rsidRPr="00D91037" w:rsidR="00D9103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91037" w:rsidR="00D9103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27">
                                <w:r w:rsidRPr="00D91037" w:rsidR="00D9103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style="position:absolute;left:0;text-align:left;margin-left:270.15pt;margin-top:17.2pt;width:43.5pt;height:28.5pt;z-index:251662336" coordsize="43180,35185" o:spid="_x0000_s1032" w14:anchorId="6582F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" style="position:absolute;width:43180;height:3175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">
                  <v:imagedata o:title="" r:id="rId2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style="position:absolute;top:31750;width:43180;height:3435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>
                  <v:textbox>
                    <w:txbxContent>
                      <w:p w:rsidRPr="00D91037" w:rsidR="00D91037" w:rsidP="00D91037" w:rsidRDefault="00242539" w14:paraId="0C102B95" w14:textId="3CA27789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29">
                          <w:r w:rsidRPr="00D91037" w:rsidR="00D9103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91037" w:rsidR="00D9103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w:history="1" r:id="rId30">
                          <w:r w:rsidRPr="00D91037" w:rsidR="00D91037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6D5714" w:rsidP="006D5714" w:rsidRDefault="006D5714" w14:paraId="189D32D3" w14:textId="1C3EB16F">
      <w:pPr>
        <w:pStyle w:val="ListParagraph"/>
        <w:numPr>
          <w:ilvl w:val="0"/>
          <w:numId w:val="2"/>
        </w:numPr>
      </w:pPr>
      <w:r>
        <w:t>Extension Numeracy Activities for Stones/</w:t>
      </w:r>
      <w:r w:rsidR="00AB39F4">
        <w:t>Rocks</w:t>
      </w:r>
    </w:p>
    <w:p w:rsidR="006D5714" w:rsidP="006D5714" w:rsidRDefault="006D5714" w14:paraId="0A40C16A" w14:textId="5FEA8F8C">
      <w:pPr>
        <w:ind w:left="360"/>
      </w:pPr>
      <w:r>
        <w:t>If appropriate for your child, you may wish to have them complete some numeracy activities with a collection of stones/</w:t>
      </w:r>
      <w:r w:rsidR="00AB39F4">
        <w:t>rocks</w:t>
      </w:r>
      <w:r>
        <w:t>.</w:t>
      </w:r>
    </w:p>
    <w:p w:rsidR="00D91037" w:rsidP="006D5714" w:rsidRDefault="00D91037" w14:paraId="7EA691F1" w14:textId="577350C0">
      <w:pPr>
        <w:pStyle w:val="ListParagraph"/>
        <w:numPr>
          <w:ilvl w:val="0"/>
          <w:numId w:val="4"/>
        </w:numPr>
      </w:pPr>
      <w:r>
        <w:t>Count the collection of stones/</w:t>
      </w:r>
      <w:r w:rsidR="00AB39F4">
        <w:t>rock</w:t>
      </w:r>
      <w:r>
        <w:t xml:space="preserve">s </w:t>
      </w:r>
    </w:p>
    <w:p w:rsidR="006D5714" w:rsidP="006D5714" w:rsidRDefault="006D5714" w14:paraId="0E3DB141" w14:textId="27934552">
      <w:pPr>
        <w:pStyle w:val="ListParagraph"/>
        <w:numPr>
          <w:ilvl w:val="0"/>
          <w:numId w:val="4"/>
        </w:numPr>
      </w:pPr>
      <w:r>
        <w:t xml:space="preserve">Sort the stones </w:t>
      </w:r>
      <w:r w:rsidR="00D91037">
        <w:t>according to size (small,</w:t>
      </w:r>
      <w:r w:rsidR="00C06F5E">
        <w:t xml:space="preserve"> </w:t>
      </w:r>
      <w:r w:rsidR="00F64F02">
        <w:t>big</w:t>
      </w:r>
      <w:r w:rsidR="00D91037">
        <w:t>)</w:t>
      </w:r>
    </w:p>
    <w:p w:rsidR="00D91037" w:rsidP="006D5714" w:rsidRDefault="00D91037" w14:paraId="58C16A92" w14:textId="0C8C6B29">
      <w:pPr>
        <w:pStyle w:val="ListParagraph"/>
        <w:numPr>
          <w:ilvl w:val="0"/>
          <w:numId w:val="4"/>
        </w:numPr>
      </w:pPr>
      <w:r>
        <w:t>Count the stones in each pile</w:t>
      </w:r>
    </w:p>
    <w:p w:rsidR="00D91037" w:rsidP="006D5714" w:rsidRDefault="00D91037" w14:paraId="01F7BA26" w14:textId="3496C86F">
      <w:pPr>
        <w:pStyle w:val="ListParagraph"/>
        <w:numPr>
          <w:ilvl w:val="0"/>
          <w:numId w:val="4"/>
        </w:numPr>
      </w:pPr>
      <w:r>
        <w:t>Make a pattern with the stones/</w:t>
      </w:r>
      <w:r w:rsidR="00AB39F4">
        <w:t xml:space="preserve">rocks </w:t>
      </w:r>
      <w:r>
        <w:t>(small, large, small, large, etc.)</w:t>
      </w:r>
    </w:p>
    <w:p w:rsidR="00D91037" w:rsidP="00D91037" w:rsidRDefault="00D91037" w14:paraId="580B6AD0" w14:textId="490DA260">
      <w:pPr>
        <w:pStyle w:val="ListParagraph"/>
        <w:ind w:left="1080"/>
      </w:pPr>
    </w:p>
    <w:p w:rsidR="00D91037" w:rsidP="00D91037" w:rsidRDefault="00923535" w14:paraId="515A279A" w14:textId="4118F00D">
      <w:r>
        <w:t>Click</w:t>
      </w:r>
      <w:r w:rsidR="00242539">
        <w:t xml:space="preserve"> l</w:t>
      </w:r>
      <w:r w:rsidR="00D91037">
        <w:t xml:space="preserve">ink below to see </w:t>
      </w:r>
      <w:r w:rsidR="00242539">
        <w:t xml:space="preserve">a </w:t>
      </w:r>
      <w:r w:rsidR="00D91037">
        <w:t>video</w:t>
      </w:r>
      <w:r w:rsidR="00AB39F4">
        <w:t xml:space="preserve"> of some of the above ideas</w:t>
      </w:r>
      <w:r w:rsidR="00D91037">
        <w:t>:</w:t>
      </w:r>
    </w:p>
    <w:p w:rsidR="00605594" w:rsidP="00D91037" w:rsidRDefault="00605594" w14:paraId="0F091499" w14:textId="54CBD39E">
      <w:hyperlink w:history="1" r:id="rId31">
        <w:r w:rsidR="00923535">
          <w:rPr>
            <w:rStyle w:val="Hyperlink"/>
          </w:rPr>
          <w:t>https://tv.commons.hwdsb.on.ca/media/stone-rock-activities/</w:t>
        </w:r>
      </w:hyperlink>
      <w:r w:rsidR="00923535">
        <w:t xml:space="preserve">  </w:t>
      </w:r>
    </w:p>
    <w:p w:rsidR="00605594" w:rsidP="00D91037" w:rsidRDefault="00605594" w14:paraId="2F8619B7" w14:textId="77777777"/>
    <w:p w:rsidR="006D5714" w:rsidP="006D5714" w:rsidRDefault="004E7996" w14:paraId="1259302A" w14:textId="2D44A5EF">
      <w:pPr>
        <w:ind w:left="360"/>
      </w:pPr>
      <w:r>
        <w:t>**If your child doesn’t have access to stones/</w:t>
      </w:r>
      <w:r w:rsidR="00AB39F4">
        <w:t>rock</w:t>
      </w:r>
      <w:r>
        <w:t xml:space="preserve">s, you could cut out pieces of paper to resemble stones and </w:t>
      </w:r>
      <w:r w:rsidR="00AB39F4">
        <w:t>rocks</w:t>
      </w:r>
      <w:r>
        <w:t xml:space="preserve"> and then use these for the numeracy activities.</w:t>
      </w:r>
    </w:p>
    <w:p w:rsidR="006D5714" w:rsidP="006D5714" w:rsidRDefault="00D91037" w14:paraId="56255258" w14:textId="157EB395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FC2B0F" wp14:editId="6033EE81">
                <wp:simplePos x="0" y="0"/>
                <wp:positionH relativeFrom="column">
                  <wp:posOffset>1306830</wp:posOffset>
                </wp:positionH>
                <wp:positionV relativeFrom="paragraph">
                  <wp:posOffset>170815</wp:posOffset>
                </wp:positionV>
                <wp:extent cx="638175" cy="419100"/>
                <wp:effectExtent l="0" t="0" r="9525" b="0"/>
                <wp:wrapThrough wrapText="bothSides">
                  <wp:wrapPolygon edited="0">
                    <wp:start x="7093" y="0"/>
                    <wp:lineTo x="0" y="4909"/>
                    <wp:lineTo x="0" y="20618"/>
                    <wp:lineTo x="21278" y="20618"/>
                    <wp:lineTo x="21278" y="1964"/>
                    <wp:lineTo x="16119" y="0"/>
                    <wp:lineTo x="7093" y="0"/>
                  </wp:wrapPolygon>
                </wp:wrapThrough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419100"/>
                          <a:chOff x="0" y="0"/>
                          <a:chExt cx="3762375" cy="360108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3257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0" y="3257550"/>
                            <a:ext cx="37623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D91037" w:rsidR="00D91037" w:rsidP="00D91037" w:rsidRDefault="00242539" w14:paraId="0BFCB5B7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34">
                                <w:r w:rsidRPr="00D91037" w:rsidR="00D9103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91037" w:rsidR="00D9103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35">
                                <w:r w:rsidRPr="00D91037" w:rsidR="00D9103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left:0;text-align:left;margin-left:102.9pt;margin-top:13.45pt;width:50.25pt;height:33pt;z-index:251663360" coordsize="37623,36010" o:spid="_x0000_s1035" w14:anchorId="75FC2B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">
                <v:shape id="Picture 16" style="position:absolute;width:37623;height:32575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">
                  <v:imagedata o:title="" r:id="rId36"/>
                </v:shape>
                <v:shape id="Text Box 17" style="position:absolute;top:32575;width:37623;height:3435;visibility:visible;mso-wrap-style:square;v-text-anchor:top" o:spid="_x0000_s103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>
                  <v:textbox>
                    <w:txbxContent>
                      <w:p w:rsidRPr="00D91037" w:rsidR="00D91037" w:rsidP="00D91037" w:rsidRDefault="00D91037" w14:paraId="0BFCB5B7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37">
                          <w:r w:rsidRPr="00D9103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9103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w:history="1" r:id="rId38">
                          <w:r w:rsidRPr="00D91037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404460" w:rsidRDefault="00145F46" w14:paraId="5B6DC386" w14:textId="4351A800">
      <w:r w:rsidR="00145F46">
        <w:rPr/>
        <w:t>Making Stone Soup</w:t>
      </w:r>
      <w:r w:rsidR="00D91037">
        <w:rPr/>
        <w:t>:</w:t>
      </w:r>
      <w:r w:rsidR="00145F46">
        <w:rPr/>
        <w:t xml:space="preserve"> </w:t>
      </w:r>
    </w:p>
    <w:p w:rsidR="00D91037" w:rsidRDefault="00D91037" w14:paraId="30EBDC0A" w14:textId="311256A8">
      <w:r>
        <w:t>You may wish to have your child help in making your famil</w:t>
      </w:r>
      <w:r w:rsidR="00F64F02">
        <w:t>y’s</w:t>
      </w:r>
      <w:r>
        <w:t xml:space="preserve"> favourite soup or use one of the links below for a recipe for “Stone Soup”</w:t>
      </w:r>
      <w:r w:rsidR="00AA4171">
        <w:t>. With your assistance and supervision, your child may be able to help with the following:</w:t>
      </w:r>
    </w:p>
    <w:p w:rsidR="00AA4171" w:rsidP="00AA4171" w:rsidRDefault="00AA4171" w14:paraId="1F0B97F6" w14:textId="1401AF70">
      <w:pPr>
        <w:pStyle w:val="ListParagraph"/>
        <w:numPr>
          <w:ilvl w:val="0"/>
          <w:numId w:val="5"/>
        </w:numPr>
      </w:pPr>
      <w:r>
        <w:t xml:space="preserve">Peeling or chopping vegetables </w:t>
      </w:r>
    </w:p>
    <w:p w:rsidR="00AA4171" w:rsidP="00AA4171" w:rsidRDefault="00AA4171" w14:paraId="1FB41D8D" w14:textId="30BFE1F4">
      <w:pPr>
        <w:pStyle w:val="ListParagraph"/>
        <w:numPr>
          <w:ilvl w:val="0"/>
          <w:numId w:val="5"/>
        </w:numPr>
      </w:pPr>
      <w:r>
        <w:t>Adding items to the pot before it’s placed on the stove</w:t>
      </w:r>
    </w:p>
    <w:p w:rsidR="00AA4171" w:rsidP="00AA4171" w:rsidRDefault="00AA4171" w14:paraId="4C4C1DF7" w14:textId="62A56F5D">
      <w:pPr>
        <w:pStyle w:val="ListParagraph"/>
        <w:numPr>
          <w:ilvl w:val="0"/>
          <w:numId w:val="5"/>
        </w:numPr>
      </w:pPr>
      <w:r>
        <w:t>Adding cups of water</w:t>
      </w:r>
      <w:r w:rsidR="00095C5F">
        <w:t>/stock</w:t>
      </w:r>
      <w:r>
        <w:t xml:space="preserve"> to the pot before it’s placed on the stove. Try counting the number of cups that are poured.</w:t>
      </w:r>
    </w:p>
    <w:p w:rsidR="00AA4171" w:rsidP="00AA4171" w:rsidRDefault="00AA4171" w14:paraId="06EE14C5" w14:textId="4AF55F25">
      <w:pPr>
        <w:pStyle w:val="ListParagraph"/>
        <w:numPr>
          <w:ilvl w:val="0"/>
          <w:numId w:val="5"/>
        </w:numPr>
      </w:pPr>
      <w:r>
        <w:t>Stirring the pot before its placed on the stove</w:t>
      </w:r>
      <w:r w:rsidR="00AA53EA">
        <w:t>. Try counting as you stir.</w:t>
      </w:r>
    </w:p>
    <w:p w:rsidR="00D91037" w:rsidRDefault="00AA4171" w14:paraId="3CD11F87" w14:textId="0162C72A">
      <w:r>
        <w:t>Below are links for a Stone Soup video and a recipe:</w:t>
      </w:r>
    </w:p>
    <w:p w:rsidR="00D91037" w:rsidRDefault="00242539" w14:paraId="5247A7AF" w14:textId="511EA5D5">
      <w:hyperlink w:history="1" r:id="rId39">
        <w:r w:rsidRPr="00145F46" w:rsidR="00145F46">
          <w:rPr>
            <w:color w:val="0000FF"/>
            <w:u w:val="single"/>
          </w:rPr>
          <w:t>https://www.you</w:t>
        </w:r>
        <w:r w:rsidRPr="00145F46" w:rsidR="00145F46">
          <w:rPr>
            <w:color w:val="0000FF"/>
            <w:u w:val="single"/>
          </w:rPr>
          <w:t>t</w:t>
        </w:r>
        <w:r w:rsidRPr="00145F46" w:rsidR="00145F46">
          <w:rPr>
            <w:color w:val="0000FF"/>
            <w:u w:val="single"/>
          </w:rPr>
          <w:t>ube.com/watch?v=X-Nn5tbp1uA</w:t>
        </w:r>
      </w:hyperlink>
    </w:p>
    <w:p w:rsidR="00D91037" w:rsidRDefault="00242539" w14:paraId="6344693C" w14:textId="424FE549">
      <w:hyperlink w:history="1" r:id="rId40">
        <w:r w:rsidR="00AA4171">
          <w:rPr>
            <w:rStyle w:val="Hyperlink"/>
          </w:rPr>
          <w:t>https://www.food.com/recipe</w:t>
        </w:r>
        <w:r w:rsidR="00AA4171">
          <w:rPr>
            <w:rStyle w:val="Hyperlink"/>
          </w:rPr>
          <w:t>/</w:t>
        </w:r>
        <w:r w:rsidR="00AA4171">
          <w:rPr>
            <w:rStyle w:val="Hyperlink"/>
          </w:rPr>
          <w:t>ol-fashioned-stone-soup-213767</w:t>
        </w:r>
      </w:hyperlink>
    </w:p>
    <w:p w:rsidR="00095C5F" w:rsidRDefault="00AA53EA" w14:paraId="5672ED73" w14:textId="77777777">
      <w:r>
        <w:t xml:space="preserve">Hope you enjoy these activities! </w:t>
      </w:r>
    </w:p>
    <w:p w:rsidR="00AA53EA" w:rsidRDefault="00AA53EA" w14:paraId="11AC6577" w14:textId="7FAE229D">
      <w:r>
        <w:t xml:space="preserve">In order to help us determine what is working well for students, please consider the following questions: </w:t>
      </w:r>
    </w:p>
    <w:p w:rsidR="00AA53EA" w:rsidP="00095C5F" w:rsidRDefault="00AA53EA" w14:paraId="1D117955" w14:textId="358385AF">
      <w:pPr>
        <w:pStyle w:val="ListParagraph"/>
        <w:numPr>
          <w:ilvl w:val="0"/>
          <w:numId w:val="6"/>
        </w:numPr>
      </w:pPr>
      <w:r>
        <w:t>Was your child engaged with all the activities, just some or none. Which were most engaging for your child?</w:t>
      </w:r>
    </w:p>
    <w:p w:rsidR="00AA53EA" w:rsidP="00095C5F" w:rsidRDefault="00AA53EA" w14:paraId="69617BF2" w14:textId="7EE26886">
      <w:pPr>
        <w:pStyle w:val="ListParagraph"/>
        <w:numPr>
          <w:ilvl w:val="0"/>
          <w:numId w:val="6"/>
        </w:numPr>
      </w:pPr>
      <w:r>
        <w:t xml:space="preserve">Did your child self-regulate (demonstrate appropriate behaviour) during all the activities, just some or none? </w:t>
      </w:r>
    </w:p>
    <w:p w:rsidR="00AA53EA" w:rsidRDefault="00AA53EA" w14:paraId="29B3068C" w14:textId="5356FB52">
      <w:r>
        <w:t>If possible, please mention the answers to these questions to your child’s teacher the next time you have a conversation either through email or over the phone. Your feedback can assist us in planning more meaningful activities.</w:t>
      </w:r>
    </w:p>
    <w:p w:rsidR="00C85976" w:rsidP="00AA53EA" w:rsidRDefault="00AA53EA" w14:paraId="17FDF978" w14:textId="77777777">
      <w:pPr>
        <w:ind w:right="425"/>
      </w:pPr>
      <w:r>
        <w:t xml:space="preserve">If you have any questions about these activities, </w:t>
      </w:r>
    </w:p>
    <w:p w:rsidR="00AA53EA" w:rsidP="00AA53EA" w:rsidRDefault="00AA53EA" w14:paraId="05103FCE" w14:textId="52A22CDF">
      <w:pPr>
        <w:ind w:right="425"/>
      </w:pPr>
      <w:r>
        <w:t xml:space="preserve">please contact Katy at </w:t>
      </w:r>
      <w:hyperlink w:history="1" r:id="rId41">
        <w:r w:rsidRPr="008324AA">
          <w:rPr>
            <w:rStyle w:val="Hyperlink"/>
          </w:rPr>
          <w:t>kgurman@hwsdb.on.ca</w:t>
        </w:r>
      </w:hyperlink>
      <w:r>
        <w:t xml:space="preserve">  or Penny at </w:t>
      </w:r>
      <w:hyperlink w:history="1" r:id="rId42">
        <w:r w:rsidRPr="008324AA" w:rsidR="00C85976">
          <w:rPr>
            <w:rStyle w:val="Hyperlink"/>
          </w:rPr>
          <w:t>pparry@hwdsb.on.ca</w:t>
        </w:r>
      </w:hyperlink>
    </w:p>
    <w:p w:rsidR="00C85976" w:rsidP="00AA53EA" w:rsidRDefault="00C85976" w14:paraId="39F4DF53" w14:textId="1753EE57">
      <w:pPr>
        <w:ind w:right="425"/>
      </w:pPr>
      <w:proofErr w:type="gramStart"/>
      <w:r>
        <w:t>Thanks</w:t>
      </w:r>
      <w:proofErr w:type="gramEnd"/>
      <w:r>
        <w:t xml:space="preserve"> and be well! </w:t>
      </w:r>
      <w:r>
        <w:rPr>
          <w:noProof/>
        </w:rPr>
        <mc:AlternateContent>
          <mc:Choice Requires="wpg">
            <w:drawing>
              <wp:inline distT="0" distB="0" distL="0" distR="0" wp14:anchorId="09EB42AB" wp14:editId="48D187AF">
                <wp:extent cx="352425" cy="257175"/>
                <wp:effectExtent l="0" t="0" r="9525" b="9525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257175"/>
                          <a:chOff x="0" y="0"/>
                          <a:chExt cx="5667375" cy="490601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456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0" y="4562475"/>
                            <a:ext cx="56673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C85976" w:rsidR="00C85976" w:rsidP="00C85976" w:rsidRDefault="00242539" w14:paraId="48374C40" w14:textId="7739FC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45">
                                <w:r w:rsidRPr="00C85976" w:rsidR="00C8597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85976" w:rsidR="00C8597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46">
                                <w:r w:rsidRPr="00C85976" w:rsidR="00C8597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style="width:27.75pt;height:20.25pt;mso-position-horizontal-relative:char;mso-position-vertical-relative:line" coordsize="56673,49060" o:spid="_x0000_s1038" w14:anchorId="09EB42AB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">
                <v:shape id="Picture 19" style="position:absolute;width:56673;height:45624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">
                  <v:imagedata o:title="" r:id="rId47"/>
                </v:shape>
                <v:shape id="Text Box 20" style="position:absolute;top:45624;width:56673;height:3436;visibility:visible;mso-wrap-style:square;v-text-anchor:top" o:spid="_x0000_s104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>
                  <v:textbox>
                    <w:txbxContent>
                      <w:p w:rsidRPr="00C85976" w:rsidR="00C85976" w:rsidP="00C85976" w:rsidRDefault="0036701F" w14:paraId="48374C40" w14:textId="7739FC74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48">
                          <w:r w:rsidRPr="00C85976" w:rsidR="00C8597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85976" w:rsidR="00C8597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w:history="1" r:id="rId49">
                          <w:r w:rsidRPr="00C85976" w:rsidR="00C85976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AA53EA" w:rsidR="00C85976" w:rsidP="00AA53EA" w:rsidRDefault="00C85976" w14:paraId="6BCEE87A" w14:textId="6BBAEDA8">
      <w:pPr>
        <w:ind w:right="425"/>
      </w:pPr>
      <w:r>
        <w:t>Penny &amp; Katy</w:t>
      </w:r>
    </w:p>
    <w:sectPr w:rsidRPr="00AA53EA" w:rsidR="00C85976" w:rsidSect="00095C5F">
      <w:pgSz w:w="12240" w:h="15840" w:orient="portrait"/>
      <w:pgMar w:top="284" w:right="61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altName w:val="Aharoni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900"/>
    <w:multiLevelType w:val="hybridMultilevel"/>
    <w:tmpl w:val="81C621E2"/>
    <w:lvl w:ilvl="0" w:tplc="10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120C7AAE"/>
    <w:multiLevelType w:val="hybridMultilevel"/>
    <w:tmpl w:val="BDAC0B3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D16F27"/>
    <w:multiLevelType w:val="hybridMultilevel"/>
    <w:tmpl w:val="172A044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D82884"/>
    <w:multiLevelType w:val="hybridMultilevel"/>
    <w:tmpl w:val="E49E42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51082"/>
    <w:multiLevelType w:val="hybridMultilevel"/>
    <w:tmpl w:val="1B3AD15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D33024"/>
    <w:multiLevelType w:val="hybridMultilevel"/>
    <w:tmpl w:val="1EE471A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60"/>
    <w:rsid w:val="00095C5F"/>
    <w:rsid w:val="00145F46"/>
    <w:rsid w:val="00242539"/>
    <w:rsid w:val="00304DD4"/>
    <w:rsid w:val="0036701F"/>
    <w:rsid w:val="00404460"/>
    <w:rsid w:val="004E7996"/>
    <w:rsid w:val="00605594"/>
    <w:rsid w:val="006D217E"/>
    <w:rsid w:val="006D5714"/>
    <w:rsid w:val="00923535"/>
    <w:rsid w:val="00A10B9A"/>
    <w:rsid w:val="00AA4171"/>
    <w:rsid w:val="00AA53EA"/>
    <w:rsid w:val="00AB39F4"/>
    <w:rsid w:val="00BB2F1D"/>
    <w:rsid w:val="00C06F5E"/>
    <w:rsid w:val="00C85976"/>
    <w:rsid w:val="00D00378"/>
    <w:rsid w:val="00D01C67"/>
    <w:rsid w:val="00D91037"/>
    <w:rsid w:val="00EB2B01"/>
    <w:rsid w:val="00F64F02"/>
    <w:rsid w:val="00F67C5A"/>
    <w:rsid w:val="065DBC82"/>
    <w:rsid w:val="0C119082"/>
    <w:rsid w:val="1FEC9E4E"/>
    <w:rsid w:val="56A8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E866"/>
  <w15:chartTrackingRefBased/>
  <w15:docId w15:val="{F464A267-C067-4773-BD81-B762DC88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446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4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03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2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flickr.com/photos/atoach/2185907320/" TargetMode="External" Id="rId13" /><Relationship Type="http://schemas.openxmlformats.org/officeDocument/2006/relationships/hyperlink" Target="https://creativecommons.org/licenses/by/3.0/" TargetMode="External" Id="rId18" /><Relationship Type="http://schemas.openxmlformats.org/officeDocument/2006/relationships/hyperlink" Target="http://teacherrose1964.blogspot.com/2011/03/cicle-inicial-segon-numbers.html" TargetMode="External" Id="rId26" /><Relationship Type="http://schemas.openxmlformats.org/officeDocument/2006/relationships/hyperlink" Target="https://www.youtube.com/watch?v=X-Nn5tbp1uA" TargetMode="External" Id="rId39" /><Relationship Type="http://schemas.openxmlformats.org/officeDocument/2006/relationships/settings" Target="settings.xml" Id="rId3" /><Relationship Type="http://schemas.openxmlformats.org/officeDocument/2006/relationships/image" Target="media/image5.png" Id="rId21" /><Relationship Type="http://schemas.openxmlformats.org/officeDocument/2006/relationships/hyperlink" Target="https://desirantsnraves.com/2015/02/19/alphabet-soup-the-abcs-of-pakistani-dramas-v/" TargetMode="External" Id="rId34" /><Relationship Type="http://schemas.openxmlformats.org/officeDocument/2006/relationships/hyperlink" Target="mailto:pparry@hwdsb.on.ca" TargetMode="External" Id="rId42" /><Relationship Type="http://schemas.openxmlformats.org/officeDocument/2006/relationships/image" Target="media/image10.jpeg" Id="rId47" /><Relationship Type="http://schemas.openxmlformats.org/officeDocument/2006/relationships/fontTable" Target="fontTable.xml" Id="rId50" /><Relationship Type="http://schemas.openxmlformats.org/officeDocument/2006/relationships/hyperlink" Target="http://pauldunay.com/forget-audience-segmentation-segment-by/" TargetMode="External" Id="rId7" /><Relationship Type="http://schemas.openxmlformats.org/officeDocument/2006/relationships/image" Target="media/image3.jpeg" Id="rId12" /><Relationship Type="http://schemas.openxmlformats.org/officeDocument/2006/relationships/hyperlink" Target="http://www.flickr.com/photos/atoach/2185907320/" TargetMode="External" Id="rId17" /><Relationship Type="http://schemas.openxmlformats.org/officeDocument/2006/relationships/hyperlink" Target="http://teacherrose1964.blogspot.com/2011/03/cicle-inicial-segon-numbers.html" TargetMode="External" Id="rId25" /><Relationship Type="http://schemas.openxmlformats.org/officeDocument/2006/relationships/hyperlink" Target="https://desirantsnraves.com/2015/02/19/alphabet-soup-the-abcs-of-pakistani-dramas-v/" TargetMode="External" Id="rId33" /><Relationship Type="http://schemas.openxmlformats.org/officeDocument/2006/relationships/hyperlink" Target="https://creativecommons.org/licenses/by-nc/3.0/" TargetMode="External" Id="rId38" /><Relationship Type="http://schemas.openxmlformats.org/officeDocument/2006/relationships/hyperlink" Target="https://creativecommons.org/licenses/by-sa/3.0/" TargetMode="External" Id="rId46" /><Relationship Type="http://schemas.openxmlformats.org/officeDocument/2006/relationships/styles" Target="styles.xml" Id="rId2" /><Relationship Type="http://schemas.openxmlformats.org/officeDocument/2006/relationships/image" Target="media/image4.jpeg" Id="rId16" /><Relationship Type="http://schemas.openxmlformats.org/officeDocument/2006/relationships/hyperlink" Target="https://www.youtube.com/watch?v=_7IduRE2gCQ" TargetMode="External" Id="rId20" /><Relationship Type="http://schemas.openxmlformats.org/officeDocument/2006/relationships/hyperlink" Target="http://teacherrose1964.blogspot.com/2011/03/cicle-inicial-segon-numbers.html" TargetMode="External" Id="rId29" /><Relationship Type="http://schemas.openxmlformats.org/officeDocument/2006/relationships/hyperlink" Target="mailto:kgurman@hwsdb.on.ca" TargetMode="External" Id="rId41" /><Relationship Type="http://schemas.openxmlformats.org/officeDocument/2006/relationships/numbering" Target="numbering.xml" Id="rId1" /><Relationship Type="http://schemas.openxmlformats.org/officeDocument/2006/relationships/hyperlink" Target="http://pauldunay.com/forget-audience-segmentation-segment-by/" TargetMode="External" Id="rId6" /><Relationship Type="http://schemas.openxmlformats.org/officeDocument/2006/relationships/hyperlink" Target="https://creativecommons.org/licenses/by/3.0/" TargetMode="External" Id="rId11" /><Relationship Type="http://schemas.openxmlformats.org/officeDocument/2006/relationships/image" Target="media/image6.jpeg" Id="rId24" /><Relationship Type="http://schemas.openxmlformats.org/officeDocument/2006/relationships/image" Target="media/image8.png" Id="rId32" /><Relationship Type="http://schemas.openxmlformats.org/officeDocument/2006/relationships/hyperlink" Target="https://desirantsnraves.com/2015/02/19/alphabet-soup-the-abcs-of-pakistani-dramas-v/" TargetMode="External" Id="rId37" /><Relationship Type="http://schemas.openxmlformats.org/officeDocument/2006/relationships/hyperlink" Target="https://www.food.com/recipe/ol-fashioned-stone-soup-213767" TargetMode="External" Id="rId40" /><Relationship Type="http://schemas.openxmlformats.org/officeDocument/2006/relationships/hyperlink" Target="https://www.flickr.com/photos/gea79on/7689043636" TargetMode="External" Id="rId45" /><Relationship Type="http://schemas.openxmlformats.org/officeDocument/2006/relationships/image" Target="media/image1.jpeg" Id="rId5" /><Relationship Type="http://schemas.openxmlformats.org/officeDocument/2006/relationships/hyperlink" Target="https://creativecommons.org/licenses/by/3.0/" TargetMode="External" Id="rId15" /><Relationship Type="http://schemas.openxmlformats.org/officeDocument/2006/relationships/hyperlink" Target="https://www.youtube.com/watch?v=LCqbqyT62e8" TargetMode="External" Id="rId23" /><Relationship Type="http://schemas.openxmlformats.org/officeDocument/2006/relationships/image" Target="media/image7.jpeg" Id="rId28" /><Relationship Type="http://schemas.openxmlformats.org/officeDocument/2006/relationships/image" Target="media/image10.png" Id="rId36" /><Relationship Type="http://schemas.openxmlformats.org/officeDocument/2006/relationships/hyperlink" Target="https://creativecommons.org/licenses/by-sa/3.0/" TargetMode="External" Id="rId49" /><Relationship Type="http://schemas.openxmlformats.org/officeDocument/2006/relationships/hyperlink" Target="http://pauldunay.com/forget-audience-segmentation-segment-by/" TargetMode="External" Id="rId10" /><Relationship Type="http://schemas.openxmlformats.org/officeDocument/2006/relationships/image" Target="media/image4.png" Id="rId19" /><Relationship Type="http://schemas.openxmlformats.org/officeDocument/2006/relationships/hyperlink" Target="https://tv.commons.hwdsb.on.ca/media/stone-rock-activities/" TargetMode="External" Id="rId31" /><Relationship Type="http://schemas.openxmlformats.org/officeDocument/2006/relationships/hyperlink" Target="https://www.flickr.com/photos/gea79on/7689043636" TargetMode="External" Id="rId44" /><Relationship Type="http://schemas.openxmlformats.org/officeDocument/2006/relationships/webSettings" Target="webSettings.xml" Id="rId4" /><Relationship Type="http://schemas.openxmlformats.org/officeDocument/2006/relationships/image" Target="media/image2.jpeg" Id="rId9" /><Relationship Type="http://schemas.openxmlformats.org/officeDocument/2006/relationships/hyperlink" Target="http://www.flickr.com/photos/atoach/2185907320/" TargetMode="External" Id="rId14" /><Relationship Type="http://schemas.openxmlformats.org/officeDocument/2006/relationships/hyperlink" Target="https://pixabay.com/en/music-notes-melody-sound-2028528/" TargetMode="External" Id="rId22" /><Relationship Type="http://schemas.openxmlformats.org/officeDocument/2006/relationships/hyperlink" Target="https://creativecommons.org/licenses/by-nc-nd/3.0/" TargetMode="External" Id="rId27" /><Relationship Type="http://schemas.openxmlformats.org/officeDocument/2006/relationships/hyperlink" Target="https://creativecommons.org/licenses/by-nc-nd/3.0/" TargetMode="External" Id="rId30" /><Relationship Type="http://schemas.openxmlformats.org/officeDocument/2006/relationships/hyperlink" Target="https://creativecommons.org/licenses/by-nc/3.0/" TargetMode="External" Id="rId35" /><Relationship Type="http://schemas.openxmlformats.org/officeDocument/2006/relationships/image" Target="media/image9.jpeg" Id="rId43" /><Relationship Type="http://schemas.openxmlformats.org/officeDocument/2006/relationships/hyperlink" Target="https://www.flickr.com/photos/gea79on/7689043636" TargetMode="External" Id="rId48" /><Relationship Type="http://schemas.openxmlformats.org/officeDocument/2006/relationships/hyperlink" Target="https://creativecommons.org/licenses/by/3.0/" TargetMode="External" Id="rId8" /><Relationship Type="http://schemas.openxmlformats.org/officeDocument/2006/relationships/theme" Target="theme/theme1.xml" Id="rId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G</dc:creator>
  <keywords/>
  <dc:description/>
  <lastModifiedBy>Kathryn Gurman [Staff]</lastModifiedBy>
  <revision>6</revision>
  <dcterms:created xsi:type="dcterms:W3CDTF">2020-04-14T15:23:00.0000000Z</dcterms:created>
  <dcterms:modified xsi:type="dcterms:W3CDTF">2020-04-14T15:43:32.8487296Z</dcterms:modified>
</coreProperties>
</file>